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44" w:rsidRDefault="00757344" w:rsidP="007573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57344" w:rsidRDefault="00757344" w:rsidP="00757344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МАССОВЫЕ МЕРОПРИЯТИЯ</w:t>
      </w:r>
    </w:p>
    <w:p w:rsidR="00757344" w:rsidRDefault="00757344" w:rsidP="00757344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ЗИМНИЕ КАНИКУЛЫ В МБУДО ДДТ ГОРОДА БЕЛОВО</w:t>
      </w:r>
    </w:p>
    <w:p w:rsidR="00757344" w:rsidRDefault="00757344" w:rsidP="00757344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28.12-10.01.2019г.</w:t>
      </w:r>
    </w:p>
    <w:p w:rsidR="00757344" w:rsidRDefault="00757344" w:rsidP="007573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94"/>
        <w:gridCol w:w="3058"/>
        <w:gridCol w:w="3260"/>
        <w:gridCol w:w="2694"/>
      </w:tblGrid>
      <w:tr w:rsidR="00757344" w:rsidTr="00757344">
        <w:tc>
          <w:tcPr>
            <w:tcW w:w="594" w:type="dxa"/>
          </w:tcPr>
          <w:p w:rsidR="00757344" w:rsidRDefault="00757344" w:rsidP="0010405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58" w:type="dxa"/>
          </w:tcPr>
          <w:p w:rsidR="00757344" w:rsidRDefault="00757344" w:rsidP="0075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260" w:type="dxa"/>
          </w:tcPr>
          <w:p w:rsidR="00757344" w:rsidRDefault="00757344" w:rsidP="007573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757344" w:rsidRDefault="00757344" w:rsidP="007573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694" w:type="dxa"/>
          </w:tcPr>
          <w:p w:rsidR="00757344" w:rsidRDefault="00757344" w:rsidP="0075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757344" w:rsidTr="00757344">
        <w:tc>
          <w:tcPr>
            <w:tcW w:w="594" w:type="dxa"/>
          </w:tcPr>
          <w:p w:rsidR="00757344" w:rsidRDefault="00757344" w:rsidP="0010405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58" w:type="dxa"/>
          </w:tcPr>
          <w:p w:rsidR="00757344" w:rsidRDefault="00757344" w:rsidP="001040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Новогоднее представление «Сказочные огни на новогодней елке»</w:t>
            </w:r>
          </w:p>
          <w:p w:rsidR="00757344" w:rsidRDefault="00757344" w:rsidP="001040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57344" w:rsidRDefault="00757344" w:rsidP="001040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28.01, 29.01.2018г. </w:t>
            </w:r>
          </w:p>
          <w:p w:rsidR="00757344" w:rsidRPr="00757344" w:rsidRDefault="00757344" w:rsidP="0010405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7344">
              <w:rPr>
                <w:rFonts w:ascii="Times New Roman" w:hAnsi="Times New Roman"/>
                <w:i/>
                <w:sz w:val="28"/>
                <w:szCs w:val="28"/>
              </w:rPr>
              <w:t>10.00-16.00</w:t>
            </w:r>
          </w:p>
          <w:p w:rsidR="00757344" w:rsidRDefault="00757344" w:rsidP="001040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30.01. 2018г. </w:t>
            </w:r>
          </w:p>
          <w:p w:rsidR="00757344" w:rsidRPr="00757344" w:rsidRDefault="00757344" w:rsidP="0010405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7344">
              <w:rPr>
                <w:rFonts w:ascii="Times New Roman" w:hAnsi="Times New Roman"/>
                <w:i/>
                <w:sz w:val="28"/>
                <w:szCs w:val="28"/>
              </w:rPr>
              <w:t>10.00-12.00</w:t>
            </w:r>
          </w:p>
        </w:tc>
        <w:tc>
          <w:tcPr>
            <w:tcW w:w="2694" w:type="dxa"/>
          </w:tcPr>
          <w:p w:rsidR="00757344" w:rsidRDefault="00757344" w:rsidP="001040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Костырева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М.Ю.</w:t>
            </w:r>
          </w:p>
          <w:p w:rsidR="00757344" w:rsidRDefault="00757344" w:rsidP="001040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О.А.</w:t>
            </w:r>
          </w:p>
          <w:p w:rsidR="00757344" w:rsidRDefault="00757344" w:rsidP="001040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Е.С.</w:t>
            </w:r>
          </w:p>
          <w:p w:rsidR="00757344" w:rsidRDefault="00757344" w:rsidP="001040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 С.И.</w:t>
            </w:r>
          </w:p>
        </w:tc>
      </w:tr>
      <w:tr w:rsidR="00757344" w:rsidTr="00757344">
        <w:tc>
          <w:tcPr>
            <w:tcW w:w="594" w:type="dxa"/>
          </w:tcPr>
          <w:p w:rsidR="00757344" w:rsidRDefault="00757344" w:rsidP="0010405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58" w:type="dxa"/>
          </w:tcPr>
          <w:p w:rsidR="00757344" w:rsidRPr="00EC2CBD" w:rsidRDefault="00757344" w:rsidP="00757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Благотворительная театрализованная </w:t>
            </w:r>
            <w:r w:rsidRPr="00EC2CBD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воспитанников СРЦН «Теплый дом» «Новогоднее волшебство»</w:t>
            </w:r>
          </w:p>
        </w:tc>
        <w:tc>
          <w:tcPr>
            <w:tcW w:w="3260" w:type="dxa"/>
          </w:tcPr>
          <w:p w:rsidR="00757344" w:rsidRDefault="00757344" w:rsidP="001040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05.01.2019г.</w:t>
            </w:r>
          </w:p>
          <w:p w:rsidR="00757344" w:rsidRPr="00757344" w:rsidRDefault="00757344" w:rsidP="0010405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7344">
              <w:rPr>
                <w:rFonts w:ascii="Times New Roman" w:hAnsi="Times New Roman"/>
                <w:i/>
                <w:sz w:val="28"/>
                <w:szCs w:val="28"/>
              </w:rPr>
              <w:t xml:space="preserve"> в 11.00</w:t>
            </w:r>
          </w:p>
        </w:tc>
        <w:tc>
          <w:tcPr>
            <w:tcW w:w="2694" w:type="dxa"/>
          </w:tcPr>
          <w:p w:rsidR="00757344" w:rsidRDefault="00757344" w:rsidP="001040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Костырева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М.Ю.</w:t>
            </w:r>
          </w:p>
          <w:p w:rsidR="00757344" w:rsidRDefault="00757344" w:rsidP="001040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344" w:rsidTr="00757344">
        <w:tc>
          <w:tcPr>
            <w:tcW w:w="594" w:type="dxa"/>
          </w:tcPr>
          <w:p w:rsidR="00757344" w:rsidRDefault="00757344" w:rsidP="0010405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58" w:type="dxa"/>
          </w:tcPr>
          <w:p w:rsidR="00757344" w:rsidRDefault="00757344" w:rsidP="001040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C2CBD">
              <w:rPr>
                <w:rFonts w:ascii="Times New Roman" w:hAnsi="Times New Roman"/>
                <w:sz w:val="28"/>
                <w:szCs w:val="28"/>
              </w:rPr>
              <w:t>азвлекательная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«Давайте верить в чудеса»</w:t>
            </w:r>
          </w:p>
          <w:p w:rsidR="00757344" w:rsidRPr="00EC2CBD" w:rsidRDefault="00757344" w:rsidP="001040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57344" w:rsidRDefault="00757344" w:rsidP="001040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06.01.2019г. </w:t>
            </w:r>
          </w:p>
          <w:p w:rsidR="00757344" w:rsidRPr="00757344" w:rsidRDefault="00757344" w:rsidP="0010405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7344">
              <w:rPr>
                <w:rFonts w:ascii="Times New Roman" w:hAnsi="Times New Roman"/>
                <w:i/>
                <w:sz w:val="28"/>
                <w:szCs w:val="28"/>
              </w:rPr>
              <w:t>в 13.00</w:t>
            </w:r>
          </w:p>
        </w:tc>
        <w:tc>
          <w:tcPr>
            <w:tcW w:w="2694" w:type="dxa"/>
          </w:tcPr>
          <w:p w:rsidR="00757344" w:rsidRDefault="00757344" w:rsidP="001040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О.А.</w:t>
            </w:r>
          </w:p>
          <w:p w:rsidR="00757344" w:rsidRDefault="00757344" w:rsidP="001040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344" w:rsidTr="00757344">
        <w:tc>
          <w:tcPr>
            <w:tcW w:w="594" w:type="dxa"/>
          </w:tcPr>
          <w:p w:rsidR="00757344" w:rsidRDefault="00757344" w:rsidP="0010405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58" w:type="dxa"/>
          </w:tcPr>
          <w:p w:rsidR="00757344" w:rsidRDefault="00757344" w:rsidP="001040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EC2CBD">
              <w:rPr>
                <w:rFonts w:ascii="Times New Roman" w:hAnsi="Times New Roman"/>
                <w:sz w:val="28"/>
                <w:szCs w:val="28"/>
              </w:rPr>
              <w:t>ольклорная игровая программа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</w:rPr>
              <w:t xml:space="preserve"> </w:t>
            </w:r>
            <w:r w:rsidRPr="00EC2CBD">
              <w:rPr>
                <w:rFonts w:ascii="Times New Roman" w:hAnsi="Times New Roman"/>
                <w:sz w:val="28"/>
                <w:szCs w:val="28"/>
              </w:rPr>
              <w:t xml:space="preserve"> «Пришла коляда, отворяй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ворота!» </w:t>
            </w:r>
            <w:r w:rsidRPr="00EC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7344" w:rsidRPr="00EC2CBD" w:rsidRDefault="00757344" w:rsidP="001040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57344" w:rsidRDefault="00757344" w:rsidP="001040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07.01.2019г.</w:t>
            </w:r>
          </w:p>
          <w:p w:rsidR="00757344" w:rsidRPr="00757344" w:rsidRDefault="00757344" w:rsidP="0010405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7344">
              <w:rPr>
                <w:rFonts w:ascii="Times New Roman" w:hAnsi="Times New Roman"/>
                <w:i/>
                <w:sz w:val="28"/>
                <w:szCs w:val="28"/>
              </w:rPr>
              <w:t>в 12.00</w:t>
            </w:r>
          </w:p>
        </w:tc>
        <w:tc>
          <w:tcPr>
            <w:tcW w:w="2694" w:type="dxa"/>
          </w:tcPr>
          <w:p w:rsidR="00757344" w:rsidRDefault="00757344" w:rsidP="001040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Е.С.</w:t>
            </w:r>
          </w:p>
          <w:p w:rsidR="00757344" w:rsidRDefault="00757344" w:rsidP="001040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344" w:rsidTr="00757344">
        <w:tc>
          <w:tcPr>
            <w:tcW w:w="594" w:type="dxa"/>
          </w:tcPr>
          <w:p w:rsidR="00757344" w:rsidRDefault="00757344" w:rsidP="0010405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58" w:type="dxa"/>
          </w:tcPr>
          <w:p w:rsidR="00757344" w:rsidRDefault="00757344" w:rsidP="001040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программа «Снежные забавы»</w:t>
            </w:r>
          </w:p>
          <w:p w:rsidR="00757344" w:rsidRDefault="00757344" w:rsidP="001040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57344" w:rsidRDefault="00757344" w:rsidP="001040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 2019г</w:t>
            </w:r>
          </w:p>
          <w:p w:rsidR="00757344" w:rsidRPr="00757344" w:rsidRDefault="00757344" w:rsidP="0010405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7344">
              <w:rPr>
                <w:rFonts w:ascii="Times New Roman" w:hAnsi="Times New Roman"/>
                <w:i/>
                <w:sz w:val="28"/>
                <w:szCs w:val="28"/>
              </w:rPr>
              <w:t>в 12.00</w:t>
            </w:r>
          </w:p>
        </w:tc>
        <w:tc>
          <w:tcPr>
            <w:tcW w:w="2694" w:type="dxa"/>
          </w:tcPr>
          <w:p w:rsidR="00757344" w:rsidRDefault="00757344" w:rsidP="001040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Кальчугина Н.В.</w:t>
            </w:r>
          </w:p>
          <w:p w:rsidR="00757344" w:rsidRDefault="00757344" w:rsidP="001040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7344" w:rsidRDefault="00757344" w:rsidP="00757344">
      <w:pPr>
        <w:rPr>
          <w:rFonts w:ascii="Times New Roman" w:hAnsi="Times New Roman"/>
          <w:sz w:val="24"/>
          <w:szCs w:val="24"/>
        </w:rPr>
      </w:pPr>
    </w:p>
    <w:p w:rsidR="00571EDB" w:rsidRDefault="002A5B64"/>
    <w:sectPr w:rsidR="00571EDB" w:rsidSect="001C0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44"/>
    <w:rsid w:val="002A5B64"/>
    <w:rsid w:val="006548DB"/>
    <w:rsid w:val="00757344"/>
    <w:rsid w:val="00DF7D62"/>
    <w:rsid w:val="00EA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57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57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Admin</cp:lastModifiedBy>
  <cp:revision>2</cp:revision>
  <dcterms:created xsi:type="dcterms:W3CDTF">2018-12-18T03:11:00Z</dcterms:created>
  <dcterms:modified xsi:type="dcterms:W3CDTF">2018-12-18T03:11:00Z</dcterms:modified>
</cp:coreProperties>
</file>