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00" w:rsidRPr="00BF2200" w:rsidRDefault="00BF2200" w:rsidP="00BF220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F2200">
        <w:rPr>
          <w:rFonts w:ascii="Times New Roman" w:eastAsia="Times New Roman" w:hAnsi="Times New Roman" w:cs="Times New Roman"/>
          <w:sz w:val="30"/>
          <w:szCs w:val="30"/>
          <w:lang w:eastAsia="ru-RU"/>
        </w:rPr>
        <w:t>Логопед — коррекционный педагог, занимающийся устранением речевых нарушений у детей и взрослых. Специфика логопедической работы в коррекционной школе обусловлена характером нарушения высшей нервной деятельности, психопатологическими особенностями  ребенка с интеллектуальной недостаточностью, прежде всего снижением уровня развития и структурой речевого дефекта.</w:t>
      </w:r>
    </w:p>
    <w:p w:rsidR="00BF2200" w:rsidRPr="00BF2200" w:rsidRDefault="00BF2200" w:rsidP="00BF220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F2200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BF2200" w:rsidRPr="00BF2200" w:rsidRDefault="00BF2200" w:rsidP="00BF220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F2200"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  <w:t>   </w:t>
      </w:r>
      <w:r w:rsidRPr="00BF220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Основной целью</w:t>
      </w:r>
      <w:r w:rsidRPr="00BF22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  <w:r w:rsidRPr="00BF2200">
        <w:rPr>
          <w:rFonts w:ascii="Times New Roman" w:eastAsia="Times New Roman" w:hAnsi="Times New Roman" w:cs="Times New Roman"/>
          <w:sz w:val="30"/>
          <w:szCs w:val="30"/>
          <w:lang w:eastAsia="ru-RU"/>
        </w:rPr>
        <w:t>логопедической работы с детьми с ограниченными возможностями здоровья (ОВЗ) является развитие речевого общения, улучшение разборчивости речевого высказывания для того, чтобы обеспечить ребёнку наибольшее понимание его речи окружающими. </w:t>
      </w:r>
    </w:p>
    <w:p w:rsidR="00BF2200" w:rsidRPr="00BF2200" w:rsidRDefault="00BF2200" w:rsidP="00BF220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F2200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BF2200" w:rsidRPr="00BF2200" w:rsidRDefault="00BF2200" w:rsidP="00BF220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F2200">
        <w:rPr>
          <w:rFonts w:ascii="Times New Roman" w:eastAsia="Times New Roman" w:hAnsi="Times New Roman" w:cs="Times New Roman"/>
          <w:sz w:val="30"/>
          <w:szCs w:val="30"/>
          <w:lang w:eastAsia="ru-RU"/>
        </w:rPr>
        <w:t>     Логопедическая работа направлена на коррекцию нарушений речи в сочетании со стимуляцией развития всех её сторон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F220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Pr="00BF2200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сенсорных и психических функций. Речь занимает одно из базисных положений в структуре основных познавательных процессов, уровень ее развития является одним из условий успешности любого вида деятельности и становления личности в целом. Соответственно значимость логопеда в учебной деятельности очень высока. </w:t>
      </w:r>
    </w:p>
    <w:p w:rsidR="00BF2200" w:rsidRPr="00BF2200" w:rsidRDefault="00BF2200" w:rsidP="00BF220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F2200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BF2200" w:rsidRPr="00BF2200" w:rsidRDefault="00BF2200" w:rsidP="00BF220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F2200">
        <w:rPr>
          <w:rFonts w:ascii="Monotype Corsiva" w:eastAsia="Times New Roman" w:hAnsi="Monotype Corsiva" w:cs="Times New Roman"/>
          <w:sz w:val="36"/>
          <w:szCs w:val="36"/>
          <w:lang w:eastAsia="ru-RU"/>
        </w:rPr>
        <w:t> </w:t>
      </w:r>
      <w:r w:rsidRPr="00BF2200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Нарушения речи у  детей с ОВЗ с большим трудом подвергаются коррекции, отчего продолжительность коррекционно-логопедическо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й работы превышает время работы. </w:t>
      </w:r>
      <w:r w:rsidRPr="00BF22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обучающихся начальных классов специальной (коррекционной) школы часто встречаются нарушения </w:t>
      </w:r>
      <w:proofErr w:type="spellStart"/>
      <w:r w:rsidRPr="00BF2200">
        <w:rPr>
          <w:rFonts w:ascii="Times New Roman" w:eastAsia="Times New Roman" w:hAnsi="Times New Roman" w:cs="Times New Roman"/>
          <w:sz w:val="30"/>
          <w:szCs w:val="30"/>
          <w:lang w:eastAsia="ru-RU"/>
        </w:rPr>
        <w:t>звукослоговой</w:t>
      </w:r>
      <w:proofErr w:type="spellEnd"/>
      <w:r w:rsidRPr="00BF22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структуры слова, выражающиеся как в пропуске или замене согласных в стечении, так и в пропуске, уподоблении и перестановке слогов, частые замены букв при чтении и на письме. Очень часты замены гласных первого и второго ряда. Часто встречаются замены звонких и глухих согласных. </w:t>
      </w:r>
      <w:proofErr w:type="gramStart"/>
      <w:r w:rsidRPr="00BF22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Такие замены в сильной позиции обусловлены недостаточной </w:t>
      </w:r>
      <w:proofErr w:type="spellStart"/>
      <w:r w:rsidRPr="00BF2200">
        <w:rPr>
          <w:rFonts w:ascii="Times New Roman" w:eastAsia="Times New Roman" w:hAnsi="Times New Roman" w:cs="Times New Roman"/>
          <w:sz w:val="30"/>
          <w:szCs w:val="30"/>
          <w:lang w:eastAsia="ru-RU"/>
        </w:rPr>
        <w:t>сформированностью</w:t>
      </w:r>
      <w:proofErr w:type="spellEnd"/>
      <w:r w:rsidRPr="00BF22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фонематического восприятия.</w:t>
      </w:r>
      <w:proofErr w:type="gramEnd"/>
      <w:r w:rsidRPr="00BF22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Поэтому перед логопедом совместно учителями начальных классов стоит задача: развивать фонематическое восприятие детей и учить их различать звуки, определять позиции звуков в словах. </w:t>
      </w:r>
    </w:p>
    <w:p w:rsidR="00BF2200" w:rsidRPr="00BF2200" w:rsidRDefault="00BF2200" w:rsidP="00BF220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F2200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BF2200" w:rsidRPr="00BF2200" w:rsidRDefault="00BF2200" w:rsidP="00BF2200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F2200">
        <w:rPr>
          <w:rFonts w:ascii="Monotype Corsiva" w:eastAsia="Times New Roman" w:hAnsi="Monotype Corsiva" w:cs="Times New Roman"/>
          <w:sz w:val="36"/>
          <w:szCs w:val="36"/>
          <w:lang w:eastAsia="ru-RU"/>
        </w:rPr>
        <w:t>   </w:t>
      </w:r>
      <w:r w:rsidRPr="00BF220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  </w:t>
      </w:r>
      <w:r w:rsidRPr="00BF220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Для чего нужны занятия с логопедом?</w:t>
      </w:r>
    </w:p>
    <w:p w:rsidR="00BF2200" w:rsidRPr="00BF2200" w:rsidRDefault="00BF2200" w:rsidP="00BF220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F2200">
        <w:rPr>
          <w:rFonts w:ascii="Times New Roman" w:eastAsia="Times New Roman" w:hAnsi="Times New Roman" w:cs="Times New Roman"/>
          <w:sz w:val="30"/>
          <w:szCs w:val="30"/>
          <w:lang w:eastAsia="ru-RU"/>
        </w:rPr>
        <w:t>     Родители не всегда слышат дефекты в речи ребенка. Часто родители считают, что плохая речь пройдет сама. К сожалению, это не  так. У детей с нарушением речи часто формируется комплекс неполноценности. Если ребенок смешивает звуки в произношении, то и писать будет также, потому что человек сначала проговаривает, что собирается написать. Правильная речь позволяет ребенку легче достигать успеха в обществе. Речь — элемент социальной адаптации.</w:t>
      </w:r>
    </w:p>
    <w:p w:rsidR="00BF2200" w:rsidRPr="00BF2200" w:rsidRDefault="00BF2200" w:rsidP="00BF220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F2200">
        <w:rPr>
          <w:rFonts w:ascii="Verdana" w:eastAsia="Times New Roman" w:hAnsi="Verdana" w:cs="Times New Roman"/>
          <w:sz w:val="16"/>
          <w:szCs w:val="16"/>
          <w:lang w:eastAsia="ru-RU"/>
        </w:rPr>
        <w:lastRenderedPageBreak/>
        <w:t> </w:t>
      </w:r>
    </w:p>
    <w:p w:rsidR="00BF2200" w:rsidRPr="00BF2200" w:rsidRDefault="00BF2200" w:rsidP="00BF220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F2200">
        <w:rPr>
          <w:rFonts w:ascii="Times New Roman" w:eastAsia="Times New Roman" w:hAnsi="Times New Roman" w:cs="Times New Roman"/>
          <w:sz w:val="30"/>
          <w:szCs w:val="30"/>
          <w:lang w:eastAsia="ru-RU"/>
        </w:rPr>
        <w:t>    Занятия логопеда посещают обучающиеся 1-7 классов. Группы комплектуются в первые две недели сентября по результатам обследования обучающихся каждого класса.  </w:t>
      </w:r>
    </w:p>
    <w:p w:rsidR="00BF2200" w:rsidRPr="00BF2200" w:rsidRDefault="00BF2200" w:rsidP="00BF220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F220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 логопеда ведется по нескольким направлениям:</w:t>
      </w:r>
    </w:p>
    <w:p w:rsidR="00BF2200" w:rsidRPr="00BF2200" w:rsidRDefault="00BF2200" w:rsidP="00BF220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F2200">
        <w:rPr>
          <w:rFonts w:ascii="Times New Roman" w:eastAsia="Times New Roman" w:hAnsi="Times New Roman" w:cs="Times New Roman"/>
          <w:sz w:val="30"/>
          <w:szCs w:val="30"/>
          <w:lang w:eastAsia="ru-RU"/>
        </w:rPr>
        <w:t>1. Развитие общей и мелкой моторики.</w:t>
      </w:r>
    </w:p>
    <w:p w:rsidR="00BF2200" w:rsidRPr="00BF2200" w:rsidRDefault="00BF2200" w:rsidP="00BF220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F2200">
        <w:rPr>
          <w:rFonts w:ascii="Times New Roman" w:eastAsia="Times New Roman" w:hAnsi="Times New Roman" w:cs="Times New Roman"/>
          <w:sz w:val="30"/>
          <w:szCs w:val="30"/>
          <w:lang w:eastAsia="ru-RU"/>
        </w:rPr>
        <w:t>2. Развитие артикуляторной моторики и мимики.</w:t>
      </w:r>
    </w:p>
    <w:p w:rsidR="00BF2200" w:rsidRPr="00BF2200" w:rsidRDefault="00BF2200" w:rsidP="00BF220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F2200">
        <w:rPr>
          <w:rFonts w:ascii="Times New Roman" w:eastAsia="Times New Roman" w:hAnsi="Times New Roman" w:cs="Times New Roman"/>
          <w:sz w:val="30"/>
          <w:szCs w:val="30"/>
          <w:lang w:eastAsia="ru-RU"/>
        </w:rPr>
        <w:t>3. Коррекция звукопроизношения.</w:t>
      </w:r>
    </w:p>
    <w:p w:rsidR="00BF2200" w:rsidRPr="00BF2200" w:rsidRDefault="00BF2200" w:rsidP="00BF220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F2200">
        <w:rPr>
          <w:rFonts w:ascii="Times New Roman" w:eastAsia="Times New Roman" w:hAnsi="Times New Roman" w:cs="Times New Roman"/>
          <w:sz w:val="30"/>
          <w:szCs w:val="30"/>
          <w:lang w:eastAsia="ru-RU"/>
        </w:rPr>
        <w:t>4. Коррекция просодии.</w:t>
      </w:r>
    </w:p>
    <w:p w:rsidR="00BF2200" w:rsidRPr="00BF2200" w:rsidRDefault="00BF2200" w:rsidP="00BF220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F2200">
        <w:rPr>
          <w:rFonts w:ascii="Times New Roman" w:eastAsia="Times New Roman" w:hAnsi="Times New Roman" w:cs="Times New Roman"/>
          <w:sz w:val="30"/>
          <w:szCs w:val="30"/>
          <w:lang w:eastAsia="ru-RU"/>
        </w:rPr>
        <w:t>5. Коррекция слоговой структуры слова.</w:t>
      </w:r>
    </w:p>
    <w:p w:rsidR="00BF2200" w:rsidRPr="00BF2200" w:rsidRDefault="00BF2200" w:rsidP="00BF220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F2200">
        <w:rPr>
          <w:rFonts w:ascii="Times New Roman" w:eastAsia="Times New Roman" w:hAnsi="Times New Roman" w:cs="Times New Roman"/>
          <w:sz w:val="30"/>
          <w:szCs w:val="30"/>
          <w:lang w:eastAsia="ru-RU"/>
        </w:rPr>
        <w:t>6. Обогащение словарного запаса.</w:t>
      </w:r>
    </w:p>
    <w:p w:rsidR="00BF2200" w:rsidRPr="00BF2200" w:rsidRDefault="00BF2200" w:rsidP="00BF220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F2200">
        <w:rPr>
          <w:rFonts w:ascii="Times New Roman" w:eastAsia="Times New Roman" w:hAnsi="Times New Roman" w:cs="Times New Roman"/>
          <w:sz w:val="30"/>
          <w:szCs w:val="30"/>
          <w:lang w:eastAsia="ru-RU"/>
        </w:rPr>
        <w:t>7. Коррекция грамматического строя речи.</w:t>
      </w:r>
    </w:p>
    <w:p w:rsidR="00BF2200" w:rsidRPr="00BF2200" w:rsidRDefault="00BF2200" w:rsidP="00BF220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F2200">
        <w:rPr>
          <w:rFonts w:ascii="Times New Roman" w:eastAsia="Times New Roman" w:hAnsi="Times New Roman" w:cs="Times New Roman"/>
          <w:sz w:val="30"/>
          <w:szCs w:val="30"/>
          <w:lang w:eastAsia="ru-RU"/>
        </w:rPr>
        <w:t>8. Развитие связной речи.</w:t>
      </w:r>
    </w:p>
    <w:p w:rsidR="00BF2200" w:rsidRPr="00BF2200" w:rsidRDefault="00BF2200" w:rsidP="00BF220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F2200">
        <w:rPr>
          <w:rFonts w:ascii="Times New Roman" w:eastAsia="Times New Roman" w:hAnsi="Times New Roman" w:cs="Times New Roman"/>
          <w:sz w:val="30"/>
          <w:szCs w:val="30"/>
          <w:lang w:eastAsia="ru-RU"/>
        </w:rPr>
        <w:t>9. Коррекция нарушений письма.</w:t>
      </w:r>
    </w:p>
    <w:p w:rsidR="00BF2200" w:rsidRPr="00BF2200" w:rsidRDefault="00BF2200" w:rsidP="00BF2200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10.</w:t>
      </w:r>
      <w:bookmarkStart w:id="0" w:name="_GoBack"/>
      <w:bookmarkEnd w:id="0"/>
      <w:r w:rsidRPr="00BF220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внимания, памяти, восприятия, эмоционально-волевой сферы.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2596F"/>
          <w:sz w:val="48"/>
          <w:szCs w:val="48"/>
          <w:lang w:eastAsia="ru-RU"/>
        </w:rPr>
      </w:pP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spellStart"/>
      <w:r w:rsidRPr="00BF2200">
        <w:rPr>
          <w:rFonts w:ascii="Times New Roman" w:eastAsia="Times New Roman" w:hAnsi="Times New Roman" w:cs="Times New Roman"/>
          <w:b/>
          <w:bCs/>
          <w:color w:val="52596F"/>
          <w:sz w:val="48"/>
          <w:szCs w:val="48"/>
          <w:lang w:eastAsia="ru-RU"/>
        </w:rPr>
        <w:t>Чистоговорки</w:t>
      </w:r>
      <w:proofErr w:type="spellEnd"/>
      <w:r w:rsidRPr="00BF2200">
        <w:rPr>
          <w:rFonts w:ascii="Times New Roman" w:eastAsia="Times New Roman" w:hAnsi="Times New Roman" w:cs="Times New Roman"/>
          <w:b/>
          <w:bCs/>
          <w:color w:val="52596F"/>
          <w:sz w:val="48"/>
          <w:szCs w:val="48"/>
          <w:lang w:eastAsia="ru-RU"/>
        </w:rPr>
        <w:t> </w:t>
      </w:r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>для автоматизации звука «В»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Ву-ву-ву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лови сову.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Во-во-во – воет волк.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Вы-вы-вы – бегут львы.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Ву-ву-ву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в лесу мы видели сову. 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Тихо-тихо сон идёт. 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Сказки новые несёт.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Сказки обо всём на свете... 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Так бегом в постели, дети!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noProof/>
          <w:color w:val="52596F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5E044B0" wp14:editId="47B7F199">
                <wp:extent cx="307975" cy="307975"/>
                <wp:effectExtent l="0" t="0" r="0" b="0"/>
                <wp:docPr id="4" name="AutoShape 1" descr="http://mdou97-kem.ucoz.ru/Yst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://mdou97-kem.ucoz.ru/Ystav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 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noProof/>
          <w:color w:val="52596F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324A418B" wp14:editId="65C152D3">
                <wp:extent cx="288290" cy="188595"/>
                <wp:effectExtent l="0" t="0" r="0" b="0"/>
                <wp:docPr id="3" name="AutoShape 2" descr="C:\DOCUME~1\User\LOCALS~1\Temp\msohtml1\01\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C:\DOCUME~1\User\LOCALS~1\Temp\msohtml1\01\clip_image001.gif" style="width:22.7pt;height:1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BF220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 </w:t>
      </w:r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 xml:space="preserve">2 </w:t>
      </w:r>
      <w:proofErr w:type="spellStart"/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>Чистоговорки</w:t>
      </w:r>
      <w:proofErr w:type="spellEnd"/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 xml:space="preserve"> для автоматизации звука «В»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Воробей пришел к вороне,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lastRenderedPageBreak/>
        <w:t>Ведь она везде трезвонит: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Что готовит всех вкусней.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Вот и клюнул воробей.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Вот идет по пустыне верблюд.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Он везет на себе добрый люд,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И товар весь на нем и вода.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Он поможет в пустыне всегда.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noProof/>
          <w:color w:val="52596F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188C97BA" wp14:editId="64A57C81">
                <wp:extent cx="288290" cy="188595"/>
                <wp:effectExtent l="0" t="0" r="0" b="0"/>
                <wp:docPr id="2" name="AutoShape 3" descr="C:\DOCUME~1\User\LOCALS~1\Temp\msohtml1\01\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C:\DOCUME~1\User\LOCALS~1\Temp\msohtml1\01\clip_image001.gif" style="width:22.7pt;height:1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BF220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 </w:t>
      </w:r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 xml:space="preserve">3 </w:t>
      </w:r>
      <w:proofErr w:type="spellStart"/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>Чистоговорки</w:t>
      </w:r>
      <w:proofErr w:type="spellEnd"/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 xml:space="preserve"> для автоматизации звука «С»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Са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са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са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залетела к нам оса.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Са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са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са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к нам летит оса.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Са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са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са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вот бежит лиса</w:t>
      </w:r>
      <w:proofErr w:type="gram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,..</w:t>
      </w:r>
      <w:proofErr w:type="gramEnd"/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Со – со – </w:t>
      </w:r>
      <w:proofErr w:type="gram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со</w:t>
      </w:r>
      <w:proofErr w:type="gram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нам сменили колесо.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Су – су </w:t>
      </w:r>
      <w:proofErr w:type="gram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–с</w:t>
      </w:r>
      <w:proofErr w:type="gram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у – в лесу видели лису.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Су – су </w:t>
      </w:r>
      <w:proofErr w:type="gram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–с</w:t>
      </w:r>
      <w:proofErr w:type="gram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у – тихо осенью в саду.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Сы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сы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сы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gram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ох</w:t>
      </w:r>
      <w:proofErr w:type="gram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и шубка у лисы.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Ся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ся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ся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Костя ловит карася.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ind w:left="75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 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ind w:left="75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Са-са-са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,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са-са-са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- у сосны стоит лиса,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Си-си-си, си-си-си - мы едем мимо на такси.</w:t>
      </w:r>
    </w:p>
    <w:p w:rsidR="00BF2200" w:rsidRPr="00BF2200" w:rsidRDefault="00BF2200" w:rsidP="00BF2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>Са-са</w:t>
      </w:r>
      <w:proofErr w:type="spellEnd"/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>са-са</w:t>
      </w:r>
      <w:proofErr w:type="spellEnd"/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>, санки, сам </w:t>
      </w:r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br/>
        <w:t>Со-со, со-со, соты, сок </w:t>
      </w:r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br/>
        <w:t>Су-су, су-су, сумка, суп </w:t>
      </w:r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br/>
      </w:r>
      <w:proofErr w:type="spellStart"/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>Сы-сы</w:t>
      </w:r>
      <w:proofErr w:type="spellEnd"/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>сы-сы</w:t>
      </w:r>
      <w:proofErr w:type="spellEnd"/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>, сыпать, сын</w:t>
      </w:r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br/>
      </w:r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br/>
        <w:t>Сенокос, сенокос, </w:t>
      </w:r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br/>
        <w:t>Луг остался без волос.</w:t>
      </w:r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br/>
      </w:r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br/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lastRenderedPageBreak/>
        <w:t xml:space="preserve">4 </w:t>
      </w:r>
      <w:proofErr w:type="spellStart"/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>Чистоговорки</w:t>
      </w:r>
      <w:proofErr w:type="spellEnd"/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 xml:space="preserve"> для автоматизации звука «З»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gram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За</w:t>
      </w:r>
      <w:proofErr w:type="gram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за – за – прилетела стрекоза.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Зу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зу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зу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мы поймали стрекозу.</w:t>
      </w:r>
    </w:p>
    <w:p w:rsidR="00BF2200" w:rsidRPr="00BF2200" w:rsidRDefault="00BF2200" w:rsidP="00BF2200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Зу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зу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-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зу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зайку моем мы в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тазу</w:t>
      </w:r>
      <w:proofErr w:type="gram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.З</w:t>
      </w:r>
      <w:proofErr w:type="gram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а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-за-за – на лугу стоит коза.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Зу-зу-зу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мы увидели козу.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Зе-зе-зе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травку дали мы козе.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Зой-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зой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-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зой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бежит козленок за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козойза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-за, за-за, зайка, зал 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зо-зо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,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зо-зо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, зонтик, зоб 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зу-зу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,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зу-зу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, зубы, зуд 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зы-зы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,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зы-зы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, зыбка, зыбь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r w:rsidRPr="00BF2200">
        <w:rPr>
          <w:rFonts w:ascii="Arial" w:eastAsia="Times New Roman" w:hAnsi="Arial" w:cs="Arial"/>
          <w:i/>
          <w:iCs/>
          <w:color w:val="52596F"/>
          <w:sz w:val="28"/>
          <w:szCs w:val="28"/>
          <w:lang w:eastAsia="ru-RU"/>
        </w:rPr>
        <w:br/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Заяц с зеброй на возу 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Прут березовый грызут.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 xml:space="preserve">5 </w:t>
      </w:r>
      <w:proofErr w:type="spellStart"/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>Чистоговорки</w:t>
      </w:r>
      <w:proofErr w:type="spellEnd"/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 xml:space="preserve"> для автоматизации звука «Ч»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spellStart"/>
      <w:proofErr w:type="gram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Ча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ча</w:t>
      </w:r>
      <w:proofErr w:type="spellEnd"/>
      <w:proofErr w:type="gram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ча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была Таня у врача.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spellStart"/>
      <w:proofErr w:type="gram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Ча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ча</w:t>
      </w:r>
      <w:proofErr w:type="spellEnd"/>
      <w:proofErr w:type="gram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ча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нет зеленого мяча.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spellStart"/>
      <w:proofErr w:type="gram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Ча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ча</w:t>
      </w:r>
      <w:proofErr w:type="spellEnd"/>
      <w:proofErr w:type="gram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ча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на столе горит свеча.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Чи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чи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чи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продаются кирпичи.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spellStart"/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Чо-чо-чо</w:t>
      </w:r>
      <w:proofErr w:type="spellEnd"/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чо</w:t>
      </w:r>
      <w:proofErr w:type="spellEnd"/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у меня болит плечо.</w:t>
      </w:r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Чу-чу-чу, </w:t>
      </w:r>
      <w:proofErr w:type="gramStart"/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чу</w:t>
      </w:r>
      <w:proofErr w:type="gramEnd"/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раз болит – иди к врачу.</w:t>
      </w:r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Чу-чу-чу, </w:t>
      </w:r>
      <w:proofErr w:type="gramStart"/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чу</w:t>
      </w:r>
      <w:proofErr w:type="gramEnd"/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нет, к врачу я не хочу.</w:t>
      </w:r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Чи-чи-чи</w:t>
      </w:r>
      <w:proofErr w:type="spellEnd"/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</w:t>
      </w:r>
      <w:proofErr w:type="spellEnd"/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помогают нам врачи.</w:t>
      </w:r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Чу-чу-чу, </w:t>
      </w:r>
      <w:proofErr w:type="gramStart"/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чу</w:t>
      </w:r>
      <w:proofErr w:type="gramEnd"/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коли так, пойду к врачу.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Ча-ча-ча – сидит зайчик у врача. 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Чу-чу-чу – врач идет к грачу.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Чу-чу-чу, чу-чу-чу</w:t>
      </w:r>
      <w:proofErr w:type="gram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П</w:t>
      </w:r>
      <w:proofErr w:type="gram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осадили алычу.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Ча-ча-ча, ча-ча-ча</w:t>
      </w:r>
      <w:proofErr w:type="gram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И</w:t>
      </w:r>
      <w:proofErr w:type="gram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вот поспела алыча.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Чу-чу-чу, чу-чу-чу</w:t>
      </w:r>
      <w:proofErr w:type="gram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С</w:t>
      </w:r>
      <w:proofErr w:type="gram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обираем алычу.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Чо-чо-чо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,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чо-чо-чо</w:t>
      </w:r>
      <w:proofErr w:type="spellEnd"/>
      <w:proofErr w:type="gram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П</w:t>
      </w:r>
      <w:proofErr w:type="gram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одставляй свое плечо.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Чи-чи-чи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,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чи-чи-чи</w:t>
      </w:r>
      <w:proofErr w:type="spellEnd"/>
      <w:proofErr w:type="gram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С</w:t>
      </w:r>
      <w:proofErr w:type="gram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варили сок из алычи.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Ча-ча-ча, ча-ча-ча</w:t>
      </w:r>
      <w:proofErr w:type="gram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В</w:t>
      </w:r>
      <w:proofErr w:type="gram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сем так полезна алыча.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ind w:left="75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 xml:space="preserve">6 </w:t>
      </w:r>
      <w:proofErr w:type="spellStart"/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>Чистоговорки</w:t>
      </w:r>
      <w:proofErr w:type="spellEnd"/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 xml:space="preserve"> для автоматизации звука «Щ»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lastRenderedPageBreak/>
        <w:t xml:space="preserve">Ща – ща – ща – поймал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Левочка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леща.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Ща – ща – ща – мы гуляем без плаща.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Щи – щи – щи – </w:t>
      </w:r>
      <w:proofErr w:type="gram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ох</w:t>
      </w:r>
      <w:proofErr w:type="gram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и вкусные лещи.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Ща-ща-ща – Коля ходит без плаща. 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Щи-щи-щи – ищем щавель мы на щи.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ind w:left="75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 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Ща-ща-ща, ща-ща-ща Дождь идет – я без плаща.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Ще-ще-ще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,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ще-ще-ще</w:t>
      </w:r>
      <w:proofErr w:type="spellEnd"/>
      <w:proofErr w:type="gram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Н</w:t>
      </w:r>
      <w:proofErr w:type="gram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ет дождя, а я в плаще.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Щу-щу-щу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,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щу-щу-щу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Я тебя не отыщу.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Щи-щи-щи, щи-щи-щи Ты иди, меня ищи!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Щу-щу-щу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,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щу-щу-щу</w:t>
      </w:r>
      <w:proofErr w:type="spellEnd"/>
      <w:proofErr w:type="gram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В</w:t>
      </w:r>
      <w:proofErr w:type="gram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от теперь-то отыщу.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 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 xml:space="preserve">7 </w:t>
      </w:r>
      <w:proofErr w:type="spellStart"/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>Чистоговорки</w:t>
      </w:r>
      <w:proofErr w:type="spellEnd"/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 xml:space="preserve"> для автоматизации звука «Ц»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Цо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цо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цо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снесла курица яйцо.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spellStart"/>
      <w:proofErr w:type="gram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Це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це</w:t>
      </w:r>
      <w:proofErr w:type="spellEnd"/>
      <w:proofErr w:type="gram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це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сидит Таня на крыльце.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Ца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</w:t>
      </w:r>
      <w:proofErr w:type="gram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–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ц</w:t>
      </w:r>
      <w:proofErr w:type="gram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а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ца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нет усов у молодца.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Цу-цу-цу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дали нам по огурцу. 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Цы-цы-цы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мы помыли огурцы. 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Цы-цы-цы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есть хотят птенцы.</w:t>
      </w:r>
    </w:p>
    <w:p w:rsidR="00BF2200" w:rsidRPr="00BF2200" w:rsidRDefault="00BF2200" w:rsidP="00BF2200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Ча-ца-ца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стоит мальчик у крыльца. 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Из колодца вода льется. 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Не велика птица синица, да умница. 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Нет конца у моего кольца.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Цыпленок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цып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на улице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Бежит от мамы курицы.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proofErr w:type="spellStart"/>
      <w:proofErr w:type="gramStart"/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Ца-ца</w:t>
      </w:r>
      <w:proofErr w:type="spellEnd"/>
      <w:proofErr w:type="gramEnd"/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ца-ца</w:t>
      </w:r>
      <w:proofErr w:type="spellEnd"/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цапля, цап. </w:t>
      </w:r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Цо-цо</w:t>
      </w:r>
      <w:proofErr w:type="spellEnd"/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цо-цо</w:t>
      </w:r>
      <w:proofErr w:type="gramStart"/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,ц</w:t>
      </w:r>
      <w:proofErr w:type="gramEnd"/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окать</w:t>
      </w:r>
      <w:proofErr w:type="spellEnd"/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цок.</w:t>
      </w:r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Цы-цы</w:t>
      </w:r>
      <w:proofErr w:type="spellEnd"/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цы-цы</w:t>
      </w:r>
      <w:proofErr w:type="spellEnd"/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цыпки, </w:t>
      </w:r>
      <w:proofErr w:type="spellStart"/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цып</w:t>
      </w:r>
      <w:proofErr w:type="spellEnd"/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8</w:t>
      </w:r>
      <w:r w:rsidRPr="00BF2200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 </w:t>
      </w:r>
      <w:proofErr w:type="spellStart"/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>Чистоговорки</w:t>
      </w:r>
      <w:proofErr w:type="spellEnd"/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 xml:space="preserve"> для автоматизации звука «Х»</w:t>
      </w:r>
    </w:p>
    <w:p w:rsidR="00BF2200" w:rsidRPr="00BF2200" w:rsidRDefault="00BF2200" w:rsidP="00BF2200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lastRenderedPageBreak/>
        <w:t>Ха-ха-ха – не поймать нам петуха! 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Хо-хо-хо – идет Пахом.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Хи-хи-хи – поел ухи.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Ух-ух-ух – летит пух.</w:t>
      </w:r>
    </w:p>
    <w:p w:rsidR="00BF2200" w:rsidRPr="00BF2200" w:rsidRDefault="00BF2200" w:rsidP="00BF2200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Хомячку на ухо села муха. 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Вкусная халва, мастеру хвала. 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Прохор и Пахом ехали верхом. 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 xml:space="preserve">9 </w:t>
      </w:r>
      <w:proofErr w:type="spellStart"/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>Чистоговорки</w:t>
      </w:r>
      <w:proofErr w:type="spellEnd"/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 xml:space="preserve"> для автоматизации звука «Ф»</w:t>
      </w:r>
    </w:p>
    <w:p w:rsidR="00BF2200" w:rsidRPr="00BF2200" w:rsidRDefault="00BF2200" w:rsidP="00BF2200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Аф-аф-аф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мы поставим в угол шкаф. 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Аф-аф-аф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мы купили шарф.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Уф-уф-уф – сяду я  на пуф.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Оф-оф-оф – мы поймали сов.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У Фани фуфайка, у Феди туфли. 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proofErr w:type="gram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Наш</w:t>
      </w:r>
      <w:proofErr w:type="gram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Филат не бывает виноват. 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Филин со шкафа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Фыркал жирафу: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ind w:left="435" w:hanging="360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-</w:t>
      </w:r>
      <w:r w:rsidRPr="00BF2200">
        <w:rPr>
          <w:rFonts w:ascii="Times New Roman" w:eastAsia="Times New Roman" w:hAnsi="Times New Roman" w:cs="Times New Roman"/>
          <w:color w:val="52596F"/>
          <w:sz w:val="14"/>
          <w:szCs w:val="14"/>
          <w:lang w:eastAsia="ru-RU"/>
        </w:rPr>
        <w:t>         </w:t>
      </w:r>
      <w:proofErr w:type="gram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фу</w:t>
      </w:r>
      <w:proofErr w:type="gram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, фу пыль на шкафу!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ind w:left="75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 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ind w:left="75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 xml:space="preserve">10 </w:t>
      </w:r>
      <w:proofErr w:type="spellStart"/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>Чистоговорки</w:t>
      </w:r>
      <w:proofErr w:type="spellEnd"/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 xml:space="preserve"> для автоматизации звука «Л»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ind w:left="75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Ло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ло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ло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на</w:t>
      </w:r>
      <w:proofErr w:type="gram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улице тепло.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ind w:left="75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Лу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лу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лу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стол стоит в углу.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ind w:left="75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Лу-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лу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-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лу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наточил Толя пилу. 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Ли-ли-ли – суп соленый – не соли! 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proofErr w:type="spellStart"/>
      <w:proofErr w:type="gram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Ул</w:t>
      </w:r>
      <w:proofErr w:type="spellEnd"/>
      <w:proofErr w:type="gram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ул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ул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у нас сломался стул.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ind w:left="75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Оль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оль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оль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мы купили соль.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Ло-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ло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-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ло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папа взял в сарай сверло.</w:t>
      </w:r>
      <w:r w:rsidRPr="00BF2200">
        <w:rPr>
          <w:rFonts w:ascii="Verdana" w:eastAsia="Times New Roman" w:hAnsi="Verdana" w:cs="Arial"/>
          <w:color w:val="52596F"/>
          <w:sz w:val="20"/>
          <w:szCs w:val="20"/>
          <w:lang w:eastAsia="ru-RU"/>
        </w:rPr>
        <w:br/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Ла-ла-ла – мама клещи принесла.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Лу-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лу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-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лу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бабушка дала пилу.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Ли-ли-ли – папа строит корабли.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Ле-ле-ле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он их строит на земле.</w:t>
      </w:r>
    </w:p>
    <w:p w:rsidR="00BF2200" w:rsidRPr="00BF2200" w:rsidRDefault="00BF2200" w:rsidP="00BF2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2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Ла-ла</w:t>
      </w:r>
      <w:proofErr w:type="gramEnd"/>
      <w:r w:rsidRPr="00BF2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ла-ла,  лапа, лак. </w:t>
      </w:r>
      <w:r w:rsidRPr="00BF2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Ло-</w:t>
      </w:r>
      <w:proofErr w:type="spellStart"/>
      <w:r w:rsidRPr="00BF2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</w:t>
      </w:r>
      <w:proofErr w:type="spellEnd"/>
      <w:r w:rsidRPr="00BF2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F2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ло-ло</w:t>
      </w:r>
      <w:proofErr w:type="spellEnd"/>
      <w:r w:rsidRPr="00BF2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 лодка, лоб.</w:t>
      </w:r>
      <w:r w:rsidRPr="00BF2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BF2200" w:rsidRPr="00BF2200" w:rsidRDefault="00BF2200" w:rsidP="00BF2200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Лу-</w:t>
      </w:r>
      <w:proofErr w:type="spellStart"/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лу</w:t>
      </w:r>
      <w:proofErr w:type="spellEnd"/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лу-лу</w:t>
      </w:r>
      <w:proofErr w:type="spellEnd"/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  лунка, лук.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ind w:left="75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 xml:space="preserve">11 </w:t>
      </w:r>
      <w:proofErr w:type="spellStart"/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>Чистоговорки</w:t>
      </w:r>
      <w:proofErr w:type="spellEnd"/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 xml:space="preserve"> для автоматизации звука «Р»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Ра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ра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ра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начинается игра.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Ро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ро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ро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у нас новое ведро.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Ре – ре – ре – стоит домик на горе.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spellStart"/>
      <w:proofErr w:type="gram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Ру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ру</w:t>
      </w:r>
      <w:proofErr w:type="spellEnd"/>
      <w:proofErr w:type="gram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ру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продолжаем мы игру.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Ри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  -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ри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ри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сидят в снеге снегири.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Ир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ир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ир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а мой папа командир.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Ар – ар – ар – вот кипит наш самовар.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Ор – ор – ор – созрел красный помидор.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Арь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арь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арь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на стене висит фонарь.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Ры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ры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ры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а у мальчиков шары.     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Ри-ри-ри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на орехи посмотри.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Ро-ро-ро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у орехов есть ядро.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Ра-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ра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-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ра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за горой стоит гора.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Ру-ру-ру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мышка спряталась в нору.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 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ind w:left="75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 xml:space="preserve">12 </w:t>
      </w:r>
      <w:proofErr w:type="spellStart"/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>Чистоговорки</w:t>
      </w:r>
      <w:proofErr w:type="spellEnd"/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 xml:space="preserve"> для автоматизации звука «Т»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spellStart"/>
      <w:proofErr w:type="gram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Тя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тя</w:t>
      </w:r>
      <w:proofErr w:type="spellEnd"/>
      <w:proofErr w:type="gram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тя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моем мы полы шутя.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Та – та – та – у нас дома чистота.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Та-та-та – хвост пушистый у кота. 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Те – те – те – отложили мы шитье.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То – то – то – стали мы играть в лото.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Ты – ты – ты – сметану съели всю коты.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lastRenderedPageBreak/>
        <w:t>Ти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ти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ти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съели кашу всю почти.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Та-та-та – хвост пушистый у кота.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spellStart"/>
      <w:proofErr w:type="gram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Тя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тя</w:t>
      </w:r>
      <w:proofErr w:type="spellEnd"/>
      <w:proofErr w:type="gram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тя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моем мы полы шутя.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Та – та – та – у нас дома чистота.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ind w:left="75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 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Та-та-та – поймай кота.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Ту-ту-ту – поет петух.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То-то-то – поем батон.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Ят-ят-ят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птички летят.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ind w:left="75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 xml:space="preserve">13 </w:t>
      </w:r>
      <w:proofErr w:type="spellStart"/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>Чистоговорки</w:t>
      </w:r>
      <w:proofErr w:type="spellEnd"/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 xml:space="preserve"> для автоматизации звука «П»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По-по-по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песню пой.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Пы-пы-пы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вытри пыль.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Пу-пу-пу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летит пух.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Уп-уп-уп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готовлю суп.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Уп-уп-уп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я готовлю папе суп.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Полола Поля поле,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Потом позвала Олю.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У папы на пол,</w:t>
      </w:r>
      <w:r w:rsidRPr="00BF2200">
        <w:rPr>
          <w:rFonts w:ascii="Arial" w:eastAsia="Times New Roman" w:hAnsi="Arial" w:cs="Arial"/>
          <w:b/>
          <w:bCs/>
          <w:color w:val="52596F"/>
          <w:sz w:val="28"/>
          <w:szCs w:val="28"/>
          <w:lang w:eastAsia="ru-RU"/>
        </w:rPr>
        <w:t> 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Упала шляпа.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 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 xml:space="preserve">14 </w:t>
      </w:r>
      <w:proofErr w:type="spellStart"/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>Чистоговорки</w:t>
      </w:r>
      <w:proofErr w:type="spellEnd"/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 xml:space="preserve"> для автоматизации звука «М»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Ом-ом-ом – мы построим новый дом.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Ма-ма-ма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я сама.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Мо-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мо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-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мо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лук помой.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Мы-мы-мы – ждем зимы.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Ом-ом-ом – строим дом.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Ми-ми-ми – меня за руку возьми.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Мо-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мо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-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мо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мы идем в кино.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Ма-ма-ма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все я делаю сама.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Му-му-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му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в руки букву я возьму.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lastRenderedPageBreak/>
        <w:br/>
        <w:t>Мало меду, мало каши,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Мало ела наша Маша.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 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>15Чистоговорки для автоматизации звука «Н»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Но-но-но, но-но-но – в нашей комнате темно.</w:t>
      </w:r>
    </w:p>
    <w:p w:rsidR="00BF2200" w:rsidRPr="00BF2200" w:rsidRDefault="00BF2200" w:rsidP="00BF2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>Но-но-но – у нас темно.</w:t>
      </w:r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br/>
        <w:t>На-на-на – стоит стена.</w:t>
      </w:r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br/>
      </w:r>
      <w:proofErr w:type="spellStart"/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>Ны-ны-ны</w:t>
      </w:r>
      <w:proofErr w:type="spellEnd"/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 xml:space="preserve"> – идут слоны.</w:t>
      </w:r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br/>
        <w:t>Он-он-он – возьми бидон.</w:t>
      </w:r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br/>
      </w:r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br/>
        <w:t>На-на-на, на-на-на – на лугу растет сосна.</w:t>
      </w:r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br/>
        <w:t>Ни-ни-ни, ни-ни-ни – осенью короче дни.</w:t>
      </w:r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br/>
      </w:r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br/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На-на-на, ни-ни-ни.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Няня нянчит Надю с Ниной.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 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 xml:space="preserve">16 </w:t>
      </w:r>
      <w:proofErr w:type="spellStart"/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>Чистоговорки</w:t>
      </w:r>
      <w:proofErr w:type="spellEnd"/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 xml:space="preserve"> для автоматизации звука «Ш»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ind w:left="75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b/>
          <w:bCs/>
          <w:color w:val="52596F"/>
          <w:sz w:val="28"/>
          <w:szCs w:val="28"/>
          <w:lang w:eastAsia="ru-RU"/>
        </w:rPr>
        <w:t>                       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Ша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ша</w:t>
      </w:r>
      <w:proofErr w:type="spellEnd"/>
      <w:proofErr w:type="gram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ша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шубка очень хороша.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gram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Ши – ши</w:t>
      </w:r>
      <w:proofErr w:type="gram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ши – груши тоже хороши.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Нашей Маше дали мало каши.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Ши-ши-ши, ши-ши-ши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Что-то шепчут камыши.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Ше-ше-ше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,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ше-ше-ше</w:t>
      </w:r>
      <w:proofErr w:type="spellEnd"/>
      <w:proofErr w:type="gram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Э</w:t>
      </w:r>
      <w:proofErr w:type="gram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то утка в камыше.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Ша-ша-ша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,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ша-ша-ша</w:t>
      </w:r>
      <w:proofErr w:type="spellEnd"/>
      <w:proofErr w:type="gram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В</w:t>
      </w:r>
      <w:proofErr w:type="gram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ыходи из камыша.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Ше-ше-ше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,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ше-ше-ше</w:t>
      </w:r>
      <w:proofErr w:type="spellEnd"/>
      <w:proofErr w:type="gram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Н</w:t>
      </w:r>
      <w:proofErr w:type="gram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ет уж утки в камыше.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Ши-ши-ши, ши-ши-ши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lastRenderedPageBreak/>
        <w:t>Что же шепчут камыши?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Шу-шу-шу, шу-шу-шу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Я письмо тебе пишу.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Ша-ша-ша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,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ша-ша-ша</w:t>
      </w:r>
      <w:proofErr w:type="spellEnd"/>
      <w:proofErr w:type="gram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И</w:t>
      </w:r>
      <w:proofErr w:type="gram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пишу я не спеша.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Шо-шо-шо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,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шо-шо-шо</w:t>
      </w:r>
      <w:proofErr w:type="spellEnd"/>
      <w:proofErr w:type="gram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У</w:t>
      </w:r>
      <w:proofErr w:type="gram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меня все хорошо.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Ша-ша-ша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,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ша-ша-ша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Мама нянчит малыша.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Шо-шо-шо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,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шо-шо-шо</w:t>
      </w:r>
      <w:proofErr w:type="spellEnd"/>
      <w:proofErr w:type="gram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П</w:t>
      </w:r>
      <w:proofErr w:type="gram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омогаю с малышом.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 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 xml:space="preserve">17 </w:t>
      </w:r>
      <w:proofErr w:type="spellStart"/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>Чистоговорки</w:t>
      </w:r>
      <w:proofErr w:type="spellEnd"/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 xml:space="preserve"> для автоматизации звука «Ж»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Жа-жа-жа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убежали два ежа. 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Жу-жу-жу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ежу кофточку вяжу.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Жа-жа-жа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убежали два ежа. 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Жу-жу-жу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ежу кофточку вяжу.</w:t>
      </w:r>
    </w:p>
    <w:p w:rsidR="00BF2200" w:rsidRPr="00BF2200" w:rsidRDefault="00BF2200" w:rsidP="00BF2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>Жу-жу-жу</w:t>
      </w:r>
      <w:proofErr w:type="spellEnd"/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>жу-жу-жу</w:t>
      </w:r>
      <w:proofErr w:type="spellEnd"/>
      <w:proofErr w:type="gramStart"/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br/>
        <w:t>К</w:t>
      </w:r>
      <w:proofErr w:type="gramEnd"/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>ак-то еж пришел к ужу.</w:t>
      </w:r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br/>
      </w:r>
      <w:proofErr w:type="spellStart"/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>Жи-жи-жи</w:t>
      </w:r>
      <w:proofErr w:type="spellEnd"/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>жи-жи-жи</w:t>
      </w:r>
      <w:proofErr w:type="spellEnd"/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br/>
        <w:t xml:space="preserve">Мне </w:t>
      </w:r>
      <w:proofErr w:type="spellStart"/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>ужаток</w:t>
      </w:r>
      <w:proofErr w:type="spellEnd"/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 xml:space="preserve"> покажи.</w:t>
      </w:r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br/>
      </w:r>
      <w:proofErr w:type="spellStart"/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>Жу-жу-жу</w:t>
      </w:r>
      <w:proofErr w:type="spellEnd"/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>жу-жу-жу</w:t>
      </w:r>
      <w:proofErr w:type="spellEnd"/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br/>
        <w:t>Я с ежами не дружу.</w:t>
      </w:r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br/>
      </w:r>
      <w:proofErr w:type="spellStart"/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>Жа-жа-жа</w:t>
      </w:r>
      <w:proofErr w:type="spellEnd"/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>жа-жа-жа</w:t>
      </w:r>
      <w:proofErr w:type="spellEnd"/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br/>
      </w:r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br/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Еж уходит от ужа.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Жу-жу-жу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,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жу-жу-жу</w:t>
      </w:r>
      <w:proofErr w:type="spellEnd"/>
      <w:proofErr w:type="gram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В</w:t>
      </w:r>
      <w:proofErr w:type="gram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зоопарк пришли к моржу.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Жа-жа-жа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,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жа-жа-жа</w:t>
      </w:r>
      <w:proofErr w:type="spellEnd"/>
      <w:proofErr w:type="gram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И</w:t>
      </w:r>
      <w:proofErr w:type="gram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спугались мы моржа.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Же-же-же, же-же-же</w:t>
      </w:r>
      <w:proofErr w:type="gram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С</w:t>
      </w:r>
      <w:proofErr w:type="gram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идят птички на морже.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Жу-жу-жу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,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жу-жу-жу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Ближе подошли к моржу.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Жи-жи-жи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,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жи-жи-жи</w:t>
      </w:r>
      <w:proofErr w:type="spellEnd"/>
      <w:proofErr w:type="gram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П</w:t>
      </w:r>
      <w:proofErr w:type="gram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овернулись к нам моржи.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Жу-жу-жу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,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жу-жу-жу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lastRenderedPageBreak/>
        <w:t>Рыбку бросили моржу.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Жи-жи-жи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,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жи-жи-жи</w:t>
      </w:r>
      <w:proofErr w:type="spellEnd"/>
      <w:proofErr w:type="gram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О</w:t>
      </w:r>
      <w:proofErr w:type="gram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чень мирные моржи.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Жи-жи-жи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, 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жи-жи-жи</w:t>
      </w:r>
      <w:proofErr w:type="spellEnd"/>
      <w:proofErr w:type="gram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Н</w:t>
      </w:r>
      <w:proofErr w:type="gram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е страшны совсем моржи.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 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ind w:left="75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 xml:space="preserve">18 </w:t>
      </w:r>
      <w:proofErr w:type="spellStart"/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>Чистоговорки</w:t>
      </w:r>
      <w:proofErr w:type="spellEnd"/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 xml:space="preserve"> для автоматизации звука «Б»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Бо-бо-</w:t>
      </w:r>
      <w:proofErr w:type="spellStart"/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</w:t>
      </w:r>
      <w:proofErr w:type="spellEnd"/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на дворе большой забор.</w:t>
      </w:r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Бы-бы-бы – а в лесу растут грибы.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Бо-бо-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бо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 xml:space="preserve"> – большой забор.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Ба-ба-ба – бежит кабан.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Бо-бо-</w:t>
      </w:r>
      <w:proofErr w:type="spellStart"/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</w:t>
      </w:r>
      <w:proofErr w:type="spellEnd"/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большой забор.</w:t>
      </w:r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Бы-бы-бы – в лесу грибы.</w:t>
      </w:r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Ба-ба-ба – бежит кабан.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ind w:left="75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Белый, белый бегемот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Убежал от всех забот.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На болоте жабы жили,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Булку с бубликом любили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Любят бананы все обезьяны. 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Потерялись бусы у нашей бабуси. 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Бублик, баранку, батон и буханку пекарь испек спозаранку.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 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ind w:left="75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 xml:space="preserve">19 </w:t>
      </w:r>
      <w:proofErr w:type="spellStart"/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>Чистоговорки</w:t>
      </w:r>
      <w:proofErr w:type="spellEnd"/>
      <w:r w:rsidRPr="00BF2200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 xml:space="preserve"> для автоматизации звука «Д»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 </w:t>
      </w:r>
      <w:proofErr w:type="spellStart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Ду-ду-ду</w:t>
      </w:r>
      <w:proofErr w:type="spellEnd"/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,  – дети бегают в саду.</w:t>
      </w:r>
    </w:p>
    <w:p w:rsidR="00BF2200" w:rsidRPr="00BF2200" w:rsidRDefault="00BF2200" w:rsidP="00BF2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>Ду-ду-ду</w:t>
      </w:r>
      <w:proofErr w:type="spellEnd"/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 xml:space="preserve"> – домой пойду.</w:t>
      </w:r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br/>
      </w:r>
      <w:proofErr w:type="spellStart"/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>Ды-ды-ды</w:t>
      </w:r>
      <w:proofErr w:type="spellEnd"/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t xml:space="preserve"> – попей воды.</w:t>
      </w:r>
      <w:r w:rsidRPr="00BF2200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  <w:lang w:eastAsia="ru-RU"/>
        </w:rPr>
        <w:br/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lastRenderedPageBreak/>
        <w:t>Да-да-да – пойду сюда.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Дарья дарит Дине дыни.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Дед Данила делил дыню. 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  <w:t>Дятел дерево долбил, деда стуком разбудил. </w:t>
      </w: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br/>
      </w:r>
      <w:r w:rsidRPr="00BF2200">
        <w:rPr>
          <w:rFonts w:ascii="Arial" w:eastAsia="Times New Roman" w:hAnsi="Arial" w:cs="Arial"/>
          <w:b/>
          <w:bCs/>
          <w:color w:val="52596F"/>
          <w:sz w:val="28"/>
          <w:szCs w:val="28"/>
          <w:lang w:eastAsia="ru-RU"/>
        </w:rPr>
        <w:t>               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Сидят на льдине два медведя,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Делать нечего соседям.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 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Стоит дом – домок,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Из трубы дымок.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 </w:t>
      </w:r>
    </w:p>
    <w:p w:rsidR="00BF2200" w:rsidRPr="00BF2200" w:rsidRDefault="00BF2200" w:rsidP="00BF2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7B7B8B2" wp14:editId="7E35404E">
                <wp:extent cx="2226310" cy="2266315"/>
                <wp:effectExtent l="0" t="0" r="0" b="0"/>
                <wp:docPr id="1" name="AutoShape 4" descr="http://mdou97-kem.ucoz.ru/i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6310" cy="226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://mdou97-kem.ucoz.ru/i.jpeg" style="width:175.3pt;height:17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Pr="00BF2200">
        <w:rPr>
          <w:rFonts w:ascii="Arial" w:eastAsia="Times New Roman" w:hAnsi="Arial" w:cs="Arial"/>
          <w:color w:val="52596F"/>
          <w:sz w:val="20"/>
          <w:szCs w:val="20"/>
          <w:lang w:eastAsia="ru-RU"/>
        </w:rPr>
        <w:br/>
      </w:r>
      <w:r w:rsidRPr="00BF2200">
        <w:rPr>
          <w:rFonts w:ascii="Arial" w:eastAsia="Times New Roman" w:hAnsi="Arial" w:cs="Arial"/>
          <w:color w:val="52596F"/>
          <w:sz w:val="20"/>
          <w:szCs w:val="20"/>
          <w:lang w:eastAsia="ru-RU"/>
        </w:rPr>
        <w:br/>
      </w:r>
      <w:r w:rsidRPr="00BF2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 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 </w:t>
      </w:r>
    </w:p>
    <w:p w:rsidR="00BF2200" w:rsidRPr="00BF2200" w:rsidRDefault="00BF2200" w:rsidP="00BF2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BF2200">
        <w:rPr>
          <w:rFonts w:ascii="Arial" w:eastAsia="Times New Roman" w:hAnsi="Arial" w:cs="Arial"/>
          <w:color w:val="52596F"/>
          <w:sz w:val="28"/>
          <w:szCs w:val="28"/>
          <w:lang w:eastAsia="ru-RU"/>
        </w:rPr>
        <w:t> </w:t>
      </w:r>
    </w:p>
    <w:p w:rsidR="00966EBE" w:rsidRDefault="00966EBE"/>
    <w:sectPr w:rsidR="0096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EB"/>
    <w:rsid w:val="00966EBE"/>
    <w:rsid w:val="00BF2200"/>
    <w:rsid w:val="00E3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3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1642</Words>
  <Characters>9364</Characters>
  <Application>Microsoft Office Word</Application>
  <DocSecurity>0</DocSecurity>
  <Lines>78</Lines>
  <Paragraphs>21</Paragraphs>
  <ScaleCrop>false</ScaleCrop>
  <Company>*</Company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2016-12-23T00:40:00Z</dcterms:created>
  <dcterms:modified xsi:type="dcterms:W3CDTF">2016-12-23T00:43:00Z</dcterms:modified>
</cp:coreProperties>
</file>