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39" w:rsidRPr="006E1C2A" w:rsidRDefault="00CE393F" w:rsidP="00B33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6E1C2A">
        <w:rPr>
          <w:sz w:val="28"/>
          <w:szCs w:val="28"/>
        </w:rPr>
        <w:t xml:space="preserve">                            </w:t>
      </w:r>
      <w:r w:rsidR="00AB5617">
        <w:rPr>
          <w:sz w:val="28"/>
          <w:szCs w:val="28"/>
        </w:rPr>
        <w:t xml:space="preserve">   </w:t>
      </w:r>
      <w:r w:rsidR="006E1C2A">
        <w:rPr>
          <w:sz w:val="28"/>
          <w:szCs w:val="28"/>
        </w:rPr>
        <w:t xml:space="preserve"> </w:t>
      </w:r>
      <w:r w:rsidRPr="006E1C2A">
        <w:rPr>
          <w:rFonts w:ascii="Times New Roman" w:hAnsi="Times New Roman" w:cs="Times New Roman"/>
          <w:sz w:val="28"/>
          <w:szCs w:val="28"/>
        </w:rPr>
        <w:t>Утверждаю:</w:t>
      </w:r>
    </w:p>
    <w:p w:rsidR="00CE393F" w:rsidRPr="006E1C2A" w:rsidRDefault="00CE393F" w:rsidP="00B33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1C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B561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E1C2A">
        <w:rPr>
          <w:rFonts w:ascii="Times New Roman" w:hAnsi="Times New Roman" w:cs="Times New Roman"/>
          <w:sz w:val="28"/>
          <w:szCs w:val="28"/>
        </w:rPr>
        <w:t>директор МК</w:t>
      </w:r>
      <w:proofErr w:type="gramStart"/>
      <w:r w:rsidRPr="006E1C2A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6E1C2A">
        <w:rPr>
          <w:rFonts w:ascii="Times New Roman" w:hAnsi="Times New Roman" w:cs="Times New Roman"/>
          <w:sz w:val="28"/>
          <w:szCs w:val="28"/>
        </w:rPr>
        <w:t>К)ОУ</w:t>
      </w:r>
    </w:p>
    <w:p w:rsidR="00CE393F" w:rsidRPr="006E1C2A" w:rsidRDefault="00CE393F" w:rsidP="00B33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1C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E1C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E1C2A">
        <w:rPr>
          <w:rFonts w:ascii="Times New Roman" w:hAnsi="Times New Roman" w:cs="Times New Roman"/>
          <w:sz w:val="28"/>
          <w:szCs w:val="28"/>
        </w:rPr>
        <w:t>школы-интерната № 15</w:t>
      </w:r>
    </w:p>
    <w:p w:rsidR="00E4365A" w:rsidRPr="006E1C2A" w:rsidRDefault="00CE393F" w:rsidP="00EE3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1C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E1C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E1C2A">
        <w:rPr>
          <w:rFonts w:ascii="Times New Roman" w:hAnsi="Times New Roman" w:cs="Times New Roman"/>
          <w:sz w:val="28"/>
          <w:szCs w:val="28"/>
        </w:rPr>
        <w:t>города Белово</w:t>
      </w:r>
    </w:p>
    <w:p w:rsidR="006E1C2A" w:rsidRPr="006E1C2A" w:rsidRDefault="00CE393F" w:rsidP="006E1C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1C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E1C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6E1C2A">
        <w:rPr>
          <w:rFonts w:ascii="Times New Roman" w:hAnsi="Times New Roman" w:cs="Times New Roman"/>
          <w:sz w:val="28"/>
          <w:szCs w:val="28"/>
        </w:rPr>
        <w:t>_____</w:t>
      </w:r>
      <w:r w:rsidR="006E1C2A" w:rsidRPr="006E1C2A">
        <w:rPr>
          <w:rFonts w:ascii="Times New Roman" w:hAnsi="Times New Roman" w:cs="Times New Roman"/>
          <w:sz w:val="28"/>
          <w:szCs w:val="28"/>
        </w:rPr>
        <w:t>Г.В.Овчинникова</w:t>
      </w:r>
      <w:proofErr w:type="spellEnd"/>
    </w:p>
    <w:p w:rsidR="006E1C2A" w:rsidRPr="006E1C2A" w:rsidRDefault="006E1C2A" w:rsidP="006E1C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«____»_________</w:t>
      </w:r>
      <w:r w:rsidRPr="006E1C2A">
        <w:rPr>
          <w:rFonts w:ascii="Times New Roman" w:hAnsi="Times New Roman" w:cs="Times New Roman"/>
          <w:sz w:val="28"/>
          <w:szCs w:val="28"/>
        </w:rPr>
        <w:t>2013 г.</w:t>
      </w:r>
    </w:p>
    <w:p w:rsidR="00CE393F" w:rsidRPr="006E1C2A" w:rsidRDefault="00CE393F" w:rsidP="00EE3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1C2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1C2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E393F" w:rsidRPr="006E1C2A" w:rsidRDefault="00CE393F" w:rsidP="00CE393F">
      <w:pPr>
        <w:rPr>
          <w:rFonts w:ascii="Times New Roman" w:hAnsi="Times New Roman" w:cs="Times New Roman"/>
          <w:sz w:val="28"/>
          <w:szCs w:val="28"/>
        </w:rPr>
      </w:pPr>
      <w:r w:rsidRPr="006E1C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CE393F" w:rsidRPr="006E1C2A" w:rsidRDefault="00CE393F" w:rsidP="00EE3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365A" w:rsidRPr="006E1C2A" w:rsidRDefault="00B33BB2" w:rsidP="00EE3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2A">
        <w:rPr>
          <w:rFonts w:ascii="Times New Roman" w:hAnsi="Times New Roman" w:cs="Times New Roman"/>
          <w:b/>
          <w:sz w:val="28"/>
          <w:szCs w:val="28"/>
        </w:rPr>
        <w:t>Данные о</w:t>
      </w:r>
      <w:r w:rsidR="00E4365A" w:rsidRPr="006E1C2A">
        <w:rPr>
          <w:rFonts w:ascii="Times New Roman" w:hAnsi="Times New Roman" w:cs="Times New Roman"/>
          <w:b/>
          <w:sz w:val="28"/>
          <w:szCs w:val="28"/>
        </w:rPr>
        <w:t xml:space="preserve"> сохранности контингента</w:t>
      </w:r>
    </w:p>
    <w:p w:rsidR="00E4365A" w:rsidRPr="006E1C2A" w:rsidRDefault="00A557E3" w:rsidP="00EE3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2A">
        <w:rPr>
          <w:rFonts w:ascii="Times New Roman" w:hAnsi="Times New Roman" w:cs="Times New Roman"/>
          <w:b/>
          <w:sz w:val="28"/>
          <w:szCs w:val="28"/>
        </w:rPr>
        <w:t>в</w:t>
      </w:r>
      <w:r w:rsidR="00C24964" w:rsidRPr="006E1C2A">
        <w:rPr>
          <w:rFonts w:ascii="Times New Roman" w:hAnsi="Times New Roman" w:cs="Times New Roman"/>
          <w:b/>
          <w:sz w:val="28"/>
          <w:szCs w:val="28"/>
        </w:rPr>
        <w:t>оспитанников</w:t>
      </w:r>
      <w:r w:rsidR="00E4365A" w:rsidRPr="006E1C2A">
        <w:rPr>
          <w:rFonts w:ascii="Times New Roman" w:hAnsi="Times New Roman" w:cs="Times New Roman"/>
          <w:b/>
          <w:sz w:val="28"/>
          <w:szCs w:val="28"/>
        </w:rPr>
        <w:t xml:space="preserve"> и о выпускниках</w:t>
      </w:r>
    </w:p>
    <w:p w:rsidR="00B05373" w:rsidRPr="006E1C2A" w:rsidRDefault="00B05373" w:rsidP="00B05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2A">
        <w:rPr>
          <w:rFonts w:ascii="Times New Roman" w:hAnsi="Times New Roman" w:cs="Times New Roman"/>
          <w:b/>
          <w:sz w:val="28"/>
          <w:szCs w:val="28"/>
        </w:rPr>
        <w:t>МКС(К)ОУ школа-интернат № 15 города Белово</w:t>
      </w:r>
    </w:p>
    <w:p w:rsidR="00B05373" w:rsidRPr="006E1C2A" w:rsidRDefault="00B05373" w:rsidP="00B053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373" w:rsidRPr="006E1C2A" w:rsidRDefault="00B05373" w:rsidP="00EE3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24"/>
        <w:gridCol w:w="2038"/>
        <w:gridCol w:w="1617"/>
        <w:gridCol w:w="1091"/>
        <w:gridCol w:w="1091"/>
        <w:gridCol w:w="1091"/>
        <w:gridCol w:w="1120"/>
      </w:tblGrid>
      <w:tr w:rsidR="0037634E" w:rsidRPr="006E1C2A" w:rsidTr="00AB5617">
        <w:tc>
          <w:tcPr>
            <w:tcW w:w="4979" w:type="dxa"/>
            <w:gridSpan w:val="3"/>
          </w:tcPr>
          <w:p w:rsidR="00EE3B39" w:rsidRPr="006E1C2A" w:rsidRDefault="00EE3B39" w:rsidP="00E4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  <w:p w:rsidR="000655ED" w:rsidRPr="006E1C2A" w:rsidRDefault="000655ED" w:rsidP="00E4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(на начало года)</w:t>
            </w:r>
          </w:p>
        </w:tc>
        <w:tc>
          <w:tcPr>
            <w:tcW w:w="1091" w:type="dxa"/>
          </w:tcPr>
          <w:p w:rsidR="0037634E" w:rsidRPr="006E1C2A" w:rsidRDefault="0037634E" w:rsidP="00E4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2010/</w:t>
            </w:r>
          </w:p>
          <w:p w:rsidR="00EE3B39" w:rsidRPr="006E1C2A" w:rsidRDefault="0037634E" w:rsidP="00E4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091" w:type="dxa"/>
          </w:tcPr>
          <w:p w:rsidR="0037634E" w:rsidRPr="006E1C2A" w:rsidRDefault="0037634E" w:rsidP="00E4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2011/</w:t>
            </w:r>
          </w:p>
          <w:p w:rsidR="00EE3B39" w:rsidRPr="006E1C2A" w:rsidRDefault="0037634E" w:rsidP="00E4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091" w:type="dxa"/>
          </w:tcPr>
          <w:p w:rsidR="00EE3B39" w:rsidRPr="006E1C2A" w:rsidRDefault="0037634E" w:rsidP="00E4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2012/</w:t>
            </w:r>
          </w:p>
          <w:p w:rsidR="0037634E" w:rsidRPr="006E1C2A" w:rsidRDefault="0037634E" w:rsidP="00E4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20" w:type="dxa"/>
          </w:tcPr>
          <w:p w:rsidR="00EE3B39" w:rsidRPr="006E1C2A" w:rsidRDefault="000655ED" w:rsidP="00E4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2013/</w:t>
            </w:r>
          </w:p>
          <w:p w:rsidR="000655ED" w:rsidRPr="006E1C2A" w:rsidRDefault="000655ED" w:rsidP="00E4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37634E" w:rsidRPr="006E1C2A" w:rsidTr="00AB5617">
        <w:tc>
          <w:tcPr>
            <w:tcW w:w="4979" w:type="dxa"/>
            <w:gridSpan w:val="3"/>
          </w:tcPr>
          <w:p w:rsidR="0037634E" w:rsidRPr="006E1C2A" w:rsidRDefault="0037634E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Было зачислено</w:t>
            </w:r>
          </w:p>
        </w:tc>
        <w:tc>
          <w:tcPr>
            <w:tcW w:w="1091" w:type="dxa"/>
          </w:tcPr>
          <w:p w:rsidR="0037634E" w:rsidRPr="006E1C2A" w:rsidRDefault="0037634E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091" w:type="dxa"/>
          </w:tcPr>
          <w:p w:rsidR="0037634E" w:rsidRPr="006E1C2A" w:rsidRDefault="0037634E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091" w:type="dxa"/>
          </w:tcPr>
          <w:p w:rsidR="0037634E" w:rsidRPr="006E1C2A" w:rsidRDefault="0037634E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120" w:type="dxa"/>
          </w:tcPr>
          <w:p w:rsidR="0037634E" w:rsidRPr="006E1C2A" w:rsidRDefault="000655E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37634E" w:rsidRPr="006E1C2A" w:rsidTr="00AB5617">
        <w:tc>
          <w:tcPr>
            <w:tcW w:w="4979" w:type="dxa"/>
            <w:gridSpan w:val="3"/>
          </w:tcPr>
          <w:p w:rsidR="0037634E" w:rsidRPr="006E1C2A" w:rsidRDefault="0037634E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1091" w:type="dxa"/>
          </w:tcPr>
          <w:p w:rsidR="0037634E" w:rsidRPr="006E1C2A" w:rsidRDefault="00A557E3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1" w:type="dxa"/>
          </w:tcPr>
          <w:p w:rsidR="0037634E" w:rsidRPr="006E1C2A" w:rsidRDefault="00A557E3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1" w:type="dxa"/>
          </w:tcPr>
          <w:p w:rsidR="0037634E" w:rsidRPr="006E1C2A" w:rsidRDefault="00C24964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20" w:type="dxa"/>
          </w:tcPr>
          <w:p w:rsidR="0037634E" w:rsidRPr="006E1C2A" w:rsidRDefault="00C24964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532DD" w:rsidRPr="006E1C2A" w:rsidTr="00AB5617">
        <w:tc>
          <w:tcPr>
            <w:tcW w:w="1324" w:type="dxa"/>
            <w:vMerge w:val="restart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 xml:space="preserve">Выбыли </w:t>
            </w:r>
          </w:p>
        </w:tc>
        <w:tc>
          <w:tcPr>
            <w:tcW w:w="2038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17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091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1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1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32DD" w:rsidRPr="006E1C2A" w:rsidTr="00AB5617">
        <w:tc>
          <w:tcPr>
            <w:tcW w:w="1324" w:type="dxa"/>
            <w:vMerge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По мед показателями</w:t>
            </w:r>
          </w:p>
        </w:tc>
        <w:tc>
          <w:tcPr>
            <w:tcW w:w="1617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091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1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2DD" w:rsidRPr="006E1C2A" w:rsidTr="00AB5617">
        <w:tc>
          <w:tcPr>
            <w:tcW w:w="1324" w:type="dxa"/>
            <w:vMerge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91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2DD" w:rsidRPr="006E1C2A" w:rsidTr="00AB5617">
        <w:tc>
          <w:tcPr>
            <w:tcW w:w="1324" w:type="dxa"/>
            <w:vMerge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Семейные обстоятельства</w:t>
            </w:r>
          </w:p>
        </w:tc>
        <w:tc>
          <w:tcPr>
            <w:tcW w:w="1617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091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2DD" w:rsidRPr="006E1C2A" w:rsidTr="00AB5617">
        <w:tc>
          <w:tcPr>
            <w:tcW w:w="1324" w:type="dxa"/>
            <w:vMerge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91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2DD" w:rsidRPr="006E1C2A" w:rsidTr="00AB5617">
        <w:tc>
          <w:tcPr>
            <w:tcW w:w="1324" w:type="dxa"/>
            <w:vMerge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Переезд</w:t>
            </w:r>
          </w:p>
        </w:tc>
        <w:tc>
          <w:tcPr>
            <w:tcW w:w="1617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091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2DD" w:rsidRPr="006E1C2A" w:rsidTr="00AB5617">
        <w:tc>
          <w:tcPr>
            <w:tcW w:w="1324" w:type="dxa"/>
            <w:vMerge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91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2DD" w:rsidRPr="006E1C2A" w:rsidTr="00AB5617">
        <w:tc>
          <w:tcPr>
            <w:tcW w:w="1324" w:type="dxa"/>
            <w:vMerge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Другие причины</w:t>
            </w:r>
          </w:p>
        </w:tc>
        <w:tc>
          <w:tcPr>
            <w:tcW w:w="1617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091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2DD" w:rsidRPr="006E1C2A" w:rsidTr="00AB5617">
        <w:tc>
          <w:tcPr>
            <w:tcW w:w="1324" w:type="dxa"/>
            <w:vMerge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2532DD" w:rsidRPr="006E1C2A" w:rsidRDefault="002532DD" w:rsidP="0025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91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2532DD" w:rsidRPr="006E1C2A" w:rsidRDefault="002532DD" w:rsidP="0037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65A" w:rsidRPr="006E1C2A" w:rsidRDefault="00E4365A" w:rsidP="00360543">
      <w:pPr>
        <w:rPr>
          <w:rFonts w:ascii="Times New Roman" w:hAnsi="Times New Roman" w:cs="Times New Roman"/>
          <w:sz w:val="28"/>
          <w:szCs w:val="28"/>
        </w:rPr>
      </w:pPr>
    </w:p>
    <w:p w:rsidR="00360543" w:rsidRPr="006E1C2A" w:rsidRDefault="00360543" w:rsidP="003605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C2A">
        <w:rPr>
          <w:rFonts w:ascii="Times New Roman" w:hAnsi="Times New Roman" w:cs="Times New Roman"/>
          <w:sz w:val="28"/>
          <w:szCs w:val="28"/>
        </w:rPr>
        <w:t xml:space="preserve">Директор МКС(К)ОУ  </w:t>
      </w:r>
    </w:p>
    <w:p w:rsidR="00360543" w:rsidRPr="006E1C2A" w:rsidRDefault="00360543" w:rsidP="003605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C2A">
        <w:rPr>
          <w:rFonts w:ascii="Times New Roman" w:hAnsi="Times New Roman" w:cs="Times New Roman"/>
          <w:sz w:val="28"/>
          <w:szCs w:val="28"/>
        </w:rPr>
        <w:t xml:space="preserve">школы-интерната № 15 города Белово        </w:t>
      </w:r>
      <w:r w:rsidR="006E1C2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E1C2A">
        <w:rPr>
          <w:rFonts w:ascii="Times New Roman" w:hAnsi="Times New Roman" w:cs="Times New Roman"/>
          <w:sz w:val="28"/>
          <w:szCs w:val="28"/>
        </w:rPr>
        <w:t>Г.В. Овчинникова</w:t>
      </w:r>
    </w:p>
    <w:p w:rsidR="00F83AB1" w:rsidRPr="006E1C2A" w:rsidRDefault="00F83AB1" w:rsidP="00360543">
      <w:pPr>
        <w:spacing w:after="0"/>
        <w:rPr>
          <w:rFonts w:ascii="Times New Roman" w:hAnsi="Times New Roman" w:cs="Times New Roman"/>
        </w:rPr>
      </w:pPr>
      <w:r w:rsidRPr="006E1C2A">
        <w:rPr>
          <w:rFonts w:ascii="Times New Roman" w:hAnsi="Times New Roman" w:cs="Times New Roman"/>
        </w:rPr>
        <w:t>Составитель:</w:t>
      </w:r>
    </w:p>
    <w:p w:rsidR="00F83AB1" w:rsidRPr="006E1C2A" w:rsidRDefault="00F83AB1" w:rsidP="00360543">
      <w:pPr>
        <w:spacing w:after="0"/>
        <w:rPr>
          <w:rFonts w:ascii="Times New Roman" w:hAnsi="Times New Roman" w:cs="Times New Roman"/>
        </w:rPr>
      </w:pPr>
      <w:r w:rsidRPr="006E1C2A">
        <w:rPr>
          <w:rFonts w:ascii="Times New Roman" w:hAnsi="Times New Roman" w:cs="Times New Roman"/>
        </w:rPr>
        <w:t>Плотникова Е.А.</w:t>
      </w:r>
    </w:p>
    <w:p w:rsidR="00360543" w:rsidRPr="006E1C2A" w:rsidRDefault="00360543" w:rsidP="003605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AB1" w:rsidRPr="006E1C2A" w:rsidRDefault="00F83AB1" w:rsidP="00F83AB1">
      <w:pPr>
        <w:spacing w:after="0" w:line="18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83AB1" w:rsidRPr="006E1C2A" w:rsidRDefault="00F83AB1" w:rsidP="00F83AB1">
      <w:pPr>
        <w:spacing w:after="0" w:line="20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1C2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</w:t>
      </w:r>
    </w:p>
    <w:p w:rsidR="00F83AB1" w:rsidRPr="006E1C2A" w:rsidRDefault="00F83AB1" w:rsidP="00F83AB1">
      <w:pPr>
        <w:spacing w:after="0" w:line="20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3AB1" w:rsidRPr="006E1C2A" w:rsidRDefault="00F83AB1" w:rsidP="00360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93F" w:rsidRPr="006E1C2A" w:rsidRDefault="00CE393F" w:rsidP="00F83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93F" w:rsidRPr="006E1C2A" w:rsidRDefault="00CE393F" w:rsidP="00F83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0C1" w:rsidRPr="006E1C2A" w:rsidRDefault="004510C1" w:rsidP="00F83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0C1" w:rsidRPr="006E1C2A" w:rsidRDefault="004510C1" w:rsidP="00F83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0C1" w:rsidRPr="006E1C2A" w:rsidRDefault="004510C1" w:rsidP="00F83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0C1" w:rsidRPr="006E1C2A" w:rsidRDefault="004510C1" w:rsidP="00F83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0C1" w:rsidRPr="006E1C2A" w:rsidRDefault="004510C1" w:rsidP="00F83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0C1" w:rsidRPr="006E1C2A" w:rsidRDefault="004510C1" w:rsidP="00F83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0C1" w:rsidRPr="006E1C2A" w:rsidRDefault="004510C1" w:rsidP="00F83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0C1" w:rsidRPr="006E1C2A" w:rsidRDefault="004510C1" w:rsidP="00F83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0C1" w:rsidRPr="006E1C2A" w:rsidRDefault="004510C1" w:rsidP="00F83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0C1" w:rsidRPr="006E1C2A" w:rsidRDefault="004510C1" w:rsidP="00F83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0C1" w:rsidRPr="006E1C2A" w:rsidRDefault="004510C1" w:rsidP="00F83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667" w:rsidRPr="006E1C2A" w:rsidRDefault="00951667" w:rsidP="009516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1C2A" w:rsidRDefault="00951667" w:rsidP="009516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1C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6E1C2A" w:rsidRDefault="006E1C2A" w:rsidP="009516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1C2A" w:rsidRDefault="006E1C2A" w:rsidP="006E1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AB5617" w:rsidRDefault="006E1C2A" w:rsidP="006E1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AB5617" w:rsidRDefault="00AB5617" w:rsidP="00AB5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AB5617" w:rsidRDefault="00AB5617" w:rsidP="00AB5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17" w:rsidRDefault="00AB5617" w:rsidP="00AB5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17" w:rsidRDefault="00AB5617" w:rsidP="00AB5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17" w:rsidRDefault="00AB5617" w:rsidP="00AB5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17" w:rsidRDefault="00AB5617" w:rsidP="00AB5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17" w:rsidRDefault="00AB5617" w:rsidP="00AB5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17" w:rsidRDefault="00AB5617" w:rsidP="00AB5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17" w:rsidRDefault="00AB5617" w:rsidP="00AB5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17" w:rsidRDefault="00AB5617" w:rsidP="00AB5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17" w:rsidRDefault="00AB5617" w:rsidP="00AB5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17" w:rsidRDefault="00AB5617" w:rsidP="00AB5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17" w:rsidRDefault="00AB5617" w:rsidP="00AB5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17" w:rsidRDefault="00AB5617" w:rsidP="00AB5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17" w:rsidRDefault="00AB5617" w:rsidP="00AB5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17" w:rsidRDefault="00AB5617" w:rsidP="00AB5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17" w:rsidRDefault="00AB5617" w:rsidP="00AB5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17" w:rsidRDefault="00AB5617" w:rsidP="00AB5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17" w:rsidRDefault="00AB5617" w:rsidP="00AB5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17" w:rsidRDefault="00AB5617" w:rsidP="00AB5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17" w:rsidRDefault="00AB5617" w:rsidP="00AB5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17" w:rsidRDefault="00AB5617" w:rsidP="00AB5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17" w:rsidRDefault="00AB5617" w:rsidP="00AB5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17" w:rsidRDefault="00AB5617" w:rsidP="00AB5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17" w:rsidRDefault="00AB5617" w:rsidP="00AB5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17" w:rsidRDefault="00AB5617" w:rsidP="00AB5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17" w:rsidRDefault="00AB5617" w:rsidP="00AB5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93F" w:rsidRPr="00AB5617" w:rsidRDefault="00AB5617" w:rsidP="00AB5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</w:t>
      </w:r>
      <w:r w:rsidR="00CE393F" w:rsidRPr="006E1C2A">
        <w:rPr>
          <w:rFonts w:ascii="Times New Roman" w:hAnsi="Times New Roman" w:cs="Times New Roman"/>
          <w:sz w:val="28"/>
          <w:szCs w:val="28"/>
        </w:rPr>
        <w:t>Утверждаю:</w:t>
      </w:r>
    </w:p>
    <w:p w:rsidR="00CE393F" w:rsidRPr="006E1C2A" w:rsidRDefault="00CE393F" w:rsidP="00CE3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1C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B561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E1C2A">
        <w:rPr>
          <w:rFonts w:ascii="Times New Roman" w:hAnsi="Times New Roman" w:cs="Times New Roman"/>
          <w:sz w:val="28"/>
          <w:szCs w:val="28"/>
        </w:rPr>
        <w:t>директор МК</w:t>
      </w:r>
      <w:proofErr w:type="gramStart"/>
      <w:r w:rsidRPr="006E1C2A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6E1C2A">
        <w:rPr>
          <w:rFonts w:ascii="Times New Roman" w:hAnsi="Times New Roman" w:cs="Times New Roman"/>
          <w:sz w:val="28"/>
          <w:szCs w:val="28"/>
        </w:rPr>
        <w:t>К)ОУ</w:t>
      </w:r>
    </w:p>
    <w:p w:rsidR="00CE393F" w:rsidRPr="006E1C2A" w:rsidRDefault="00CE393F" w:rsidP="00CE3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1C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B561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1C2A">
        <w:rPr>
          <w:rFonts w:ascii="Times New Roman" w:hAnsi="Times New Roman" w:cs="Times New Roman"/>
          <w:sz w:val="28"/>
          <w:szCs w:val="28"/>
        </w:rPr>
        <w:t>школы-интерната № 15</w:t>
      </w:r>
    </w:p>
    <w:p w:rsidR="00CE393F" w:rsidRPr="006E1C2A" w:rsidRDefault="00CE393F" w:rsidP="00CE3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1C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B561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E1C2A">
        <w:rPr>
          <w:rFonts w:ascii="Times New Roman" w:hAnsi="Times New Roman" w:cs="Times New Roman"/>
          <w:sz w:val="28"/>
          <w:szCs w:val="28"/>
        </w:rPr>
        <w:t>города Белово</w:t>
      </w:r>
    </w:p>
    <w:p w:rsidR="006E1C2A" w:rsidRPr="006E1C2A" w:rsidRDefault="00CE393F" w:rsidP="006E1C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1C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1C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="006E1C2A">
        <w:rPr>
          <w:rFonts w:ascii="Times New Roman" w:hAnsi="Times New Roman" w:cs="Times New Roman"/>
          <w:sz w:val="28"/>
          <w:szCs w:val="28"/>
        </w:rPr>
        <w:t>_____</w:t>
      </w:r>
      <w:r w:rsidR="006E1C2A" w:rsidRPr="006E1C2A">
        <w:rPr>
          <w:rFonts w:ascii="Times New Roman" w:hAnsi="Times New Roman" w:cs="Times New Roman"/>
          <w:sz w:val="28"/>
          <w:szCs w:val="28"/>
        </w:rPr>
        <w:t>Г.В.Овчинникова</w:t>
      </w:r>
      <w:proofErr w:type="spellEnd"/>
    </w:p>
    <w:p w:rsidR="00CE393F" w:rsidRPr="006E1C2A" w:rsidRDefault="00CE393F" w:rsidP="00CE3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1C2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E1C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«____»________</w:t>
      </w:r>
      <w:r w:rsidR="006E1C2A" w:rsidRPr="006E1C2A">
        <w:rPr>
          <w:rFonts w:ascii="Times New Roman" w:hAnsi="Times New Roman" w:cs="Times New Roman"/>
          <w:sz w:val="28"/>
          <w:szCs w:val="28"/>
        </w:rPr>
        <w:t>2013 г.</w:t>
      </w:r>
      <w:r w:rsidRPr="006E1C2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E393F" w:rsidRPr="006E1C2A" w:rsidRDefault="00CE393F" w:rsidP="00CE393F">
      <w:pPr>
        <w:rPr>
          <w:rFonts w:ascii="Times New Roman" w:hAnsi="Times New Roman" w:cs="Times New Roman"/>
          <w:sz w:val="28"/>
          <w:szCs w:val="28"/>
        </w:rPr>
      </w:pPr>
      <w:r w:rsidRPr="006E1C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CE393F" w:rsidRPr="006E1C2A" w:rsidRDefault="00CE393F" w:rsidP="00F83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AB1" w:rsidRPr="006E1C2A" w:rsidRDefault="00F83AB1" w:rsidP="00CE3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2A">
        <w:rPr>
          <w:rFonts w:ascii="Times New Roman" w:hAnsi="Times New Roman" w:cs="Times New Roman"/>
          <w:b/>
          <w:sz w:val="28"/>
          <w:szCs w:val="28"/>
        </w:rPr>
        <w:t>Анализ заболеваемости</w:t>
      </w:r>
    </w:p>
    <w:p w:rsidR="00F83AB1" w:rsidRPr="006E1C2A" w:rsidRDefault="00F83AB1" w:rsidP="00F83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2A">
        <w:rPr>
          <w:rFonts w:ascii="Times New Roman" w:hAnsi="Times New Roman" w:cs="Times New Roman"/>
          <w:b/>
          <w:sz w:val="28"/>
          <w:szCs w:val="28"/>
        </w:rPr>
        <w:t>МКС(К)ОУ школа-интернат № 15 города Белово</w:t>
      </w:r>
    </w:p>
    <w:p w:rsidR="000F66C2" w:rsidRPr="006E1C2A" w:rsidRDefault="000F66C2" w:rsidP="00F83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2A">
        <w:rPr>
          <w:rFonts w:ascii="Times New Roman" w:hAnsi="Times New Roman" w:cs="Times New Roman"/>
          <w:b/>
          <w:sz w:val="28"/>
          <w:szCs w:val="28"/>
        </w:rPr>
        <w:t>за 2010-2012 гг.</w:t>
      </w:r>
    </w:p>
    <w:tbl>
      <w:tblPr>
        <w:tblStyle w:val="a3"/>
        <w:tblW w:w="0" w:type="auto"/>
        <w:tblLook w:val="04A0"/>
      </w:tblPr>
      <w:tblGrid>
        <w:gridCol w:w="1845"/>
        <w:gridCol w:w="1893"/>
        <w:gridCol w:w="1869"/>
        <w:gridCol w:w="1869"/>
        <w:gridCol w:w="1869"/>
      </w:tblGrid>
      <w:tr w:rsidR="00F83AB1" w:rsidRPr="006E1C2A" w:rsidTr="007F559F">
        <w:tc>
          <w:tcPr>
            <w:tcW w:w="3738" w:type="dxa"/>
            <w:gridSpan w:val="2"/>
          </w:tcPr>
          <w:p w:rsidR="00F83AB1" w:rsidRPr="006E1C2A" w:rsidRDefault="00F83AB1" w:rsidP="00F83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  <w:p w:rsidR="00F83AB1" w:rsidRPr="006E1C2A" w:rsidRDefault="00F83AB1" w:rsidP="00F83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proofErr w:type="gramStart"/>
            <w:r w:rsidRPr="006E1C2A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последние</w:t>
            </w:r>
            <w:proofErr w:type="gramEnd"/>
            <w:r w:rsidRPr="006E1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года</w:t>
            </w:r>
          </w:p>
        </w:tc>
        <w:tc>
          <w:tcPr>
            <w:tcW w:w="1869" w:type="dxa"/>
          </w:tcPr>
          <w:p w:rsidR="00F83AB1" w:rsidRPr="006E1C2A" w:rsidRDefault="0037634E" w:rsidP="00F83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b/>
                <w:sz w:val="28"/>
                <w:szCs w:val="28"/>
              </w:rPr>
              <w:t>2010 г.</w:t>
            </w:r>
          </w:p>
        </w:tc>
        <w:tc>
          <w:tcPr>
            <w:tcW w:w="1869" w:type="dxa"/>
          </w:tcPr>
          <w:p w:rsidR="00F83AB1" w:rsidRPr="006E1C2A" w:rsidRDefault="0037634E" w:rsidP="00F83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b/>
                <w:sz w:val="28"/>
                <w:szCs w:val="28"/>
              </w:rPr>
              <w:t>2011 г.</w:t>
            </w:r>
          </w:p>
        </w:tc>
        <w:tc>
          <w:tcPr>
            <w:tcW w:w="1869" w:type="dxa"/>
          </w:tcPr>
          <w:p w:rsidR="00F83AB1" w:rsidRPr="006E1C2A" w:rsidRDefault="0037634E" w:rsidP="00F83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b/>
                <w:sz w:val="28"/>
                <w:szCs w:val="28"/>
              </w:rPr>
              <w:t>2012 г.</w:t>
            </w:r>
          </w:p>
        </w:tc>
      </w:tr>
      <w:tr w:rsidR="00951667" w:rsidRPr="006E1C2A" w:rsidTr="00F302A8">
        <w:tc>
          <w:tcPr>
            <w:tcW w:w="3738" w:type="dxa"/>
            <w:gridSpan w:val="2"/>
          </w:tcPr>
          <w:p w:rsidR="00951667" w:rsidRPr="006E1C2A" w:rsidRDefault="00951667" w:rsidP="009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 xml:space="preserve">Число дней функционирования </w:t>
            </w:r>
          </w:p>
        </w:tc>
        <w:tc>
          <w:tcPr>
            <w:tcW w:w="1869" w:type="dxa"/>
          </w:tcPr>
          <w:p w:rsidR="00951667" w:rsidRPr="006E1C2A" w:rsidRDefault="00951667" w:rsidP="009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  <w:tc>
          <w:tcPr>
            <w:tcW w:w="1869" w:type="dxa"/>
          </w:tcPr>
          <w:p w:rsidR="00951667" w:rsidRPr="006E1C2A" w:rsidRDefault="00951667" w:rsidP="009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  <w:tc>
          <w:tcPr>
            <w:tcW w:w="1869" w:type="dxa"/>
          </w:tcPr>
          <w:p w:rsidR="00951667" w:rsidRPr="006E1C2A" w:rsidRDefault="00951667" w:rsidP="009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</w:tr>
      <w:tr w:rsidR="00951667" w:rsidRPr="006E1C2A" w:rsidTr="00F302A8">
        <w:tc>
          <w:tcPr>
            <w:tcW w:w="3738" w:type="dxa"/>
            <w:gridSpan w:val="2"/>
          </w:tcPr>
          <w:p w:rsidR="00951667" w:rsidRPr="006E1C2A" w:rsidRDefault="00951667" w:rsidP="009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Общее кол-во детей</w:t>
            </w:r>
          </w:p>
        </w:tc>
        <w:tc>
          <w:tcPr>
            <w:tcW w:w="1869" w:type="dxa"/>
          </w:tcPr>
          <w:p w:rsidR="00951667" w:rsidRPr="006E1C2A" w:rsidRDefault="00F81424" w:rsidP="009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869" w:type="dxa"/>
          </w:tcPr>
          <w:p w:rsidR="00951667" w:rsidRPr="006E1C2A" w:rsidRDefault="00F81424" w:rsidP="009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869" w:type="dxa"/>
          </w:tcPr>
          <w:p w:rsidR="00951667" w:rsidRPr="006E1C2A" w:rsidRDefault="00F81424" w:rsidP="009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951667" w:rsidRPr="006E1C2A" w:rsidTr="004C5CB4">
        <w:tc>
          <w:tcPr>
            <w:tcW w:w="3738" w:type="dxa"/>
            <w:gridSpan w:val="2"/>
          </w:tcPr>
          <w:p w:rsidR="00951667" w:rsidRPr="006E1C2A" w:rsidRDefault="00951667" w:rsidP="009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Заболеваемость в днях</w:t>
            </w:r>
          </w:p>
          <w:p w:rsidR="00951667" w:rsidRPr="006E1C2A" w:rsidRDefault="00951667" w:rsidP="009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на 1 ребенка</w:t>
            </w:r>
          </w:p>
        </w:tc>
        <w:tc>
          <w:tcPr>
            <w:tcW w:w="1869" w:type="dxa"/>
          </w:tcPr>
          <w:p w:rsidR="00951667" w:rsidRPr="006E1C2A" w:rsidRDefault="00951667" w:rsidP="009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869" w:type="dxa"/>
          </w:tcPr>
          <w:p w:rsidR="00951667" w:rsidRPr="006E1C2A" w:rsidRDefault="00951667" w:rsidP="009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869" w:type="dxa"/>
          </w:tcPr>
          <w:p w:rsidR="00951667" w:rsidRPr="006E1C2A" w:rsidRDefault="00951667" w:rsidP="009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951667" w:rsidRPr="006E1C2A" w:rsidTr="007F6166">
        <w:tc>
          <w:tcPr>
            <w:tcW w:w="3738" w:type="dxa"/>
            <w:gridSpan w:val="2"/>
          </w:tcPr>
          <w:p w:rsidR="00951667" w:rsidRPr="006E1C2A" w:rsidRDefault="00951667" w:rsidP="009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Простудная заболеваемость (кол-во детей, в %)</w:t>
            </w:r>
          </w:p>
        </w:tc>
        <w:tc>
          <w:tcPr>
            <w:tcW w:w="1869" w:type="dxa"/>
          </w:tcPr>
          <w:p w:rsidR="00951667" w:rsidRPr="006E1C2A" w:rsidRDefault="00951667" w:rsidP="009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951667" w:rsidRPr="006E1C2A" w:rsidRDefault="00951667" w:rsidP="009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57,8%</w:t>
            </w:r>
          </w:p>
        </w:tc>
        <w:tc>
          <w:tcPr>
            <w:tcW w:w="1869" w:type="dxa"/>
          </w:tcPr>
          <w:p w:rsidR="00951667" w:rsidRPr="006E1C2A" w:rsidRDefault="00F81424" w:rsidP="009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:rsidR="00951667" w:rsidRPr="006E1C2A" w:rsidRDefault="00951667" w:rsidP="009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60,8%</w:t>
            </w:r>
          </w:p>
        </w:tc>
        <w:tc>
          <w:tcPr>
            <w:tcW w:w="1869" w:type="dxa"/>
          </w:tcPr>
          <w:p w:rsidR="00951667" w:rsidRPr="006E1C2A" w:rsidRDefault="00951667" w:rsidP="009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  <w:p w:rsidR="00951667" w:rsidRPr="006E1C2A" w:rsidRDefault="00951667" w:rsidP="009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69,3%</w:t>
            </w:r>
          </w:p>
        </w:tc>
      </w:tr>
      <w:tr w:rsidR="00951667" w:rsidRPr="006E1C2A" w:rsidTr="008E4DC9">
        <w:tc>
          <w:tcPr>
            <w:tcW w:w="3738" w:type="dxa"/>
            <w:gridSpan w:val="2"/>
          </w:tcPr>
          <w:p w:rsidR="00951667" w:rsidRPr="006E1C2A" w:rsidRDefault="00951667" w:rsidP="009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 xml:space="preserve">Часто болеющие дети </w:t>
            </w:r>
          </w:p>
          <w:p w:rsidR="00951667" w:rsidRPr="006E1C2A" w:rsidRDefault="00951667" w:rsidP="009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 xml:space="preserve">(кол-во детей, </w:t>
            </w:r>
            <w:proofErr w:type="gramStart"/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E1C2A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1869" w:type="dxa"/>
          </w:tcPr>
          <w:p w:rsidR="00951667" w:rsidRPr="006E1C2A" w:rsidRDefault="00951667" w:rsidP="009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51667" w:rsidRPr="006E1C2A" w:rsidRDefault="00951667" w:rsidP="009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8,5%</w:t>
            </w:r>
          </w:p>
        </w:tc>
        <w:tc>
          <w:tcPr>
            <w:tcW w:w="1869" w:type="dxa"/>
          </w:tcPr>
          <w:p w:rsidR="00951667" w:rsidRPr="006E1C2A" w:rsidRDefault="00951667" w:rsidP="009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51667" w:rsidRPr="006E1C2A" w:rsidRDefault="00951667" w:rsidP="009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8,8%</w:t>
            </w:r>
          </w:p>
        </w:tc>
        <w:tc>
          <w:tcPr>
            <w:tcW w:w="1869" w:type="dxa"/>
          </w:tcPr>
          <w:p w:rsidR="00951667" w:rsidRPr="006E1C2A" w:rsidRDefault="00951667" w:rsidP="009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51667" w:rsidRPr="006E1C2A" w:rsidRDefault="00951667" w:rsidP="009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9,1%</w:t>
            </w:r>
          </w:p>
        </w:tc>
      </w:tr>
      <w:tr w:rsidR="00951667" w:rsidRPr="006E1C2A" w:rsidTr="00FC6752">
        <w:tc>
          <w:tcPr>
            <w:tcW w:w="3738" w:type="dxa"/>
            <w:gridSpan w:val="2"/>
          </w:tcPr>
          <w:p w:rsidR="00951667" w:rsidRPr="006E1C2A" w:rsidRDefault="00951667" w:rsidP="009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 xml:space="preserve">Дети с хроническими заболеваниями </w:t>
            </w:r>
          </w:p>
          <w:p w:rsidR="00951667" w:rsidRPr="006E1C2A" w:rsidRDefault="00951667" w:rsidP="009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 xml:space="preserve">(кол-во детей, </w:t>
            </w:r>
            <w:proofErr w:type="gramStart"/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E1C2A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1869" w:type="dxa"/>
          </w:tcPr>
          <w:p w:rsidR="00951667" w:rsidRPr="006E1C2A" w:rsidRDefault="00951667" w:rsidP="009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951667" w:rsidRPr="006E1C2A" w:rsidRDefault="00951667" w:rsidP="009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45,3%</w:t>
            </w:r>
          </w:p>
        </w:tc>
        <w:tc>
          <w:tcPr>
            <w:tcW w:w="1869" w:type="dxa"/>
          </w:tcPr>
          <w:p w:rsidR="00951667" w:rsidRPr="006E1C2A" w:rsidRDefault="00951667" w:rsidP="009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951667" w:rsidRPr="006E1C2A" w:rsidRDefault="00951667" w:rsidP="009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47,4%</w:t>
            </w:r>
          </w:p>
        </w:tc>
        <w:tc>
          <w:tcPr>
            <w:tcW w:w="1869" w:type="dxa"/>
          </w:tcPr>
          <w:p w:rsidR="00951667" w:rsidRPr="006E1C2A" w:rsidRDefault="00951667" w:rsidP="009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951667" w:rsidRPr="006E1C2A" w:rsidRDefault="00951667" w:rsidP="009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47,3%</w:t>
            </w:r>
          </w:p>
        </w:tc>
      </w:tr>
      <w:tr w:rsidR="000F66C2" w:rsidRPr="006E1C2A" w:rsidTr="00951667">
        <w:tc>
          <w:tcPr>
            <w:tcW w:w="1845" w:type="dxa"/>
            <w:vMerge w:val="restart"/>
          </w:tcPr>
          <w:p w:rsidR="000F66C2" w:rsidRPr="006E1C2A" w:rsidRDefault="000F66C2" w:rsidP="000F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Группы здоровья</w:t>
            </w:r>
          </w:p>
          <w:p w:rsidR="000F66C2" w:rsidRPr="006E1C2A" w:rsidRDefault="000F66C2" w:rsidP="000F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0F66C2" w:rsidRPr="006E1C2A" w:rsidRDefault="000F66C2" w:rsidP="000F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F66C2" w:rsidRPr="006E1C2A" w:rsidRDefault="000F66C2" w:rsidP="000F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0F66C2" w:rsidRPr="006E1C2A" w:rsidRDefault="000F66C2" w:rsidP="000F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0F66C2" w:rsidRPr="006E1C2A" w:rsidRDefault="000F66C2" w:rsidP="000F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66C2" w:rsidRPr="006E1C2A" w:rsidTr="00951667">
        <w:tc>
          <w:tcPr>
            <w:tcW w:w="1845" w:type="dxa"/>
            <w:vMerge/>
          </w:tcPr>
          <w:p w:rsidR="000F66C2" w:rsidRPr="006E1C2A" w:rsidRDefault="000F66C2" w:rsidP="000F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0F66C2" w:rsidRPr="006E1C2A" w:rsidRDefault="000F66C2" w:rsidP="000F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0F66C2" w:rsidRPr="006E1C2A" w:rsidRDefault="00F81424" w:rsidP="000F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69" w:type="dxa"/>
          </w:tcPr>
          <w:p w:rsidR="000F66C2" w:rsidRPr="006E1C2A" w:rsidRDefault="00F81424" w:rsidP="000F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66C2" w:rsidRPr="006E1C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0F66C2" w:rsidRPr="006E1C2A" w:rsidRDefault="00F81424" w:rsidP="000F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bookmarkStart w:id="0" w:name="_GoBack"/>
            <w:bookmarkEnd w:id="0"/>
          </w:p>
        </w:tc>
      </w:tr>
      <w:tr w:rsidR="000F66C2" w:rsidRPr="006E1C2A" w:rsidTr="00951667">
        <w:tc>
          <w:tcPr>
            <w:tcW w:w="1845" w:type="dxa"/>
            <w:vMerge/>
          </w:tcPr>
          <w:p w:rsidR="000F66C2" w:rsidRPr="006E1C2A" w:rsidRDefault="000F66C2" w:rsidP="000F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0F66C2" w:rsidRPr="006E1C2A" w:rsidRDefault="000F66C2" w:rsidP="000F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0F66C2" w:rsidRPr="006E1C2A" w:rsidRDefault="000F66C2" w:rsidP="000F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69" w:type="dxa"/>
          </w:tcPr>
          <w:p w:rsidR="000F66C2" w:rsidRPr="006E1C2A" w:rsidRDefault="00F81424" w:rsidP="000F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69" w:type="dxa"/>
          </w:tcPr>
          <w:p w:rsidR="000F66C2" w:rsidRPr="006E1C2A" w:rsidRDefault="000F66C2" w:rsidP="000F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F66C2" w:rsidRPr="006E1C2A" w:rsidTr="00951667">
        <w:tc>
          <w:tcPr>
            <w:tcW w:w="1845" w:type="dxa"/>
            <w:vMerge/>
          </w:tcPr>
          <w:p w:rsidR="000F66C2" w:rsidRPr="006E1C2A" w:rsidRDefault="000F66C2" w:rsidP="000F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0F66C2" w:rsidRPr="006E1C2A" w:rsidRDefault="000F66C2" w:rsidP="000F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0F66C2" w:rsidRPr="006E1C2A" w:rsidRDefault="000F66C2" w:rsidP="000F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69" w:type="dxa"/>
          </w:tcPr>
          <w:p w:rsidR="000F66C2" w:rsidRPr="006E1C2A" w:rsidRDefault="000F66C2" w:rsidP="000F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69" w:type="dxa"/>
          </w:tcPr>
          <w:p w:rsidR="000F66C2" w:rsidRPr="006E1C2A" w:rsidRDefault="000F66C2" w:rsidP="000F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F66C2" w:rsidRPr="006E1C2A" w:rsidTr="00951667">
        <w:tc>
          <w:tcPr>
            <w:tcW w:w="1845" w:type="dxa"/>
            <w:vMerge/>
          </w:tcPr>
          <w:p w:rsidR="000F66C2" w:rsidRPr="006E1C2A" w:rsidRDefault="000F66C2" w:rsidP="000F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0F66C2" w:rsidRPr="006E1C2A" w:rsidRDefault="000F66C2" w:rsidP="000F66C2">
            <w:pPr>
              <w:jc w:val="center"/>
              <w:rPr>
                <w:rFonts w:ascii="Times New Roman" w:hAnsi="Times New Roman" w:cs="Times New Roman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0F66C2" w:rsidRPr="006E1C2A" w:rsidRDefault="000F66C2" w:rsidP="000F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0F66C2" w:rsidRPr="006E1C2A" w:rsidRDefault="000F66C2" w:rsidP="000F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0F66C2" w:rsidRPr="006E1C2A" w:rsidRDefault="000F66C2" w:rsidP="000F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83AB1" w:rsidRPr="006E1C2A" w:rsidRDefault="00F83AB1" w:rsidP="00F83A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7D29" w:rsidRPr="006E1C2A" w:rsidRDefault="001E7D29" w:rsidP="001E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C2A">
        <w:rPr>
          <w:rFonts w:ascii="Times New Roman" w:hAnsi="Times New Roman" w:cs="Times New Roman"/>
          <w:sz w:val="28"/>
          <w:szCs w:val="28"/>
        </w:rPr>
        <w:t xml:space="preserve">Директор МКС(К)ОУ  </w:t>
      </w:r>
    </w:p>
    <w:p w:rsidR="001E7D29" w:rsidRPr="006E1C2A" w:rsidRDefault="001E7D29" w:rsidP="001E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C2A">
        <w:rPr>
          <w:rFonts w:ascii="Times New Roman" w:hAnsi="Times New Roman" w:cs="Times New Roman"/>
          <w:sz w:val="28"/>
          <w:szCs w:val="28"/>
        </w:rPr>
        <w:t xml:space="preserve">школы-интерната № 15 города Белово        </w:t>
      </w:r>
      <w:r w:rsidR="006E1C2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E1C2A">
        <w:rPr>
          <w:rFonts w:ascii="Times New Roman" w:hAnsi="Times New Roman" w:cs="Times New Roman"/>
          <w:sz w:val="28"/>
          <w:szCs w:val="28"/>
        </w:rPr>
        <w:t xml:space="preserve"> Г.В. Овчинникова</w:t>
      </w:r>
    </w:p>
    <w:p w:rsidR="001E7D29" w:rsidRPr="006E1C2A" w:rsidRDefault="001E7D29" w:rsidP="001E7D29">
      <w:pPr>
        <w:spacing w:after="0"/>
        <w:rPr>
          <w:rFonts w:ascii="Times New Roman" w:hAnsi="Times New Roman" w:cs="Times New Roman"/>
        </w:rPr>
      </w:pPr>
      <w:r w:rsidRPr="006E1C2A">
        <w:rPr>
          <w:rFonts w:ascii="Times New Roman" w:hAnsi="Times New Roman" w:cs="Times New Roman"/>
        </w:rPr>
        <w:t>Составитель:</w:t>
      </w:r>
    </w:p>
    <w:p w:rsidR="001E7D29" w:rsidRPr="006E1C2A" w:rsidRDefault="00C24C61" w:rsidP="001E7D29">
      <w:pPr>
        <w:spacing w:after="0"/>
        <w:rPr>
          <w:rFonts w:ascii="Times New Roman" w:hAnsi="Times New Roman" w:cs="Times New Roman"/>
        </w:rPr>
      </w:pPr>
      <w:r w:rsidRPr="006E1C2A">
        <w:rPr>
          <w:rFonts w:ascii="Times New Roman" w:hAnsi="Times New Roman" w:cs="Times New Roman"/>
        </w:rPr>
        <w:t>Казанцева В.В</w:t>
      </w:r>
      <w:r w:rsidR="001E7D29" w:rsidRPr="006E1C2A">
        <w:rPr>
          <w:rFonts w:ascii="Times New Roman" w:hAnsi="Times New Roman" w:cs="Times New Roman"/>
        </w:rPr>
        <w:t>.</w:t>
      </w:r>
    </w:p>
    <w:p w:rsidR="001E7D29" w:rsidRPr="006E1C2A" w:rsidRDefault="001E7D29" w:rsidP="001E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AB1" w:rsidRPr="006E1C2A" w:rsidRDefault="00F83AB1" w:rsidP="001E7D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D29" w:rsidRPr="006E1C2A" w:rsidRDefault="001E7D29" w:rsidP="001E7D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D29" w:rsidRPr="006E1C2A" w:rsidRDefault="001E7D29" w:rsidP="001E7D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D29" w:rsidRPr="006E1C2A" w:rsidRDefault="001E7D29" w:rsidP="001E7D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D29" w:rsidRPr="006E1C2A" w:rsidRDefault="001E7D29" w:rsidP="001E7D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D29" w:rsidRPr="006E1C2A" w:rsidRDefault="001E7D29" w:rsidP="001E7D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D29" w:rsidRPr="006E1C2A" w:rsidRDefault="001E7D29" w:rsidP="001E7D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987" w:rsidRPr="006E1C2A" w:rsidRDefault="00FF0987" w:rsidP="001E7D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987" w:rsidRPr="006E1C2A" w:rsidRDefault="00FF0987" w:rsidP="001E7D2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F0987" w:rsidRPr="006E1C2A" w:rsidSect="003763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26C26"/>
    <w:multiLevelType w:val="hybridMultilevel"/>
    <w:tmpl w:val="2B88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AC3"/>
    <w:rsid w:val="000003F3"/>
    <w:rsid w:val="000045EC"/>
    <w:rsid w:val="000071D3"/>
    <w:rsid w:val="00011D38"/>
    <w:rsid w:val="0001567B"/>
    <w:rsid w:val="00023496"/>
    <w:rsid w:val="0002452F"/>
    <w:rsid w:val="00031134"/>
    <w:rsid w:val="00045B7A"/>
    <w:rsid w:val="000552AA"/>
    <w:rsid w:val="0006395D"/>
    <w:rsid w:val="000655ED"/>
    <w:rsid w:val="000808D0"/>
    <w:rsid w:val="00085FA9"/>
    <w:rsid w:val="000A63B2"/>
    <w:rsid w:val="000B58A9"/>
    <w:rsid w:val="000D55A7"/>
    <w:rsid w:val="000D6D1D"/>
    <w:rsid w:val="000F34ED"/>
    <w:rsid w:val="000F607E"/>
    <w:rsid w:val="000F66C2"/>
    <w:rsid w:val="00102AD0"/>
    <w:rsid w:val="00113F44"/>
    <w:rsid w:val="00116C83"/>
    <w:rsid w:val="001259F8"/>
    <w:rsid w:val="001355BD"/>
    <w:rsid w:val="001372E8"/>
    <w:rsid w:val="00137ECE"/>
    <w:rsid w:val="00140DCB"/>
    <w:rsid w:val="001654CB"/>
    <w:rsid w:val="00167F20"/>
    <w:rsid w:val="001A52AE"/>
    <w:rsid w:val="001B13E2"/>
    <w:rsid w:val="001E7D29"/>
    <w:rsid w:val="001F3C08"/>
    <w:rsid w:val="001F427F"/>
    <w:rsid w:val="001F5077"/>
    <w:rsid w:val="001F5134"/>
    <w:rsid w:val="002016DA"/>
    <w:rsid w:val="00203F8B"/>
    <w:rsid w:val="0021508A"/>
    <w:rsid w:val="00216D56"/>
    <w:rsid w:val="00236B07"/>
    <w:rsid w:val="00237A31"/>
    <w:rsid w:val="00237C43"/>
    <w:rsid w:val="00241268"/>
    <w:rsid w:val="00243291"/>
    <w:rsid w:val="0024674A"/>
    <w:rsid w:val="00251305"/>
    <w:rsid w:val="002532DD"/>
    <w:rsid w:val="00261DAD"/>
    <w:rsid w:val="002776E9"/>
    <w:rsid w:val="00281E5D"/>
    <w:rsid w:val="00283E79"/>
    <w:rsid w:val="00291F9E"/>
    <w:rsid w:val="002A06A4"/>
    <w:rsid w:val="002B22BE"/>
    <w:rsid w:val="002C5EFC"/>
    <w:rsid w:val="002E5AC3"/>
    <w:rsid w:val="002F00BD"/>
    <w:rsid w:val="002F0968"/>
    <w:rsid w:val="003204E8"/>
    <w:rsid w:val="00325235"/>
    <w:rsid w:val="00327613"/>
    <w:rsid w:val="00327A65"/>
    <w:rsid w:val="00331054"/>
    <w:rsid w:val="003359F8"/>
    <w:rsid w:val="0034173E"/>
    <w:rsid w:val="003424FC"/>
    <w:rsid w:val="00360543"/>
    <w:rsid w:val="00361EB1"/>
    <w:rsid w:val="0036473F"/>
    <w:rsid w:val="00366788"/>
    <w:rsid w:val="0037634E"/>
    <w:rsid w:val="00376797"/>
    <w:rsid w:val="003A110F"/>
    <w:rsid w:val="003A4B36"/>
    <w:rsid w:val="003B2EF1"/>
    <w:rsid w:val="003E68DF"/>
    <w:rsid w:val="003F26E8"/>
    <w:rsid w:val="003F698A"/>
    <w:rsid w:val="0043259C"/>
    <w:rsid w:val="00441314"/>
    <w:rsid w:val="00445F65"/>
    <w:rsid w:val="004510C1"/>
    <w:rsid w:val="004534FD"/>
    <w:rsid w:val="00456F24"/>
    <w:rsid w:val="004576F0"/>
    <w:rsid w:val="00484E4F"/>
    <w:rsid w:val="00490FFA"/>
    <w:rsid w:val="00493499"/>
    <w:rsid w:val="00495DC1"/>
    <w:rsid w:val="004975DA"/>
    <w:rsid w:val="004B4D7F"/>
    <w:rsid w:val="004C17DD"/>
    <w:rsid w:val="004E6F7A"/>
    <w:rsid w:val="004E7823"/>
    <w:rsid w:val="0050124E"/>
    <w:rsid w:val="00501379"/>
    <w:rsid w:val="00507E36"/>
    <w:rsid w:val="005316C1"/>
    <w:rsid w:val="00536A27"/>
    <w:rsid w:val="005477E9"/>
    <w:rsid w:val="005613D8"/>
    <w:rsid w:val="00567255"/>
    <w:rsid w:val="0057322A"/>
    <w:rsid w:val="00574ED1"/>
    <w:rsid w:val="005A6982"/>
    <w:rsid w:val="005B0878"/>
    <w:rsid w:val="005B50C5"/>
    <w:rsid w:val="005B67A9"/>
    <w:rsid w:val="005E4C66"/>
    <w:rsid w:val="005F400B"/>
    <w:rsid w:val="005F597E"/>
    <w:rsid w:val="005F6D44"/>
    <w:rsid w:val="00617117"/>
    <w:rsid w:val="00633240"/>
    <w:rsid w:val="00643A0E"/>
    <w:rsid w:val="00650DAF"/>
    <w:rsid w:val="00652A85"/>
    <w:rsid w:val="00657DA8"/>
    <w:rsid w:val="006609DC"/>
    <w:rsid w:val="00666E37"/>
    <w:rsid w:val="006677A1"/>
    <w:rsid w:val="00670CCD"/>
    <w:rsid w:val="00680B8C"/>
    <w:rsid w:val="00692930"/>
    <w:rsid w:val="00695FCF"/>
    <w:rsid w:val="006A120D"/>
    <w:rsid w:val="006B0B38"/>
    <w:rsid w:val="006B6CAB"/>
    <w:rsid w:val="006C16F3"/>
    <w:rsid w:val="006D1FA5"/>
    <w:rsid w:val="006E1B40"/>
    <w:rsid w:val="006E1C2A"/>
    <w:rsid w:val="006F08E4"/>
    <w:rsid w:val="006F34B5"/>
    <w:rsid w:val="00705CD6"/>
    <w:rsid w:val="0072095E"/>
    <w:rsid w:val="0073448B"/>
    <w:rsid w:val="00742A16"/>
    <w:rsid w:val="00745792"/>
    <w:rsid w:val="00766C34"/>
    <w:rsid w:val="007720AA"/>
    <w:rsid w:val="00785F4E"/>
    <w:rsid w:val="007971E3"/>
    <w:rsid w:val="007B78D7"/>
    <w:rsid w:val="007C256F"/>
    <w:rsid w:val="007C3581"/>
    <w:rsid w:val="007D53DE"/>
    <w:rsid w:val="007E2240"/>
    <w:rsid w:val="007F1450"/>
    <w:rsid w:val="007F2CA5"/>
    <w:rsid w:val="007F31D5"/>
    <w:rsid w:val="007F6005"/>
    <w:rsid w:val="00805E04"/>
    <w:rsid w:val="0082585B"/>
    <w:rsid w:val="0083285A"/>
    <w:rsid w:val="00847BE4"/>
    <w:rsid w:val="00853F2E"/>
    <w:rsid w:val="0086069F"/>
    <w:rsid w:val="00862D08"/>
    <w:rsid w:val="00876A74"/>
    <w:rsid w:val="0089230D"/>
    <w:rsid w:val="00895AAC"/>
    <w:rsid w:val="00895B22"/>
    <w:rsid w:val="0089757C"/>
    <w:rsid w:val="008A2097"/>
    <w:rsid w:val="008A5831"/>
    <w:rsid w:val="008B1295"/>
    <w:rsid w:val="008B7971"/>
    <w:rsid w:val="008C6E46"/>
    <w:rsid w:val="008D462F"/>
    <w:rsid w:val="008F658F"/>
    <w:rsid w:val="00905FB9"/>
    <w:rsid w:val="00917E39"/>
    <w:rsid w:val="00924ED5"/>
    <w:rsid w:val="00925C4E"/>
    <w:rsid w:val="00942D4E"/>
    <w:rsid w:val="009513AB"/>
    <w:rsid w:val="00951667"/>
    <w:rsid w:val="00952763"/>
    <w:rsid w:val="0095308A"/>
    <w:rsid w:val="00955BFE"/>
    <w:rsid w:val="00965C37"/>
    <w:rsid w:val="00983303"/>
    <w:rsid w:val="0099792E"/>
    <w:rsid w:val="009A0171"/>
    <w:rsid w:val="009B4AB4"/>
    <w:rsid w:val="009B6034"/>
    <w:rsid w:val="009B7AD2"/>
    <w:rsid w:val="009C2A3F"/>
    <w:rsid w:val="009C447E"/>
    <w:rsid w:val="009C4FCC"/>
    <w:rsid w:val="009D0766"/>
    <w:rsid w:val="009D70C5"/>
    <w:rsid w:val="009E35D5"/>
    <w:rsid w:val="009F65FD"/>
    <w:rsid w:val="00A06C65"/>
    <w:rsid w:val="00A33DFE"/>
    <w:rsid w:val="00A361DB"/>
    <w:rsid w:val="00A45EFF"/>
    <w:rsid w:val="00A5045B"/>
    <w:rsid w:val="00A557E3"/>
    <w:rsid w:val="00A7417A"/>
    <w:rsid w:val="00AA1C18"/>
    <w:rsid w:val="00AA1EA7"/>
    <w:rsid w:val="00AA29A6"/>
    <w:rsid w:val="00AA35E0"/>
    <w:rsid w:val="00AB0A85"/>
    <w:rsid w:val="00AB5617"/>
    <w:rsid w:val="00AB7201"/>
    <w:rsid w:val="00AC1C9E"/>
    <w:rsid w:val="00AC41E9"/>
    <w:rsid w:val="00AC47A2"/>
    <w:rsid w:val="00AC62AB"/>
    <w:rsid w:val="00AC6D58"/>
    <w:rsid w:val="00AD266F"/>
    <w:rsid w:val="00AF381D"/>
    <w:rsid w:val="00AF4A09"/>
    <w:rsid w:val="00B016A4"/>
    <w:rsid w:val="00B03DBD"/>
    <w:rsid w:val="00B04548"/>
    <w:rsid w:val="00B05373"/>
    <w:rsid w:val="00B05CC4"/>
    <w:rsid w:val="00B120EC"/>
    <w:rsid w:val="00B221EB"/>
    <w:rsid w:val="00B25906"/>
    <w:rsid w:val="00B30656"/>
    <w:rsid w:val="00B33BB2"/>
    <w:rsid w:val="00B34460"/>
    <w:rsid w:val="00B52572"/>
    <w:rsid w:val="00B52F6C"/>
    <w:rsid w:val="00B53DF0"/>
    <w:rsid w:val="00B766CE"/>
    <w:rsid w:val="00B962B3"/>
    <w:rsid w:val="00BA1831"/>
    <w:rsid w:val="00BA4F47"/>
    <w:rsid w:val="00BB4031"/>
    <w:rsid w:val="00BD0AD5"/>
    <w:rsid w:val="00BD15FE"/>
    <w:rsid w:val="00BD2ABA"/>
    <w:rsid w:val="00BD55A6"/>
    <w:rsid w:val="00BD5E7D"/>
    <w:rsid w:val="00BE34CD"/>
    <w:rsid w:val="00BE3B68"/>
    <w:rsid w:val="00C14621"/>
    <w:rsid w:val="00C2341C"/>
    <w:rsid w:val="00C23BB6"/>
    <w:rsid w:val="00C24964"/>
    <w:rsid w:val="00C24C61"/>
    <w:rsid w:val="00C268D8"/>
    <w:rsid w:val="00C31568"/>
    <w:rsid w:val="00C3195D"/>
    <w:rsid w:val="00C43547"/>
    <w:rsid w:val="00C52673"/>
    <w:rsid w:val="00C62450"/>
    <w:rsid w:val="00C67EFD"/>
    <w:rsid w:val="00CA2C7D"/>
    <w:rsid w:val="00CB1942"/>
    <w:rsid w:val="00CB3152"/>
    <w:rsid w:val="00CB3B1D"/>
    <w:rsid w:val="00CB53AC"/>
    <w:rsid w:val="00CC1764"/>
    <w:rsid w:val="00CC2F94"/>
    <w:rsid w:val="00CC7631"/>
    <w:rsid w:val="00CC78FE"/>
    <w:rsid w:val="00CE2A75"/>
    <w:rsid w:val="00CE393F"/>
    <w:rsid w:val="00D13AD7"/>
    <w:rsid w:val="00D15E60"/>
    <w:rsid w:val="00D46021"/>
    <w:rsid w:val="00D537F0"/>
    <w:rsid w:val="00D56D3F"/>
    <w:rsid w:val="00D60326"/>
    <w:rsid w:val="00D6490D"/>
    <w:rsid w:val="00D83C95"/>
    <w:rsid w:val="00D857B5"/>
    <w:rsid w:val="00D97ABD"/>
    <w:rsid w:val="00DB2AEE"/>
    <w:rsid w:val="00DC6980"/>
    <w:rsid w:val="00DD3DF0"/>
    <w:rsid w:val="00DF46AC"/>
    <w:rsid w:val="00E01F0A"/>
    <w:rsid w:val="00E044AA"/>
    <w:rsid w:val="00E123F9"/>
    <w:rsid w:val="00E14537"/>
    <w:rsid w:val="00E37146"/>
    <w:rsid w:val="00E3796C"/>
    <w:rsid w:val="00E37C2A"/>
    <w:rsid w:val="00E4365A"/>
    <w:rsid w:val="00E532F4"/>
    <w:rsid w:val="00E54AB0"/>
    <w:rsid w:val="00E57072"/>
    <w:rsid w:val="00E85B13"/>
    <w:rsid w:val="00E86781"/>
    <w:rsid w:val="00EA0306"/>
    <w:rsid w:val="00ED1CCC"/>
    <w:rsid w:val="00ED7490"/>
    <w:rsid w:val="00EE3B39"/>
    <w:rsid w:val="00EF01FA"/>
    <w:rsid w:val="00F032DB"/>
    <w:rsid w:val="00F109D0"/>
    <w:rsid w:val="00F400A8"/>
    <w:rsid w:val="00F41DDB"/>
    <w:rsid w:val="00F45D2B"/>
    <w:rsid w:val="00F5425C"/>
    <w:rsid w:val="00F57DC0"/>
    <w:rsid w:val="00F60D4D"/>
    <w:rsid w:val="00F6210F"/>
    <w:rsid w:val="00F750BB"/>
    <w:rsid w:val="00F81424"/>
    <w:rsid w:val="00F83A93"/>
    <w:rsid w:val="00F83AB1"/>
    <w:rsid w:val="00F84E2C"/>
    <w:rsid w:val="00F8588A"/>
    <w:rsid w:val="00F92447"/>
    <w:rsid w:val="00F95340"/>
    <w:rsid w:val="00FB42DE"/>
    <w:rsid w:val="00FC5E72"/>
    <w:rsid w:val="00FD3533"/>
    <w:rsid w:val="00FD393B"/>
    <w:rsid w:val="00FD5BE4"/>
    <w:rsid w:val="00FE3BC7"/>
    <w:rsid w:val="00FE5544"/>
    <w:rsid w:val="00FF0987"/>
    <w:rsid w:val="00FF0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1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29</cp:revision>
  <dcterms:created xsi:type="dcterms:W3CDTF">2013-11-14T05:52:00Z</dcterms:created>
  <dcterms:modified xsi:type="dcterms:W3CDTF">2013-11-27T11:27:00Z</dcterms:modified>
</cp:coreProperties>
</file>