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0F" w:rsidRPr="006B4614" w:rsidRDefault="00D0160F" w:rsidP="00D01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ПРАЗДНИК УРОЖАЯ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Ведущий.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Осень  на дворе. Листья падают с деревьев, трава увядает. Летят в небе птицы, на хвостах лето уносят.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Осень лебёдушкой тихо явилась,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 жёлтое платье она нарядилась.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Кисти с оранжевой краской взяла,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Красить деревья, траву начала.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Серым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раскрасила тучи на небе,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Белым – туман, что плывёт на рассвете.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Для паучков вот клубок серебра,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Чтоб паутинка блестела с утра.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Кистью разбрызгала капли воды -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Это сентябрьского неба дожди.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Свежести в воздух добавила запах,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Спрятала рыжики ёлкам под лапы.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Сколько забот у красавицы этой!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Всё изменить нужно ей после лета.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За окошком лист осенний пожелтел,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Оторвался, закружился, полетел.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Жёлтый листик подружился с ветерком,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Всё кружатся и играют под окном.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А когда весёлый ветер улетал,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Жёлтый листик на асфальте заскучал.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Я пошла во двор и листик подняла,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Принесла домой и маме отдала.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Оставлять его на улице нельзя,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Пусть живёт всю зиму у меня.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Ведущий.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Сегодня мы проводим праздник осени. Ребята, нам пришло письмо. Только, пока оно шло, дождь немного размыл слова. Я буду читать, а вы поправляйте, если что не так.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Захотелось плакать вдруг-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Слёзы лить заставил </w:t>
      </w: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плуг</w:t>
      </w:r>
      <w:proofErr w:type="gramStart"/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ук)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Набирай скорее в миску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Краснощёкую </w:t>
      </w: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сосиску</w:t>
      </w:r>
      <w:proofErr w:type="gramStart"/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едиску)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Отыскали, наконец,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И зелёный </w:t>
      </w:r>
      <w:proofErr w:type="spellStart"/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чебурец</w:t>
      </w:r>
      <w:proofErr w:type="spellEnd"/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(огурец)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Кто, ребята, не знаком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 белозубым </w:t>
      </w: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мотыльком?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(чесноком)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Под кустом копнёшь немножко,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Выглянет на свет </w:t>
      </w: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столовая ложка</w:t>
      </w:r>
      <w:proofErr w:type="gramStart"/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артошка)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Разве в огороде пусто,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Если там растёт </w:t>
      </w: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мангуста</w:t>
      </w:r>
      <w:proofErr w:type="gramStart"/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апуста)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Ведущий.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 чём же сегодня пойдёт речь на празднике? Конечно, об осени, овощах и фруктах!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Осенью очень красивая природа, она сияет разноцветными красками, радуя нас своей красотой. Послушайте об этом стихи.</w:t>
      </w:r>
    </w:p>
    <w:p w:rsidR="00D0160F" w:rsidRPr="006B4614" w:rsidRDefault="006B4614" w:rsidP="00D0160F">
      <w:pPr>
        <w:numPr>
          <w:ilvl w:val="0"/>
          <w:numId w:val="2"/>
        </w:numPr>
        <w:spacing w:after="0" w:line="240" w:lineRule="auto"/>
        <w:ind w:left="-91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D0160F" w:rsidRPr="006B4614">
        <w:rPr>
          <w:rFonts w:ascii="Times New Roman" w:eastAsia="Times New Roman" w:hAnsi="Times New Roman" w:cs="Times New Roman"/>
          <w:color w:val="000000"/>
          <w:lang w:eastAsia="ru-RU"/>
        </w:rPr>
        <w:t>Осень! По утрам морозы.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 рощах жёлтый листопад.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Листья около берёзы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Золотым ковром лежат.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 лужах лёд прозрачно-синий,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На листочка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х-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белый иней.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D0160F" w:rsidRPr="006B4614" w:rsidRDefault="006B4614" w:rsidP="00D0160F">
      <w:pPr>
        <w:numPr>
          <w:ilvl w:val="0"/>
          <w:numId w:val="3"/>
        </w:numPr>
        <w:spacing w:after="0" w:line="240" w:lineRule="auto"/>
        <w:ind w:left="-91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="00D0160F" w:rsidRPr="006B4614">
        <w:rPr>
          <w:rFonts w:ascii="Times New Roman" w:eastAsia="Times New Roman" w:hAnsi="Times New Roman" w:cs="Times New Roman"/>
          <w:color w:val="000000"/>
          <w:lang w:eastAsia="ru-RU"/>
        </w:rPr>
        <w:t>В золотой карете.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Что с конём игривым,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Проскакала осень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 лесам и нивам.</w:t>
      </w:r>
    </w:p>
    <w:p w:rsidR="00D0160F" w:rsidRPr="006B4614" w:rsidRDefault="006B4614" w:rsidP="00D0160F">
      <w:pPr>
        <w:numPr>
          <w:ilvl w:val="0"/>
          <w:numId w:val="4"/>
        </w:numPr>
        <w:spacing w:after="0" w:line="240" w:lineRule="auto"/>
        <w:ind w:left="-91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D0160F" w:rsidRPr="006B4614">
        <w:rPr>
          <w:rFonts w:ascii="Times New Roman" w:eastAsia="Times New Roman" w:hAnsi="Times New Roman" w:cs="Times New Roman"/>
          <w:color w:val="000000"/>
          <w:lang w:eastAsia="ru-RU"/>
        </w:rPr>
        <w:t>Добрая волшебница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Всё переиначила,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Ярко-жёлтым цветом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Землю разукрасила.</w:t>
      </w:r>
    </w:p>
    <w:p w:rsidR="00D0160F" w:rsidRPr="006B4614" w:rsidRDefault="006B4614" w:rsidP="00D0160F">
      <w:pPr>
        <w:numPr>
          <w:ilvl w:val="0"/>
          <w:numId w:val="5"/>
        </w:numPr>
        <w:spacing w:after="0" w:line="240" w:lineRule="auto"/>
        <w:ind w:left="-91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D0160F" w:rsidRPr="006B4614">
        <w:rPr>
          <w:rFonts w:ascii="Times New Roman" w:eastAsia="Times New Roman" w:hAnsi="Times New Roman" w:cs="Times New Roman"/>
          <w:color w:val="000000"/>
          <w:lang w:eastAsia="ru-RU"/>
        </w:rPr>
        <w:t>С неба сонный месяц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Чуду удивляется.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Всё кругом искрится,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Всё переливается.</w:t>
      </w:r>
    </w:p>
    <w:p w:rsidR="00D0160F" w:rsidRPr="006B4614" w:rsidRDefault="006B4614" w:rsidP="00D0160F">
      <w:pPr>
        <w:numPr>
          <w:ilvl w:val="0"/>
          <w:numId w:val="6"/>
        </w:numPr>
        <w:spacing w:after="0" w:line="240" w:lineRule="auto"/>
        <w:ind w:left="-91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D0160F" w:rsidRPr="006B4614">
        <w:rPr>
          <w:rFonts w:ascii="Times New Roman" w:eastAsia="Times New Roman" w:hAnsi="Times New Roman" w:cs="Times New Roman"/>
          <w:color w:val="000000"/>
          <w:lang w:eastAsia="ru-RU"/>
        </w:rPr>
        <w:t>Стало вдруг светлее вдвое,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Двор, как в солнечных лучах-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Это платье золотое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У берёзы на плечах.</w:t>
      </w:r>
    </w:p>
    <w:p w:rsidR="00D0160F" w:rsidRPr="006B4614" w:rsidRDefault="006B4614" w:rsidP="00D0160F">
      <w:pPr>
        <w:numPr>
          <w:ilvl w:val="0"/>
          <w:numId w:val="7"/>
        </w:numPr>
        <w:spacing w:after="0" w:line="240" w:lineRule="auto"/>
        <w:ind w:left="-91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D0160F" w:rsidRPr="006B4614">
        <w:rPr>
          <w:rFonts w:ascii="Times New Roman" w:eastAsia="Times New Roman" w:hAnsi="Times New Roman" w:cs="Times New Roman"/>
          <w:color w:val="000000"/>
          <w:lang w:eastAsia="ru-RU"/>
        </w:rPr>
        <w:t>Как хорошо в гостях у осени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Среди берёзок золотых.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Подольше б золото не сбросили-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Стоял бы лес багрян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и тих.</w:t>
      </w:r>
    </w:p>
    <w:p w:rsidR="006B4614" w:rsidRPr="006B4614" w:rsidRDefault="006B4614" w:rsidP="00D016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Осень постуч</w:t>
      </w:r>
      <w:r w:rsidR="00012F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лась к нам (Слова </w:t>
      </w:r>
      <w:proofErr w:type="spellStart"/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Т.Прописнова</w:t>
      </w:r>
      <w:proofErr w:type="spellEnd"/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Музыка И.Смирнова)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br/>
        <w:t>Осень постучалась к нам золотым дождем,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br/>
        <w:t>И с, увы, не ласковым солнечным лучом.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br/>
        <w:t>Затянул печальную песню листопад,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br/>
        <w:t>И под эту песенку, засыпает сад.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br/>
        <w:t>А рябина-ягода, словно огонек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br/>
        <w:t>С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огревает, радует пасмурный денек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br/>
        <w:t>В лужицах, как лодочки листики кружат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br/>
        <w:t>Серые, холодные, тучи вдаль спешат.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br/>
        <w:t>Птицы песни звонкие больше не поют.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br/>
        <w:t>В стаи собираются и летят на юг.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br/>
        <w:t>Вечерами тихими дождик моросит,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br/>
        <w:t>Песню колыбельную, по стеклу стучит.</w:t>
      </w:r>
    </w:p>
    <w:p w:rsidR="006B4614" w:rsidRPr="006B4614" w:rsidRDefault="006B4614" w:rsidP="00D016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</w:t>
      </w:r>
      <w:proofErr w:type="gramStart"/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.</w:t>
      </w:r>
      <w:proofErr w:type="gramEnd"/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амечает листик, который лежит на полу)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          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  Это  что  ещё  за  шутки?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  Что  за  листик  к  нам  летит?</w:t>
      </w:r>
    </w:p>
    <w:p w:rsidR="00D0160F" w:rsidRPr="006B4614" w:rsidRDefault="00012F5E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Подождите-</w:t>
      </w:r>
      <w:r w:rsidR="00D0160F"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D0160F" w:rsidRPr="006B4614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proofErr w:type="spellEnd"/>
      <w:r w:rsidR="00D0160F"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 минутку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   Тут  письмо  для  нас  лежит.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   Так,  посмотрим…  адрес  верный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(читает  письмо)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Дорогие  ребятишки!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Я  на  праздник  к  вам  иду,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И  сегодня  эти  листья  из  лесу  меня  ведут.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Как  получите  записку,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Время  не  теряйте,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Значит  где-то  близко  я,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Вы  меня  встречайте!        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Кто же это? Ребята,  к  нам  Осень  собирается  на  праздник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 (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тук в дверь, заходит Осень)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Осень.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Вы обо мне? А вот и я!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Привет осенний вам друзья!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Вы рады встретиться со мной?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Вам нравится наряд лесной?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Я на праздник к вам пришла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Петь и веселиться.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Я хочу со всеми здесь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Крепко подружиться!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Ведущий. 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Дорогая, Осень, добро пожаловать к нам на праздник! Присаживайся к ребятам, а они прочитают стихи.</w:t>
      </w:r>
    </w:p>
    <w:p w:rsidR="00D0160F" w:rsidRPr="00012F5E" w:rsidRDefault="00012F5E" w:rsidP="00012F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F5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1.    </w:t>
      </w:r>
      <w:r w:rsidRPr="00012F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0160F" w:rsidRPr="00012F5E">
        <w:rPr>
          <w:rFonts w:ascii="Times New Roman" w:eastAsia="Times New Roman" w:hAnsi="Times New Roman" w:cs="Times New Roman"/>
          <w:color w:val="000000"/>
          <w:lang w:eastAsia="ru-RU"/>
        </w:rPr>
        <w:t>Бродит в роще листопад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           По кустам и клёнам.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           Скоро он заглянет в сад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        </w:t>
      </w:r>
      <w:r w:rsidR="00012F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 Золотистым звоном.</w:t>
      </w:r>
    </w:p>
    <w:p w:rsidR="00012F5E" w:rsidRDefault="00012F5E" w:rsidP="00012F5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160F" w:rsidRPr="00012F5E" w:rsidRDefault="00012F5E" w:rsidP="00012F5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F5E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2F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0160F" w:rsidRPr="00012F5E">
        <w:rPr>
          <w:rFonts w:ascii="Times New Roman" w:eastAsia="Times New Roman" w:hAnsi="Times New Roman" w:cs="Times New Roman"/>
          <w:color w:val="000000"/>
          <w:lang w:eastAsia="ru-RU"/>
        </w:rPr>
        <w:t>Соберём из листьев веер,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           Яркий и красивый.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</w:t>
      </w:r>
      <w:r w:rsidR="00012F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  Пробежит по листьям ветер,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        </w:t>
      </w:r>
      <w:r w:rsidR="00012F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 Лёгкий и игривый.</w:t>
      </w:r>
    </w:p>
    <w:p w:rsidR="00012F5E" w:rsidRDefault="00012F5E" w:rsidP="00012F5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160F" w:rsidRPr="00012F5E" w:rsidRDefault="00012F5E" w:rsidP="00012F5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012F5E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2F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0160F" w:rsidRPr="00012F5E">
        <w:rPr>
          <w:rFonts w:ascii="Times New Roman" w:eastAsia="Times New Roman" w:hAnsi="Times New Roman" w:cs="Times New Roman"/>
          <w:color w:val="000000"/>
          <w:lang w:eastAsia="ru-RU"/>
        </w:rPr>
        <w:t>Журавли на юг летят.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          Здравствуй, здравствуй, осень!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          Приходи на праздник к нам,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          Очень, очень просим!</w:t>
      </w:r>
    </w:p>
    <w:p w:rsidR="00D0160F" w:rsidRPr="006B4614" w:rsidRDefault="00D0160F" w:rsidP="00D0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Осень.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Спасибо, ребята, очень красиво у вас здесь и стихи вы читаете замечательно! Но  пришла  я  не одна,  со  мной  пришли  мои  братья – месяцы.</w:t>
      </w:r>
    </w:p>
    <w:p w:rsidR="00D0160F" w:rsidRPr="006B4614" w:rsidRDefault="00D0160F" w:rsidP="00D0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Угадайте,  как их зовут?</w:t>
      </w:r>
    </w:p>
    <w:p w:rsidR="00D0160F" w:rsidRPr="006B4614" w:rsidRDefault="00D0160F" w:rsidP="00D0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(выходят  3 ученика, в масках, на них картины осени)</w:t>
      </w:r>
    </w:p>
    <w:p w:rsidR="00D0160F" w:rsidRPr="006B4614" w:rsidRDefault="00D0160F" w:rsidP="00D0160F">
      <w:pPr>
        <w:numPr>
          <w:ilvl w:val="0"/>
          <w:numId w:val="11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Сентябрь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Опустел  наш  школьный  сад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Паутинки  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вдоль  летят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И  на  южный  край  земли  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Потянулись  журавли.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Распахнулись  двери  школ,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Что  за  месяц  к  нам   пришёл?</w:t>
      </w:r>
    </w:p>
    <w:p w:rsidR="00D0160F" w:rsidRPr="006B4614" w:rsidRDefault="00D0160F" w:rsidP="00D0160F">
      <w:pPr>
        <w:numPr>
          <w:ilvl w:val="0"/>
          <w:numId w:val="12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Октябрь.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Всё  мрачней  лицо  природы,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Опустело  огороды,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Оголяются  леса,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Молкнут  птичьи  голоса.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Мишка  в  спячку  завалился.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Что  за  месяц  к  вам  явился?</w:t>
      </w:r>
    </w:p>
    <w:p w:rsidR="00D0160F" w:rsidRPr="006B4614" w:rsidRDefault="00D0160F" w:rsidP="00D0160F">
      <w:pPr>
        <w:numPr>
          <w:ilvl w:val="0"/>
          <w:numId w:val="13"/>
        </w:num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Ноябрь.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Поле  чёрно-белым  стало,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Падает  то  дождь, то  снег,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Льдом  сковало  воды  рек,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Мёрзнет  в  поле  озимь  ржи,</w:t>
      </w:r>
    </w:p>
    <w:p w:rsidR="00D0160F" w:rsidRPr="006B4614" w:rsidRDefault="00D0160F" w:rsidP="00D0160F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Что  за  месяц,  подскажи?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Осень. 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Молодцы, ребята!  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Осень! Славная пора!                        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Любит осень детвора.                    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Сливы, груши, виноград-                    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Всё поспело для ребят.        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арбуз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увидев важный,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Оживится детвора.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И радушно скажет каждый:  «Здравствуй, осени пора!»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Действительно, осень-пора сбора урожая. Чего только не заготавливают люди осенью!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Сценка «Дары осени»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Здравствуй, осень! Здравствуй, осень!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Хорошо, что к нам пришла.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У тебя мы осень спросим,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Что в подарок принесла?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Осень.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Принесла я вам муки.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Дети.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Значит, будут пироги!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Осень.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Принесла вам гречки.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Дети.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Каша будет в печке!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Осень.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Принесла вам овощей.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Дети.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 для супа, и для щей!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Осень.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Рады ли вы грушам?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Дети.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Мы их впрок посушим!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Осень.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А уж яблоки как мёд!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Дети.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На варенье, на компот!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Осень.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Принесла я мёду.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Полную колоду!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Дети.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Ты и яблок, ты и мёду,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Ты и хлеба принесла.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А хорошую погоду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Ты нам осень припасла?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Осень.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Дождику вы рады?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Дети.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Не хотим, не надо!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Осень.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Принесла я тучки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Жарким дням на смену.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Новые галоши я на вас надену!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Дети.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Новые галоши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Обновить нам нужно.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Мы в галошах новых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Побежим по лужам!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Солнце ласковое, блеском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Нашу землю украшай!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Мы по всей земле российской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Собираем урожай.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Собираем, собираем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Мы богатый урожай.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А что выросло у нас,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Вы увидите сейчас.</w:t>
      </w:r>
    </w:p>
    <w:p w:rsidR="00D0160F" w:rsidRPr="006B4614" w:rsidRDefault="00D0160F" w:rsidP="00D01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Инсценировка «Урожайные гости»</w:t>
      </w:r>
    </w:p>
    <w:p w:rsidR="00D0160F" w:rsidRPr="006B4614" w:rsidRDefault="00D0160F" w:rsidP="00D01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(дети с коронами на голове выходят и по</w:t>
      </w:r>
      <w:r w:rsidR="00012F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очереди читают стихи)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Картошка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Я картошка - </w:t>
      </w:r>
      <w:proofErr w:type="spell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тошка</w:t>
      </w:r>
      <w:proofErr w:type="spell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proofErr w:type="spell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тошка</w:t>
      </w:r>
      <w:proofErr w:type="spell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Я корявая немножко.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Вся испачкана в земле-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какая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на столе!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жареная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с маслом,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Объеденье-это ясно.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Ничего, что ты картошка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Перепачкана немножко.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Ты, картошка, наш дружок,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Становись скорей в кружок.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А что в нынешнем году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 нашем выросло саду?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Поглядим, поглядим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И на праздник пригласим!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Яблоко.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круглое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, румяное,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Большое, наливное.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Хвалить себя не стану я-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Смотрите, я 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какое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Это яблок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дружок,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Становись скорей в кружок.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Груша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А я спелая груша,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Поскорей меня скушай.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Апельсин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Яркий, сладкий, наливной-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Весь в обложке золотой.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Не с конфетной фабрики-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Из далёкой Африки.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Апельсин я спелый,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 вам приехал смело.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А ещё кто к нам пришёл?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Повидаться б хорошо.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Поглядим, поглядим,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Если вкусно, то съедим.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Горох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Я горох, я неплох,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Ешь, пока не засох.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Ты, горошек, ты, дружок,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Становись и ты в кружок.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Арбуз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Я круглый и гладкий-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Арбуз очень сладкий.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Дыня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А я дыня прекрасная,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А зовусь 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ананасная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Морковь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Я морковь,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Выросла на грядке я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Я листву на солнце грела,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Покраснела и созрела.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Кто морковные пьёт соки,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У того румяные щеки.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Лук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Я никого и никогда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Не обижал на свете.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Чего же плачут от меня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И взрослые, и дети?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Не горюй и не 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тужи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Лучше в круг к нам поспеши!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Капуста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Я капуста белая,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Вкусная и спелая,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Я дождями умывалась,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 300 листьев одевалась-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Вот какая я капуста,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Все листочки сидят густо.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Всем страна у нас богата-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Любят Родину ребята.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«Картошка»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Правила игры: Ложкой надо взять картошку и добежать до корзинки.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Посмотрите, сколько овощей и фруктов собралось у нас на празднике. Но о чём они так громко спорят?</w:t>
      </w:r>
    </w:p>
    <w:p w:rsidR="00D0160F" w:rsidRPr="006B4614" w:rsidRDefault="00D0160F" w:rsidP="00D01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E36C0A"/>
          <w:lang w:eastAsia="ru-RU"/>
        </w:rPr>
        <w:t>Спор овощей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Баклажаны синие, красный помидор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Затевают длинный и серьезный спор.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Кто из них,  из овощей, и вкуснее, и нужней?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Кто при всех болезнях будет всем полезней?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Выскочил горошек - ну и хвастунишка!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Горошек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(весело):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Я такой хороший зелененький мальчишка!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Если только захочу, всех горошком угощу.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: От обиды покраснев, свекла проворчала: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Свекла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(важно):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Дай сказать хоть слово мне,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Выслушай сначала: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Свеклу надо для борща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И для винегрета.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Кушай сам и угощай —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Лучше свеклы 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нету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Капуста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(перебивая):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Ты уж, свекла, помолчи!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Из капусты варят щи!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А какие вкусные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Пирожки капустные!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Зайчики-плутишки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Любят кочерыжки.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Угощу ребяток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Кочерыжкой сладкой.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Огурец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(задорно):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Очень будете довольны,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Съев огурчик малосольный!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 А уж свежий </w:t>
      </w:r>
      <w:proofErr w:type="spell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огуречик</w:t>
      </w:r>
      <w:proofErr w:type="spellEnd"/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Всем понравится, конечно!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На зубах хрустит, хрустит...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Я могу вас угостить!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Редиска: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(скромно):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Я — румяная редиска.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Поклонюсь вам низко-низко.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А хвалить себя зачем?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Я и так известна всем!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Морковь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(кокетливо):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Про меня рассказ не длинный.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Кто не знает витамины?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Пей всегда морковный сок и грызи морковку —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Будешь ты тогда, дружок, крепким,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сильным, ловким!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: Тут надулся помидор и промолвил строго: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Помидор: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Не болтай, морковка, вздор.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Помолчи немного!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Самый вкусный и приятный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Уж, конечно, сок томатный!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Лук: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Я — приправа в каждом блюде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 И всегда 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полезен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людям.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Угадали? Я ваш друг.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Я — простой зеленый лук.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У окна поставьте ящик,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Поливайте только чаще,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И тогда, как верный друг,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К вам придет зеленый лук.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Картошка: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Я, картошка, так скромна,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Слова не сказала.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Но картошка всем нужна: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И большим, и малым.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Баклажан: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Баклажанная икра так вкусна, полезна...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Спор давно кончать пора,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спорить бесполезно!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Слышен стук в дверь. Овощи в испуге приседают на пол.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 Кто-то, кажется, стучится.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Входит Айболит.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Все: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Это доктор Айболит!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Айболит: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Ну, конечно, это я.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Что вы спорите, друзья?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Баклажан: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Кто из нас, из овощей,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Всех вкусней и всех нужней?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Кто при всех болезнях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Будет всем полезней?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Айболит: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Чтоб здоровым, сильным быть,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Нужно овощи любить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Все без исключенья!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В этом нет сомненья.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В каждом польза есть и вкус,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И решить я не берусь,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Кто из вас вкуснее,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Кто из вас нужнее.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За окном берёзка стала золотой,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Листья разбросала на траве густой.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Листья 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собираю и они летят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 золотой метели  наш осенний сад.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Ветер с листьями играет,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Листья с веток обрывает.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Листья жёлтые летят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Прямо под ноги ребят.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Осень.  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Мои друзья-листочки не просто прилетели на праздник, они принесли с собой загадки, сможете их отгадать?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Осень в гости к вам пришла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И с собою принесла...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Что? Скажите наугад!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Ну, конечно...    листопад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Мочит поле, лес и луг,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Город, дом и все вокруг!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Облаков и туч он вождь,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Ты же знаешь, это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-....   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дождь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Холода их так пугают,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 теплым странам улетают,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Петь не могут, веселиться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Кто собрался в стайки? ...  птицы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Вот старушка из 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сторожки</w:t>
      </w:r>
      <w:proofErr w:type="gramEnd"/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Грязь разводит на дорожке.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Вязнет в топи мокрый лапоть –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Все зовут старушку...   слякоть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Вот на ножке купол-гриб,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Он от ливня защитит.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Не намокнет пешеход,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Если спрячется под...   зонт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Ранним утром во дворе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Лед улегся на траве.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И весь луг стал светло-синий.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Серебром сверкает...  иней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Спасибо, дорогая осень за твои загадки! Осенью мы собираем не только хороший урожай, и не только красивые листья.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Мы ещё ходим в лес. А вот зачем? Отгадайте!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Под сосной у дорожки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Кто стоит среди травы?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Ножка есть, но без сапожка.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Шляпка есть - без головы. </w:t>
      </w: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(Гриб)</w:t>
      </w:r>
    </w:p>
    <w:p w:rsidR="00F41A38" w:rsidRDefault="00D0160F" w:rsidP="00F41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Да, осенью мы собираем разнообразные грибы в лесу</w:t>
      </w:r>
      <w:r w:rsidR="00F41A38" w:rsidRPr="00F41A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F41A38" w:rsidRPr="006B4614" w:rsidRDefault="00F41A38" w:rsidP="00F41A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«Помоги белочке»</w:t>
      </w:r>
    </w:p>
    <w:p w:rsidR="00F41A38" w:rsidRPr="006B4614" w:rsidRDefault="00F41A38" w:rsidP="00F41A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(Детям дают картонные грибы с дырочками.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Их нужно нанизать на верёвку, кто быстрее)</w:t>
      </w:r>
      <w:proofErr w:type="gramEnd"/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6D4C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   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Ребята, что-то наша гостья загрустила. Давайте споём ей осенние частушки.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CC12B5" w:rsidTr="00CC12B5">
        <w:tc>
          <w:tcPr>
            <w:tcW w:w="3560" w:type="dxa"/>
          </w:tcPr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Осень щедрая такая  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Всех одарит за труды.      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на праздник Урожая 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Принесли её плоды. </w:t>
            </w:r>
          </w:p>
        </w:tc>
        <w:tc>
          <w:tcPr>
            <w:tcW w:w="3561" w:type="dxa"/>
          </w:tcPr>
          <w:p w:rsidR="00CC12B5" w:rsidRDefault="00CC12B5" w:rsidP="00CC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Мышку в клетку я поймал</w:t>
            </w:r>
          </w:p>
          <w:p w:rsidR="00CC12B5" w:rsidRPr="006B4614" w:rsidRDefault="00CC12B5" w:rsidP="00CC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там запер крепко.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Ведь без мышки не собрать 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огороде репку.</w:t>
            </w:r>
          </w:p>
        </w:tc>
        <w:tc>
          <w:tcPr>
            <w:tcW w:w="3561" w:type="dxa"/>
          </w:tcPr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румяная девица  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И танцую ловко.    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Потому, что ем всегда        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Свежую морковку.        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</w:t>
            </w:r>
          </w:p>
        </w:tc>
      </w:tr>
      <w:tr w:rsidR="00CC12B5" w:rsidTr="00CC12B5">
        <w:tc>
          <w:tcPr>
            <w:tcW w:w="3560" w:type="dxa"/>
          </w:tcPr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</w:t>
            </w:r>
            <w:proofErr w:type="gramEnd"/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меня фигурка тонка  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высокий каблучок.  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не </w:t>
            </w:r>
            <w:proofErr w:type="gramStart"/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</w:t>
            </w:r>
            <w:proofErr w:type="gramEnd"/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есть котлеты,        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пожарьте кабачок.        </w:t>
            </w:r>
          </w:p>
        </w:tc>
        <w:tc>
          <w:tcPr>
            <w:tcW w:w="3561" w:type="dxa"/>
          </w:tcPr>
          <w:p w:rsidR="00CC12B5" w:rsidRDefault="00CC12B5" w:rsidP="00CC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болеем больше гриппом, </w:t>
            </w:r>
          </w:p>
          <w:p w:rsidR="00CC12B5" w:rsidRDefault="00CC12B5" w:rsidP="00CC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боимся сквозняка.</w:t>
            </w:r>
          </w:p>
          <w:p w:rsidR="00CC12B5" w:rsidRPr="006B4614" w:rsidRDefault="00CC12B5" w:rsidP="00CC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таблетки заменяет</w:t>
            </w:r>
          </w:p>
          <w:p w:rsidR="00CC12B5" w:rsidRPr="006B4614" w:rsidRDefault="00CC12B5" w:rsidP="00CC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 головка чеснока.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1" w:type="dxa"/>
          </w:tcPr>
          <w:p w:rsidR="00CC12B5" w:rsidRDefault="00CC12B5" w:rsidP="00CC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Девочки и мальчики </w:t>
            </w:r>
          </w:p>
          <w:p w:rsidR="00CC12B5" w:rsidRPr="006B4614" w:rsidRDefault="00CC12B5" w:rsidP="00CC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Любят кушать «пальчики»</w:t>
            </w:r>
          </w:p>
          <w:p w:rsidR="00CC12B5" w:rsidRPr="006B4614" w:rsidRDefault="00CC12B5" w:rsidP="00CC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бояться вам не надо,</w:t>
            </w:r>
          </w:p>
          <w:p w:rsidR="00CC12B5" w:rsidRPr="006B4614" w:rsidRDefault="00CC12B5" w:rsidP="00CC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сорт ведь винограда!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12B5" w:rsidTr="00CC12B5">
        <w:tc>
          <w:tcPr>
            <w:tcW w:w="3560" w:type="dxa"/>
          </w:tcPr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себе всегда ловлю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Восхищенья взоры! 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Красоту мне и здоровье  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Дарят помидоры.  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1" w:type="dxa"/>
          </w:tcPr>
          <w:p w:rsidR="00CC12B5" w:rsidRDefault="00CC12B5" w:rsidP="00CC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Тыкву нашу поливали </w:t>
            </w:r>
          </w:p>
          <w:p w:rsidR="00CC12B5" w:rsidRDefault="00CC12B5" w:rsidP="00CC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Утром, вечером и днём!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Тыква выросла большая,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теперь мы в ней живём!</w:t>
            </w:r>
          </w:p>
        </w:tc>
        <w:tc>
          <w:tcPr>
            <w:tcW w:w="3561" w:type="dxa"/>
          </w:tcPr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Ухажёров нынче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                 </w:t>
            </w: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 моим окошком </w:t>
            </w:r>
          </w:p>
          <w:p w:rsidR="003373A4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желают получить </w:t>
            </w:r>
          </w:p>
          <w:p w:rsidR="00CC12B5" w:rsidRDefault="003373A4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Пирожок с </w:t>
            </w: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картошкой.        </w:t>
            </w:r>
            <w:r w:rsidR="00CC12B5"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</w:t>
            </w:r>
          </w:p>
        </w:tc>
      </w:tr>
      <w:tr w:rsidR="00CC12B5" w:rsidTr="00CC12B5">
        <w:tc>
          <w:tcPr>
            <w:tcW w:w="3560" w:type="dxa"/>
          </w:tcPr>
          <w:p w:rsidR="00CC12B5" w:rsidRDefault="00CC12B5" w:rsidP="00CC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что за поросёнок,</w:t>
            </w:r>
          </w:p>
          <w:p w:rsidR="00CC12B5" w:rsidRPr="006B4614" w:rsidRDefault="00CC12B5" w:rsidP="00CC12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дырявый пятачок,</w:t>
            </w:r>
          </w:p>
          <w:p w:rsidR="003373A4" w:rsidRPr="006B4614" w:rsidRDefault="003373A4" w:rsidP="00337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не слышно визга?</w:t>
            </w:r>
          </w:p>
          <w:p w:rsidR="00CC12B5" w:rsidRDefault="003373A4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 ж, братец, кабачок!</w:t>
            </w:r>
          </w:p>
        </w:tc>
        <w:tc>
          <w:tcPr>
            <w:tcW w:w="3561" w:type="dxa"/>
          </w:tcPr>
          <w:p w:rsidR="003373A4" w:rsidRDefault="003373A4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Мне </w:t>
            </w:r>
            <w:proofErr w:type="spellStart"/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милён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прислал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               </w:t>
            </w: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К</w:t>
            </w:r>
            <w:proofErr w:type="gramEnd"/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празднику записку,     </w:t>
            </w:r>
          </w:p>
          <w:p w:rsidR="003373A4" w:rsidRDefault="003373A4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Что меня он обожает,   </w:t>
            </w:r>
          </w:p>
          <w:p w:rsidR="00CC12B5" w:rsidRDefault="003373A4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Как салат с редиской!        </w:t>
            </w:r>
          </w:p>
        </w:tc>
        <w:tc>
          <w:tcPr>
            <w:tcW w:w="3561" w:type="dxa"/>
          </w:tcPr>
          <w:p w:rsidR="003373A4" w:rsidRPr="006B4614" w:rsidRDefault="003373A4" w:rsidP="00337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Оля бусы из рябины  </w:t>
            </w:r>
          </w:p>
          <w:p w:rsidR="003373A4" w:rsidRPr="006B4614" w:rsidRDefault="003373A4" w:rsidP="00337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Нанизала метров пять.</w:t>
            </w:r>
          </w:p>
          <w:p w:rsidR="003373A4" w:rsidRPr="006B4614" w:rsidRDefault="003373A4" w:rsidP="00337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их носить на шее,</w:t>
            </w:r>
          </w:p>
          <w:p w:rsidR="003373A4" w:rsidRPr="006B4614" w:rsidRDefault="003373A4" w:rsidP="00337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 ей жирафой стать.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12B5" w:rsidTr="00CC12B5">
        <w:tc>
          <w:tcPr>
            <w:tcW w:w="3560" w:type="dxa"/>
          </w:tcPr>
          <w:p w:rsidR="00CC12B5" w:rsidRDefault="003373A4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в шкафу у мамы</w:t>
            </w:r>
          </w:p>
          <w:p w:rsidR="003373A4" w:rsidRDefault="003373A4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Стало очень пусто?        </w:t>
            </w:r>
          </w:p>
          <w:p w:rsidR="003373A4" w:rsidRDefault="003373A4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наряды я надела,        </w:t>
            </w:r>
          </w:p>
          <w:p w:rsidR="003373A4" w:rsidRDefault="003373A4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кочан с капусты.        </w:t>
            </w:r>
          </w:p>
        </w:tc>
        <w:tc>
          <w:tcPr>
            <w:tcW w:w="3561" w:type="dxa"/>
          </w:tcPr>
          <w:p w:rsidR="003373A4" w:rsidRPr="006B4614" w:rsidRDefault="003373A4" w:rsidP="00337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всё лето загорала-</w:t>
            </w:r>
          </w:p>
          <w:p w:rsidR="003373A4" w:rsidRPr="006B4614" w:rsidRDefault="003373A4" w:rsidP="00337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огороде пусто.</w:t>
            </w:r>
          </w:p>
          <w:p w:rsidR="003373A4" w:rsidRDefault="003373A4" w:rsidP="00337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на праздник Урожая</w:t>
            </w:r>
          </w:p>
          <w:p w:rsidR="003373A4" w:rsidRPr="006B4614" w:rsidRDefault="003373A4" w:rsidP="00337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Дайте мне капусты.</w:t>
            </w:r>
          </w:p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1" w:type="dxa"/>
          </w:tcPr>
          <w:p w:rsidR="003373A4" w:rsidRDefault="003373A4" w:rsidP="00337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Ах, подружки дорогие,  </w:t>
            </w:r>
          </w:p>
          <w:p w:rsidR="003373A4" w:rsidRDefault="003373A4" w:rsidP="00337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Натащили овощей.</w:t>
            </w:r>
          </w:p>
          <w:p w:rsidR="003373A4" w:rsidRDefault="003373A4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 выставки наш повар </w:t>
            </w:r>
          </w:p>
          <w:p w:rsidR="00CC12B5" w:rsidRDefault="003373A4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 нам наварит щей!</w:t>
            </w:r>
          </w:p>
        </w:tc>
      </w:tr>
      <w:tr w:rsidR="00CC12B5" w:rsidTr="00CC12B5">
        <w:tc>
          <w:tcPr>
            <w:tcW w:w="3560" w:type="dxa"/>
          </w:tcPr>
          <w:p w:rsidR="003373A4" w:rsidRPr="006B4614" w:rsidRDefault="003373A4" w:rsidP="00337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Вся в царапинах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ты, Зина.                 </w:t>
            </w: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Кошка что ль тебя драла?        </w:t>
            </w:r>
          </w:p>
          <w:p w:rsidR="003373A4" w:rsidRPr="006B4614" w:rsidRDefault="003373A4" w:rsidP="00337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Ох, ходила по малину.        </w:t>
            </w:r>
          </w:p>
          <w:p w:rsidR="003373A4" w:rsidRDefault="003373A4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6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пирог вот набрала!        </w:t>
            </w:r>
          </w:p>
        </w:tc>
        <w:tc>
          <w:tcPr>
            <w:tcW w:w="3561" w:type="dxa"/>
          </w:tcPr>
          <w:p w:rsidR="00CC12B5" w:rsidRDefault="00CC12B5" w:rsidP="00337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1" w:type="dxa"/>
          </w:tcPr>
          <w:p w:rsidR="00CC12B5" w:rsidRDefault="00CC12B5" w:rsidP="00D016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Осень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Хорошо повеселились. Молодцы, ребята! А теперь немного отдохнём и ответим на осенние вопросы.</w:t>
      </w:r>
    </w:p>
    <w:p w:rsidR="00D0160F" w:rsidRPr="006B4614" w:rsidRDefault="00D0160F" w:rsidP="00D0160F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Кто собирает яблоки спиной? (ёж)</w:t>
      </w:r>
    </w:p>
    <w:p w:rsidR="00D0160F" w:rsidRPr="006B4614" w:rsidRDefault="00D0160F" w:rsidP="00D0160F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У кого щёки вместо сумки? (у хомяка)</w:t>
      </w:r>
    </w:p>
    <w:p w:rsidR="00D0160F" w:rsidRPr="006B4614" w:rsidRDefault="00D0160F" w:rsidP="00D0160F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Птицы осенью летят на юг, а бывают перелётные животные? (летучие мыши)</w:t>
      </w:r>
    </w:p>
    <w:p w:rsidR="00D0160F" w:rsidRPr="006B4614" w:rsidRDefault="00D0160F" w:rsidP="00D0160F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Куда на зиму исчезают лягушки? (прячутся в тину, мох, в погреб)</w:t>
      </w:r>
    </w:p>
    <w:p w:rsidR="00D0160F" w:rsidRPr="006B4614" w:rsidRDefault="00D0160F" w:rsidP="00D0160F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У какого животного в листопад появляются детёныши? (у зайца)</w:t>
      </w:r>
    </w:p>
    <w:p w:rsidR="00D0160F" w:rsidRPr="006B4614" w:rsidRDefault="00D0160F" w:rsidP="00D0160F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Какой лесной житель сушит грибы на деревьях? (белка)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Ведущий.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 Да, разная бывает осень</w:t>
      </w:r>
      <w:r w:rsidR="00012F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- весёлая и грустная, солнечная и пасмурная, с дождиком и мокрым снегом. Но мы любим её за щедрость и красоту. Наш праздник подходит к концу. Пусть осень нас часто не балует погодой, но прощаться с ней не хочется.</w:t>
      </w:r>
    </w:p>
    <w:p w:rsidR="00F41A38" w:rsidRDefault="00F41A38" w:rsidP="00D0160F">
      <w:pPr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1A38" w:rsidRDefault="00F41A38" w:rsidP="00D0160F">
      <w:pPr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1A38" w:rsidRDefault="00F41A38" w:rsidP="00D0160F">
      <w:pPr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1A38" w:rsidRDefault="00F41A38" w:rsidP="00D0160F">
      <w:pPr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1A38" w:rsidRDefault="00F41A38" w:rsidP="00D0160F">
      <w:pPr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1A38" w:rsidRDefault="00F41A38" w:rsidP="00D0160F">
      <w:pPr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1A38" w:rsidRDefault="00F41A38" w:rsidP="00D0160F">
      <w:pPr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160F" w:rsidRPr="006B4614" w:rsidRDefault="00D0160F" w:rsidP="00D0160F">
      <w:pPr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Почаще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б солнышко усталое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Гостило в золотом лесу,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Чтоб защищать от ветра шалого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Лесную праздную красу.</w:t>
      </w:r>
    </w:p>
    <w:p w:rsidR="00D0160F" w:rsidRPr="006B4614" w:rsidRDefault="00D0160F" w:rsidP="00D0160F">
      <w:pPr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Зима, красавица суровая!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Ты подожди, ты не спеши!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Деревья жёлтые, багровые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Так праздничны, так хороши!</w:t>
      </w:r>
    </w:p>
    <w:p w:rsidR="00D0160F" w:rsidRPr="006B4614" w:rsidRDefault="00D0160F" w:rsidP="00D0160F">
      <w:pPr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И о тебе, зима, сверкающей,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Мы тоже будем песни петь.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Ты подожди, ведь мы пока ещё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Хотим на осень поглядеть.</w:t>
      </w:r>
    </w:p>
    <w:p w:rsidR="00D0160F" w:rsidRPr="006B4614" w:rsidRDefault="00D0160F" w:rsidP="00D0160F">
      <w:pPr>
        <w:spacing w:after="0" w:line="240" w:lineRule="auto"/>
        <w:ind w:left="62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Очень нравится нам любоваться,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Как листочки под солнцем горят.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Мы с тобой не хотим расставаться,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 душе нам твой пёстрый наряд.</w:t>
      </w:r>
    </w:p>
    <w:p w:rsidR="00D0160F" w:rsidRPr="006B4614" w:rsidRDefault="00D0160F" w:rsidP="00D0160F">
      <w:pPr>
        <w:spacing w:after="0" w:line="240" w:lineRule="auto"/>
        <w:ind w:firstLine="85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Осень</w:t>
      </w:r>
    </w:p>
    <w:p w:rsidR="00D0160F" w:rsidRPr="006B4614" w:rsidRDefault="00D0160F" w:rsidP="00D0160F">
      <w:pPr>
        <w:spacing w:after="0" w:line="240" w:lineRule="auto"/>
        <w:ind w:firstLine="85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Как жалко праздник покидать,</w:t>
      </w:r>
    </w:p>
    <w:p w:rsidR="00D0160F" w:rsidRPr="006B4614" w:rsidRDefault="00D0160F" w:rsidP="00D0160F">
      <w:pPr>
        <w:spacing w:after="0" w:line="240" w:lineRule="auto"/>
        <w:ind w:firstLine="85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Но этот час настал</w:t>
      </w:r>
    </w:p>
    <w:p w:rsidR="00D0160F" w:rsidRPr="006B4614" w:rsidRDefault="00D0160F" w:rsidP="00D0160F">
      <w:pPr>
        <w:spacing w:after="0" w:line="240" w:lineRule="auto"/>
        <w:ind w:firstLine="85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Я долго буду вспоминать</w:t>
      </w:r>
    </w:p>
    <w:p w:rsidR="00D0160F" w:rsidRPr="006B4614" w:rsidRDefault="00D0160F" w:rsidP="00D0160F">
      <w:pPr>
        <w:spacing w:after="0" w:line="240" w:lineRule="auto"/>
        <w:ind w:firstLine="85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Чудесный этот зал!  До-свидания! До новых встреч!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Торопится осень закончить дела!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Старательно землю дождём полила.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Про птиц не забыла – на юг проводила,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 полях и садах урожай собрала.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Дарила нам разные фрукты сначала,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Потом нас грибами она угощала,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Арбузами, дынями и виноградом,</w:t>
      </w:r>
    </w:p>
    <w:p w:rsidR="00D0160F" w:rsidRPr="006B4614" w:rsidRDefault="00D0160F" w:rsidP="00D016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Нам нравится осень! Мы осени рады!</w:t>
      </w:r>
    </w:p>
    <w:p w:rsidR="00D0160F" w:rsidRPr="006B4614" w:rsidRDefault="00D0160F" w:rsidP="00D0160F">
      <w:pPr>
        <w:spacing w:after="0" w:line="240" w:lineRule="auto"/>
        <w:ind w:firstLine="91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Ведущий</w:t>
      </w:r>
    </w:p>
    <w:p w:rsidR="00D0160F" w:rsidRPr="006B4614" w:rsidRDefault="00D0160F" w:rsidP="00D0160F">
      <w:pPr>
        <w:spacing w:after="0" w:line="240" w:lineRule="auto"/>
        <w:ind w:firstLine="91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Нынче день такой хороший.</w:t>
      </w:r>
    </w:p>
    <w:p w:rsidR="00D0160F" w:rsidRPr="006B4614" w:rsidRDefault="00D0160F" w:rsidP="00D0160F">
      <w:pPr>
        <w:spacing w:after="0" w:line="240" w:lineRule="auto"/>
        <w:ind w:firstLine="91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Весь от листьев золотой.</w:t>
      </w:r>
    </w:p>
    <w:p w:rsidR="00D0160F" w:rsidRPr="006B4614" w:rsidRDefault="00D0160F" w:rsidP="00D0160F">
      <w:pPr>
        <w:spacing w:after="0" w:line="240" w:lineRule="auto"/>
        <w:ind w:firstLine="91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По пустым аллеям парка</w:t>
      </w:r>
    </w:p>
    <w:p w:rsidR="00D0160F" w:rsidRPr="006B4614" w:rsidRDefault="00D0160F" w:rsidP="00D0160F">
      <w:pPr>
        <w:spacing w:after="0" w:line="240" w:lineRule="auto"/>
        <w:ind w:firstLine="91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Мы </w:t>
      </w:r>
      <w:proofErr w:type="gramStart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пройдём</w:t>
      </w:r>
      <w:proofErr w:type="gramEnd"/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 xml:space="preserve"> давай с тобой.</w:t>
      </w:r>
    </w:p>
    <w:p w:rsidR="00D0160F" w:rsidRPr="006B4614" w:rsidRDefault="00D0160F" w:rsidP="00D0160F">
      <w:pPr>
        <w:spacing w:after="0" w:line="240" w:lineRule="auto"/>
        <w:ind w:firstLine="91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Пусть танцует для всех нас</w:t>
      </w:r>
    </w:p>
    <w:p w:rsidR="00D0160F" w:rsidRPr="006B4614" w:rsidRDefault="00D0160F" w:rsidP="00D0160F">
      <w:pPr>
        <w:spacing w:after="0" w:line="240" w:lineRule="auto"/>
        <w:ind w:firstLine="916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614">
        <w:rPr>
          <w:rFonts w:ascii="Times New Roman" w:eastAsia="Times New Roman" w:hAnsi="Times New Roman" w:cs="Times New Roman"/>
          <w:color w:val="000000"/>
          <w:lang w:eastAsia="ru-RU"/>
        </w:rPr>
        <w:t>Осень свой прощальный вальс!</w:t>
      </w:r>
    </w:p>
    <w:p w:rsidR="00700C8A" w:rsidRPr="006B4614" w:rsidRDefault="00700C8A" w:rsidP="00D0160F">
      <w:pPr>
        <w:rPr>
          <w:rFonts w:ascii="Times New Roman" w:hAnsi="Times New Roman" w:cs="Times New Roman"/>
        </w:rPr>
      </w:pPr>
    </w:p>
    <w:sectPr w:rsidR="00700C8A" w:rsidRPr="006B4614" w:rsidSect="006B4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B2B"/>
    <w:multiLevelType w:val="multilevel"/>
    <w:tmpl w:val="45727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158A9"/>
    <w:multiLevelType w:val="multilevel"/>
    <w:tmpl w:val="29C86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122F6"/>
    <w:multiLevelType w:val="multilevel"/>
    <w:tmpl w:val="F642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122C5"/>
    <w:multiLevelType w:val="multilevel"/>
    <w:tmpl w:val="241EF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C6727"/>
    <w:multiLevelType w:val="multilevel"/>
    <w:tmpl w:val="0CE2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F09A2"/>
    <w:multiLevelType w:val="multilevel"/>
    <w:tmpl w:val="5A4A3F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12C9F"/>
    <w:multiLevelType w:val="multilevel"/>
    <w:tmpl w:val="2136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4342A"/>
    <w:multiLevelType w:val="multilevel"/>
    <w:tmpl w:val="6436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C4BCD"/>
    <w:multiLevelType w:val="multilevel"/>
    <w:tmpl w:val="8818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918CF"/>
    <w:multiLevelType w:val="multilevel"/>
    <w:tmpl w:val="D0EC8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34E2B"/>
    <w:multiLevelType w:val="multilevel"/>
    <w:tmpl w:val="0F601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64828"/>
    <w:multiLevelType w:val="multilevel"/>
    <w:tmpl w:val="F98C2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82F68"/>
    <w:multiLevelType w:val="multilevel"/>
    <w:tmpl w:val="C602B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27C1A"/>
    <w:multiLevelType w:val="hybridMultilevel"/>
    <w:tmpl w:val="5E36D9A0"/>
    <w:lvl w:ilvl="0" w:tplc="AFD87C3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82B74A9"/>
    <w:multiLevelType w:val="multilevel"/>
    <w:tmpl w:val="B070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970"/>
    <w:rsid w:val="00012F5E"/>
    <w:rsid w:val="000A6D4C"/>
    <w:rsid w:val="003373A4"/>
    <w:rsid w:val="00406256"/>
    <w:rsid w:val="006B4614"/>
    <w:rsid w:val="006C175A"/>
    <w:rsid w:val="00700C8A"/>
    <w:rsid w:val="00CC12B5"/>
    <w:rsid w:val="00D0160F"/>
    <w:rsid w:val="00F41A38"/>
    <w:rsid w:val="00FF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0970"/>
  </w:style>
  <w:style w:type="paragraph" w:customStyle="1" w:styleId="c15">
    <w:name w:val="c15"/>
    <w:basedOn w:val="a"/>
    <w:rsid w:val="00F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0970"/>
  </w:style>
  <w:style w:type="character" w:customStyle="1" w:styleId="apple-converted-space">
    <w:name w:val="apple-converted-space"/>
    <w:basedOn w:val="a0"/>
    <w:rsid w:val="00FF0970"/>
  </w:style>
  <w:style w:type="paragraph" w:customStyle="1" w:styleId="c1">
    <w:name w:val="c1"/>
    <w:basedOn w:val="a"/>
    <w:rsid w:val="00F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F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60F"/>
  </w:style>
  <w:style w:type="paragraph" w:styleId="a3">
    <w:name w:val="List Paragraph"/>
    <w:basedOn w:val="a"/>
    <w:uiPriority w:val="34"/>
    <w:qFormat/>
    <w:rsid w:val="00012F5E"/>
    <w:pPr>
      <w:ind w:left="720"/>
      <w:contextualSpacing/>
    </w:pPr>
  </w:style>
  <w:style w:type="table" w:styleId="a4">
    <w:name w:val="Table Grid"/>
    <w:basedOn w:val="a1"/>
    <w:uiPriority w:val="59"/>
    <w:rsid w:val="00CC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90C5A-2616-4533-BBF9-84EF4337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cp:lastPrinted>2013-10-21T12:58:00Z</cp:lastPrinted>
  <dcterms:created xsi:type="dcterms:W3CDTF">2013-10-18T12:55:00Z</dcterms:created>
  <dcterms:modified xsi:type="dcterms:W3CDTF">2013-10-21T13:00:00Z</dcterms:modified>
</cp:coreProperties>
</file>