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E5" w:rsidRDefault="009F6068" w:rsidP="00E040E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 xml:space="preserve">Муниципальное   </w:t>
      </w:r>
      <w:r w:rsidR="00E040E5">
        <w:rPr>
          <w:rFonts w:ascii="Times New Roman" w:hAnsi="Times New Roman" w:cs="Times New Roman"/>
          <w:bCs/>
          <w:sz w:val="28"/>
          <w:szCs w:val="28"/>
        </w:rPr>
        <w:t>автономное</w:t>
      </w:r>
      <w:r w:rsidRPr="00346156">
        <w:rPr>
          <w:rFonts w:ascii="Times New Roman" w:hAnsi="Times New Roman" w:cs="Times New Roman"/>
          <w:bCs/>
          <w:sz w:val="28"/>
          <w:szCs w:val="28"/>
        </w:rPr>
        <w:t xml:space="preserve">  дошкольное   </w:t>
      </w:r>
      <w:r w:rsidR="00E040E5">
        <w:rPr>
          <w:rFonts w:ascii="Times New Roman" w:hAnsi="Times New Roman" w:cs="Times New Roman"/>
          <w:bCs/>
          <w:sz w:val="28"/>
          <w:szCs w:val="28"/>
        </w:rPr>
        <w:t>обще</w:t>
      </w:r>
      <w:r w:rsidRPr="00346156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E04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156">
        <w:rPr>
          <w:rFonts w:ascii="Times New Roman" w:hAnsi="Times New Roman" w:cs="Times New Roman"/>
          <w:bCs/>
          <w:sz w:val="28"/>
          <w:szCs w:val="28"/>
        </w:rPr>
        <w:t xml:space="preserve">учреждение  </w:t>
      </w:r>
    </w:p>
    <w:p w:rsidR="009F6068" w:rsidRPr="00346156" w:rsidRDefault="00E040E5" w:rsidP="00E040E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56 «Буратино</w:t>
      </w:r>
      <w:r w:rsidR="009F6068" w:rsidRPr="003461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комбинированного вида города Белово</w:t>
      </w:r>
    </w:p>
    <w:p w:rsidR="009F6068" w:rsidRPr="00346156" w:rsidRDefault="009F6068" w:rsidP="00987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810061" w:rsidRDefault="00346156" w:rsidP="003461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 xml:space="preserve">Конспект НОД </w:t>
      </w:r>
      <w:r w:rsidR="00810061" w:rsidRPr="00346156">
        <w:rPr>
          <w:rFonts w:ascii="Times New Roman" w:hAnsi="Times New Roman" w:cs="Times New Roman"/>
          <w:bCs/>
          <w:sz w:val="28"/>
          <w:szCs w:val="28"/>
        </w:rPr>
        <w:t>по</w:t>
      </w:r>
      <w:r w:rsidR="00810061">
        <w:rPr>
          <w:rFonts w:ascii="Times New Roman" w:hAnsi="Times New Roman" w:cs="Times New Roman"/>
          <w:bCs/>
          <w:sz w:val="28"/>
          <w:szCs w:val="28"/>
        </w:rPr>
        <w:t xml:space="preserve"> развитию речи  </w:t>
      </w:r>
      <w:r w:rsidRPr="00346156">
        <w:rPr>
          <w:rFonts w:ascii="Times New Roman" w:hAnsi="Times New Roman" w:cs="Times New Roman"/>
          <w:bCs/>
          <w:sz w:val="28"/>
          <w:szCs w:val="28"/>
        </w:rPr>
        <w:t xml:space="preserve">в средней группе </w:t>
      </w:r>
    </w:p>
    <w:p w:rsidR="009F6068" w:rsidRPr="00346156" w:rsidRDefault="00346156" w:rsidP="003461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«Зимующие птицы»</w:t>
      </w:r>
      <w:r w:rsidR="00810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068" w:rsidRPr="009F6068" w:rsidRDefault="009F6068" w:rsidP="00346156">
      <w:pPr>
        <w:tabs>
          <w:tab w:val="left" w:pos="1732"/>
        </w:tabs>
        <w:rPr>
          <w:rFonts w:ascii="Times New Roman" w:hAnsi="Times New Roman" w:cs="Times New Roman"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05C3" w:rsidRPr="00346156" w:rsidRDefault="00DF05C3" w:rsidP="003461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</w:p>
    <w:p w:rsidR="009F6068" w:rsidRPr="00346156" w:rsidRDefault="00DF05C3" w:rsidP="0034615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Николаенко Наталья Владимировна</w:t>
      </w: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6068" w:rsidRDefault="009F6068" w:rsidP="00987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0061" w:rsidRPr="00346156" w:rsidRDefault="00810061" w:rsidP="008100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Белово 2016</w:t>
      </w:r>
    </w:p>
    <w:p w:rsidR="00346156" w:rsidRDefault="00346156" w:rsidP="00987598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04D4B" w:rsidRDefault="00810061" w:rsidP="00804D4B">
      <w:pPr>
        <w:tabs>
          <w:tab w:val="left" w:pos="28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4B">
        <w:rPr>
          <w:rFonts w:ascii="Times New Roman" w:hAnsi="Times New Roman" w:cs="Times New Roman"/>
          <w:sz w:val="28"/>
          <w:szCs w:val="28"/>
        </w:rPr>
        <w:t>« Зимующие птицы»</w:t>
      </w:r>
    </w:p>
    <w:p w:rsidR="00804D4B" w:rsidRPr="00804D4B" w:rsidRDefault="0004257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 предложен конспект непосредственно образовательной деятельности</w:t>
      </w:r>
      <w:r w:rsidR="00804D4B" w:rsidRPr="00804D4B">
        <w:rPr>
          <w:rFonts w:ascii="Times New Roman" w:hAnsi="Times New Roman" w:cs="Times New Roman"/>
          <w:sz w:val="28"/>
          <w:szCs w:val="28"/>
        </w:rPr>
        <w:t xml:space="preserve"> «Зимующие птицы» с детьми средней группы. Данное занятие построено с учётом календарно-тематического планирования. Задачи составлены с учётом программных  требований, возрастных особенностей и уровня знаний, умений детей  данного возраста.</w:t>
      </w:r>
    </w:p>
    <w:p w:rsidR="00804D4B" w:rsidRPr="00804D4B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4B">
        <w:rPr>
          <w:rFonts w:ascii="Times New Roman" w:hAnsi="Times New Roman" w:cs="Times New Roman"/>
          <w:sz w:val="28"/>
          <w:szCs w:val="28"/>
        </w:rPr>
        <w:t>Цель моего занятия: закрепить пройденный материал и выявить уровень его освоения. Для достижения цели я поставила  себе следующие задачи: образовательные,  развивающие и воспитательные.</w:t>
      </w:r>
    </w:p>
    <w:p w:rsidR="00804D4B" w:rsidRPr="00804D4B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4B">
        <w:rPr>
          <w:rFonts w:ascii="Times New Roman" w:hAnsi="Times New Roman" w:cs="Times New Roman"/>
          <w:sz w:val="28"/>
          <w:szCs w:val="28"/>
        </w:rPr>
        <w:t xml:space="preserve">- Образовательная область:  уточнить и расширить представления у детей о  зимующих  птицах, их  внешнем виде; активизировать словарь по теме (зимующие птицы, снегирь, синица, кормушка, корм для птиц, заботится о птицах); учить отвечать на вопросы  полным   предложением.  </w:t>
      </w:r>
    </w:p>
    <w:p w:rsidR="00804D4B" w:rsidRPr="00804D4B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4B">
        <w:rPr>
          <w:rFonts w:ascii="Times New Roman" w:hAnsi="Times New Roman" w:cs="Times New Roman"/>
          <w:sz w:val="28"/>
          <w:szCs w:val="28"/>
        </w:rPr>
        <w:t>- Развивающая: развивать у детей познавательный интерес к жизни зимующих птиц, наблюдательность, познавательные способности - речь, память, внимание,  логическое мышление.</w:t>
      </w:r>
    </w:p>
    <w:p w:rsidR="00804D4B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4B">
        <w:rPr>
          <w:rFonts w:ascii="Times New Roman" w:hAnsi="Times New Roman" w:cs="Times New Roman"/>
          <w:sz w:val="28"/>
          <w:szCs w:val="28"/>
        </w:rPr>
        <w:t xml:space="preserve">- Воспитательная:  воспитывать  умение слушать рассказы других детей; воспитывать заботливое отношения  к зимующим птицам.  </w:t>
      </w:r>
    </w:p>
    <w:p w:rsidR="00804D4B" w:rsidRPr="003766E8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 w:rsidRPr="00346156">
        <w:rPr>
          <w:rFonts w:ascii="Times New Roman" w:hAnsi="Times New Roman" w:cs="Times New Roman"/>
          <w:sz w:val="28"/>
          <w:szCs w:val="28"/>
        </w:rPr>
        <w:t>загадки о зимующих птицах, письмо, кормушка, корм, магнитофон и аудиозапись с</w:t>
      </w:r>
      <w:r w:rsidRPr="00804D4B">
        <w:rPr>
          <w:rFonts w:ascii="Times New Roman" w:hAnsi="Times New Roman" w:cs="Times New Roman"/>
          <w:sz w:val="28"/>
          <w:szCs w:val="28"/>
        </w:rPr>
        <w:t xml:space="preserve"> </w:t>
      </w:r>
      <w:r w:rsidRPr="00346156">
        <w:rPr>
          <w:rFonts w:ascii="Times New Roman" w:hAnsi="Times New Roman" w:cs="Times New Roman"/>
          <w:sz w:val="28"/>
          <w:szCs w:val="28"/>
        </w:rPr>
        <w:t>голосами птиц,  вырезанные птицы   ( зимующие</w:t>
      </w:r>
      <w:r>
        <w:rPr>
          <w:rFonts w:ascii="Times New Roman" w:hAnsi="Times New Roman" w:cs="Times New Roman"/>
          <w:sz w:val="28"/>
          <w:szCs w:val="28"/>
        </w:rPr>
        <w:t xml:space="preserve"> и перелётные),  макеты ёлок, схема для рассказа о птице</w:t>
      </w:r>
      <w:r w:rsidR="003766E8">
        <w:rPr>
          <w:rFonts w:ascii="Times New Roman" w:hAnsi="Times New Roman" w:cs="Times New Roman"/>
          <w:sz w:val="28"/>
          <w:szCs w:val="28"/>
        </w:rPr>
        <w:t xml:space="preserve">, </w:t>
      </w:r>
      <w:r w:rsidR="003766E8" w:rsidRPr="003766E8">
        <w:rPr>
          <w:rFonts w:ascii="Times New Roman" w:hAnsi="Times New Roman" w:cs="Times New Roman"/>
          <w:sz w:val="28"/>
          <w:szCs w:val="28"/>
        </w:rPr>
        <w:t xml:space="preserve">картинка  птицы с отдельными частями тела, </w:t>
      </w:r>
      <w:r w:rsidRPr="003766E8">
        <w:rPr>
          <w:rFonts w:ascii="Times New Roman" w:hAnsi="Times New Roman" w:cs="Times New Roman"/>
          <w:sz w:val="28"/>
          <w:szCs w:val="28"/>
        </w:rPr>
        <w:t>мяч.</w:t>
      </w:r>
    </w:p>
    <w:p w:rsidR="00804D4B" w:rsidRPr="00804D4B" w:rsidRDefault="00804D4B" w:rsidP="00804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5C3" w:rsidRPr="00346156" w:rsidRDefault="000C0E1E" w:rsidP="0034615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 НОД.</w:t>
      </w:r>
    </w:p>
    <w:p w:rsidR="00DF05C3" w:rsidRPr="00346156" w:rsidRDefault="00DF05C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</w:t>
      </w:r>
      <w:r w:rsidR="00346156" w:rsidRPr="00346156">
        <w:rPr>
          <w:rFonts w:ascii="Times New Roman" w:hAnsi="Times New Roman" w:cs="Times New Roman"/>
          <w:bCs/>
          <w:sz w:val="28"/>
          <w:szCs w:val="28"/>
        </w:rPr>
        <w:t>питатель</w:t>
      </w:r>
      <w:r w:rsidRPr="00346156">
        <w:rPr>
          <w:rFonts w:ascii="Times New Roman" w:hAnsi="Times New Roman" w:cs="Times New Roman"/>
          <w:bCs/>
          <w:sz w:val="28"/>
          <w:szCs w:val="28"/>
        </w:rPr>
        <w:t>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Ребята  иду,  я сегодня в детский сад и  мне на встречу летит сорока. Трещит. Я,   конечно,  ничего не поняла. Не успела я, что-либо сказать, как она бросила мне с высоты конверт, а сама улетела. Давайте прочитаем, что там написано. Читают письмо, такого содержания: Я, Сорока  Белобока</w:t>
      </w:r>
      <w:r w:rsidR="000128CC">
        <w:rPr>
          <w:rFonts w:ascii="Times New Roman" w:hAnsi="Times New Roman" w:cs="Times New Roman"/>
          <w:sz w:val="28"/>
          <w:szCs w:val="28"/>
        </w:rPr>
        <w:t>,</w:t>
      </w:r>
      <w:r w:rsidRPr="00346156">
        <w:rPr>
          <w:rFonts w:ascii="Times New Roman" w:hAnsi="Times New Roman" w:cs="Times New Roman"/>
          <w:sz w:val="28"/>
          <w:szCs w:val="28"/>
        </w:rPr>
        <w:t xml:space="preserve">  живу в лесу.  Сегодня в лесу переполох: одни птицы улетели,  другие  остались. Ничего не пойму.  И  подпись:  Сорока  Белобока.</w:t>
      </w:r>
    </w:p>
    <w:p w:rsidR="00DF05C3" w:rsidRPr="00346156" w:rsidRDefault="00DF05C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156">
        <w:rPr>
          <w:rFonts w:ascii="Times New Roman" w:hAnsi="Times New Roman" w:cs="Times New Roman"/>
          <w:bCs/>
          <w:sz w:val="28"/>
          <w:szCs w:val="28"/>
        </w:rPr>
        <w:t>Вос</w:t>
      </w:r>
      <w:r w:rsidR="00346156" w:rsidRPr="00346156">
        <w:rPr>
          <w:rFonts w:ascii="Times New Roman" w:hAnsi="Times New Roman" w:cs="Times New Roman"/>
          <w:bCs/>
          <w:sz w:val="28"/>
          <w:szCs w:val="28"/>
        </w:rPr>
        <w:t>питатель</w:t>
      </w:r>
      <w:r w:rsidRPr="00346156">
        <w:rPr>
          <w:rFonts w:ascii="Times New Roman" w:hAnsi="Times New Roman" w:cs="Times New Roman"/>
          <w:bCs/>
          <w:sz w:val="28"/>
          <w:szCs w:val="28"/>
        </w:rPr>
        <w:t>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Давайте мы встанем,  отправимся в лес и разберёмся,  какие птицы должны  улететь, а какие остаться с нами  и отправим письмо Сороке Белобоке  в  лес.</w:t>
      </w:r>
    </w:p>
    <w:p w:rsidR="00DF05C3" w:rsidRPr="00346156" w:rsidRDefault="00DF05C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DF05C3" w:rsidRPr="00346156" w:rsidRDefault="00DF05C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</w:t>
      </w:r>
      <w:r w:rsidR="00346156" w:rsidRPr="00346156">
        <w:rPr>
          <w:rFonts w:ascii="Times New Roman" w:hAnsi="Times New Roman" w:cs="Times New Roman"/>
          <w:bCs/>
          <w:sz w:val="28"/>
          <w:szCs w:val="28"/>
        </w:rPr>
        <w:t>питатель</w:t>
      </w:r>
      <w:r w:rsidRPr="00346156">
        <w:rPr>
          <w:rFonts w:ascii="Times New Roman" w:hAnsi="Times New Roman" w:cs="Times New Roman"/>
          <w:bCs/>
          <w:sz w:val="28"/>
          <w:szCs w:val="28"/>
        </w:rPr>
        <w:t>:</w:t>
      </w:r>
      <w:r w:rsidRPr="00346156">
        <w:rPr>
          <w:rFonts w:ascii="Times New Roman" w:hAnsi="Times New Roman" w:cs="Times New Roman"/>
          <w:sz w:val="28"/>
          <w:szCs w:val="28"/>
        </w:rPr>
        <w:t xml:space="preserve">  Раз, два, три </w:t>
      </w:r>
      <w:r w:rsidR="003766E8">
        <w:rPr>
          <w:rFonts w:ascii="Times New Roman" w:hAnsi="Times New Roman" w:cs="Times New Roman"/>
          <w:sz w:val="28"/>
          <w:szCs w:val="28"/>
        </w:rPr>
        <w:t xml:space="preserve"> </w:t>
      </w:r>
      <w:r w:rsidRPr="00346156">
        <w:rPr>
          <w:rFonts w:ascii="Times New Roman" w:hAnsi="Times New Roman" w:cs="Times New Roman"/>
          <w:sz w:val="28"/>
          <w:szCs w:val="28"/>
        </w:rPr>
        <w:t xml:space="preserve">повернись,  на  лесной  опушке окажись!  Дети поворачиваются   вокруг себя и оказываются на лесной опушке. Звучат трели птиц. </w:t>
      </w:r>
    </w:p>
    <w:p w:rsidR="00DF05C3" w:rsidRPr="00346156" w:rsidRDefault="00DF05C3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</w:t>
      </w:r>
      <w:r w:rsidR="00346156" w:rsidRPr="00346156">
        <w:rPr>
          <w:rFonts w:ascii="Times New Roman" w:hAnsi="Times New Roman" w:cs="Times New Roman"/>
          <w:bCs/>
          <w:sz w:val="28"/>
          <w:szCs w:val="28"/>
        </w:rPr>
        <w:t>питатель</w:t>
      </w:r>
      <w:r w:rsidRPr="00346156">
        <w:rPr>
          <w:rFonts w:ascii="Times New Roman" w:hAnsi="Times New Roman" w:cs="Times New Roman"/>
          <w:bCs/>
          <w:sz w:val="28"/>
          <w:szCs w:val="28"/>
        </w:rPr>
        <w:t>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Посмотрите, ребята, как вокруг красиво. Вы слышите,  как поют птицы?  Это нас встречают  друзья птицы Сороки Белобоке. 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Ребята, посмотрите,   сколько здесь на ёлочке  птиц. А  вот и  сама  Сорока  Белобока , вернём ей письмо и точно узнаем, что случилось.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Сорока Белобока, что случилось, что за переполох? Ребята, она говорит, что не поймёт, какие птицы должны остаться, а какие улететь. Давайте  мы посмотрим и разберёмся  все ли  птицы, улетели или нет.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>Дети  подходят к  ёлочке,  смотрят  и называют птиц: ласточка,  скворец, кукушка.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 Какие это  птицы? 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Перелётные.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Почему  они так называются?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Потому что они улетаёт в тёплые края. 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Почему они улетают? Почему они не могут остаться здесь с нами?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Дети:</w:t>
      </w:r>
      <w:r w:rsidRPr="00346156">
        <w:rPr>
          <w:rFonts w:ascii="Times New Roman" w:hAnsi="Times New Roman" w:cs="Times New Roman"/>
          <w:sz w:val="28"/>
          <w:szCs w:val="28"/>
        </w:rPr>
        <w:t xml:space="preserve">  Они замёрзнут от голода  и холода. Давайте мы их отправим.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Ребята, а какие птицы остались? Давайте  мы назовём  их.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Дети называют птиц: синица, голубь, снегирь, воробей, дятел, ворона.  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Какие это птицы?</w:t>
      </w:r>
    </w:p>
    <w:p w:rsidR="00346156" w:rsidRPr="00346156" w:rsidRDefault="00346156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Почему их так называют?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</w:t>
      </w:r>
      <w:r w:rsidRPr="00346156">
        <w:rPr>
          <w:rFonts w:ascii="Times New Roman" w:hAnsi="Times New Roman" w:cs="Times New Roman"/>
          <w:sz w:val="28"/>
          <w:szCs w:val="28"/>
        </w:rPr>
        <w:t>: Потому что одни прилетают к нам на зиму, а другие остаются  всегда снами.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Сорока Белобока ,  поняла,  какие птицы должны остаться с нами, а какие улететь. Да.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 садятся на стульчики.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Ребята, а вы загадки отгадывать любите?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Дети: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- Озорной мальчишка в сером  армячишке 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  - По двору шныряет, крошки собирает. (воробей)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 -  Красногрудый, чернокрылый,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   Любит зёрнышки клевать,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   С первым снегом на рябине он появится опять. (снегирь) 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  -Непоседа,  невеличка,  жёлтая вся птичка,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sz w:val="28"/>
          <w:szCs w:val="28"/>
        </w:rPr>
        <w:t xml:space="preserve">            Любит сало и пшеничку. ( синичка)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Ребята, Сорока Белобока, спрашивает, а вы, знаете из каких частей, состоят  птицы?  « Картинка птицы с отдельными частями тела».</w:t>
      </w:r>
    </w:p>
    <w:p w:rsidR="00804D4B" w:rsidRPr="00346156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56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Воспитатель:</w:t>
      </w:r>
      <w:r w:rsidRPr="00346156">
        <w:rPr>
          <w:rFonts w:ascii="Times New Roman" w:hAnsi="Times New Roman" w:cs="Times New Roman"/>
          <w:sz w:val="28"/>
          <w:szCs w:val="28"/>
        </w:rPr>
        <w:t xml:space="preserve"> Дети, давайте  рассмотрим птицу и назовём Сороке Белобоке.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0C0E1E">
        <w:rPr>
          <w:rFonts w:ascii="Times New Roman" w:hAnsi="Times New Roman" w:cs="Times New Roman"/>
          <w:sz w:val="28"/>
          <w:szCs w:val="28"/>
        </w:rPr>
        <w:t xml:space="preserve"> Молодцы.  Ребята,  Сорока Белабока  спрашивает,   а вы знаете,  чем питаются птицы?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Дети:</w:t>
      </w:r>
      <w:r w:rsidRPr="000C0E1E">
        <w:rPr>
          <w:rFonts w:ascii="Times New Roman" w:hAnsi="Times New Roman" w:cs="Times New Roman"/>
          <w:sz w:val="28"/>
          <w:szCs w:val="28"/>
        </w:rPr>
        <w:t xml:space="preserve"> Зёрнышками, хлебными крошками, крупой, ягодами, салом.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0C0E1E">
        <w:rPr>
          <w:rFonts w:ascii="Times New Roman" w:hAnsi="Times New Roman" w:cs="Times New Roman"/>
          <w:sz w:val="28"/>
          <w:szCs w:val="28"/>
        </w:rPr>
        <w:t xml:space="preserve"> Сорока  Белобока  и  вы  ребята  послушайте,  как я расскажу  вам   о птиц</w:t>
      </w:r>
      <w:r>
        <w:rPr>
          <w:rFonts w:ascii="Times New Roman" w:hAnsi="Times New Roman" w:cs="Times New Roman"/>
          <w:sz w:val="28"/>
          <w:szCs w:val="28"/>
        </w:rPr>
        <w:t>е  вот  по такой схеме</w:t>
      </w:r>
      <w:r w:rsidRPr="000C0E1E">
        <w:rPr>
          <w:rFonts w:ascii="Times New Roman" w:hAnsi="Times New Roman" w:cs="Times New Roman"/>
          <w:sz w:val="28"/>
          <w:szCs w:val="28"/>
        </w:rPr>
        <w:t>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Расска</w:t>
      </w:r>
      <w:r>
        <w:rPr>
          <w:rFonts w:ascii="Times New Roman" w:hAnsi="Times New Roman" w:cs="Times New Roman"/>
          <w:bCs/>
          <w:sz w:val="28"/>
          <w:szCs w:val="28"/>
        </w:rPr>
        <w:t>з воспитателя по схеме.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0C0E1E">
        <w:rPr>
          <w:rFonts w:ascii="Times New Roman" w:hAnsi="Times New Roman" w:cs="Times New Roman"/>
          <w:sz w:val="28"/>
          <w:szCs w:val="28"/>
        </w:rPr>
        <w:t xml:space="preserve"> Сорока Белобока ты поняла,  про какую птицу я  рассказала? Нет.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Ребята, а вы поняли, про какую я птицу рассказала? Да. Сейчас мы пойдём, поигр</w:t>
      </w:r>
      <w:r w:rsidR="005C2255">
        <w:rPr>
          <w:rFonts w:ascii="Times New Roman" w:hAnsi="Times New Roman" w:cs="Times New Roman"/>
          <w:sz w:val="28"/>
          <w:szCs w:val="28"/>
        </w:rPr>
        <w:t>аем, а потом вы  Сороке Белобоки,</w:t>
      </w:r>
      <w:r w:rsidRPr="000C0E1E">
        <w:rPr>
          <w:rFonts w:ascii="Times New Roman" w:hAnsi="Times New Roman" w:cs="Times New Roman"/>
          <w:sz w:val="28"/>
          <w:szCs w:val="28"/>
        </w:rPr>
        <w:t xml:space="preserve">  расскажите свой рассказ.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 клювик поднимают ( поднимают и опускают голову).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крылья расправляют ( поднимают и опускают прямые руки ).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зёрнышки клюют ( приседают и стучат указательными пальцами по коленам ).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песенки поют ( поворачиваются вправо и влево, взмахивая руками и произносят  « Тень – тень» ).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ножки разминают ( поочерёдно поднимают ноги, сгибая колени ).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Птички прыгают, летают ( прыжки на двух ногах )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Воздух носиком вдыхаем ( медленно поднимают руки – вдох,  отпускают – выдох ). Дети полетели и сели на стульчики.</w:t>
      </w:r>
    </w:p>
    <w:p w:rsidR="00804D4B" w:rsidRPr="000C0E1E" w:rsidRDefault="00CC30F2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  а кто</w:t>
      </w:r>
      <w:r w:rsidR="00804D4B" w:rsidRPr="000C0E1E">
        <w:rPr>
          <w:rFonts w:ascii="Times New Roman" w:hAnsi="Times New Roman" w:cs="Times New Roman"/>
          <w:sz w:val="28"/>
          <w:szCs w:val="28"/>
        </w:rPr>
        <w:t xml:space="preserve">   сможет   из вас рассказать рассказ по </w:t>
      </w:r>
      <w:r>
        <w:rPr>
          <w:rFonts w:ascii="Times New Roman" w:hAnsi="Times New Roman" w:cs="Times New Roman"/>
          <w:sz w:val="28"/>
          <w:szCs w:val="28"/>
        </w:rPr>
        <w:t>схеме – таблице  Сороке Белобоки</w:t>
      </w:r>
      <w:r w:rsidR="00804D4B" w:rsidRPr="000C0E1E">
        <w:rPr>
          <w:rFonts w:ascii="Times New Roman" w:hAnsi="Times New Roman" w:cs="Times New Roman"/>
          <w:sz w:val="28"/>
          <w:szCs w:val="28"/>
        </w:rPr>
        <w:t>, чтобы она поняла.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Рассказы  детей по схеме.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Pr="000C0E1E">
        <w:rPr>
          <w:rFonts w:ascii="Times New Roman" w:hAnsi="Times New Roman" w:cs="Times New Roman"/>
          <w:sz w:val="28"/>
          <w:szCs w:val="28"/>
        </w:rPr>
        <w:t>Сорока  Белобока  ты теперь поняла рассказ  о  птице? ДА. Ребята, ей очень понрави</w:t>
      </w:r>
      <w:r w:rsidR="00CC30F2">
        <w:rPr>
          <w:rFonts w:ascii="Times New Roman" w:hAnsi="Times New Roman" w:cs="Times New Roman"/>
          <w:sz w:val="28"/>
          <w:szCs w:val="28"/>
        </w:rPr>
        <w:t>лись ваши рассказы,  и она вас зо</w:t>
      </w:r>
      <w:r w:rsidRPr="000C0E1E">
        <w:rPr>
          <w:rFonts w:ascii="Times New Roman" w:hAnsi="Times New Roman" w:cs="Times New Roman"/>
          <w:sz w:val="28"/>
          <w:szCs w:val="28"/>
        </w:rPr>
        <w:t>вёт поиграть.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Игра « Назови ласково» ( с мячом )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Синица – синичка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Снегирь – снегерёчек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Воробей – воробышек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Хвост – хвостик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Перо – пёрышко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Крыло – крылышко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Кормушка - кормушечка.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lastRenderedPageBreak/>
        <w:t>Дети садятся на стульчики.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Pr="000C0E1E">
        <w:rPr>
          <w:rFonts w:ascii="Times New Roman" w:hAnsi="Times New Roman" w:cs="Times New Roman"/>
          <w:sz w:val="28"/>
          <w:szCs w:val="28"/>
        </w:rPr>
        <w:t xml:space="preserve"> А вы хотели бы помочь птицам, чтобы они не погибли с голода.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Дети:</w:t>
      </w:r>
      <w:r w:rsidRPr="000C0E1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 xml:space="preserve">Воспитатель  вносит в группу кормушку и корм. Сейчас  мы с вами пойдём на  прогулку,  возьмём с собой  кормушку и повесим  на  дерево  и понаблюдаем,  какие птицы к нам прилетят, и как будут клевать корм. 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C30F2">
        <w:rPr>
          <w:rFonts w:ascii="Times New Roman" w:hAnsi="Times New Roman" w:cs="Times New Roman"/>
          <w:sz w:val="28"/>
          <w:szCs w:val="28"/>
        </w:rPr>
        <w:t>давайте  скажем,  Сороке Белобоки</w:t>
      </w:r>
      <w:r w:rsidRPr="000C0E1E">
        <w:rPr>
          <w:rFonts w:ascii="Times New Roman" w:hAnsi="Times New Roman" w:cs="Times New Roman"/>
          <w:sz w:val="28"/>
          <w:szCs w:val="28"/>
        </w:rPr>
        <w:t xml:space="preserve">  спасибо, что она всё это время была с нами. Надолго  мы     с ней  не  прощаемся,  кто ещё не рассказал,  рассказ о птице обязательно  ей  расскажет.</w:t>
      </w:r>
    </w:p>
    <w:p w:rsidR="00804D4B" w:rsidRPr="000C0E1E" w:rsidRDefault="00804D4B" w:rsidP="00012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E">
        <w:rPr>
          <w:rFonts w:ascii="Times New Roman" w:hAnsi="Times New Roman" w:cs="Times New Roman"/>
          <w:bCs/>
          <w:sz w:val="28"/>
          <w:szCs w:val="28"/>
        </w:rPr>
        <w:t>Итог:</w:t>
      </w:r>
      <w:r w:rsidRPr="000C0E1E">
        <w:rPr>
          <w:rFonts w:ascii="Times New Roman" w:hAnsi="Times New Roman" w:cs="Times New Roman"/>
          <w:sz w:val="28"/>
          <w:szCs w:val="28"/>
        </w:rPr>
        <w:t xml:space="preserve"> Ребята, что вам понравилось  на этом занятие?    </w:t>
      </w:r>
    </w:p>
    <w:p w:rsidR="009F6068" w:rsidRPr="00346156" w:rsidRDefault="009F6068" w:rsidP="000128CC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6068" w:rsidRDefault="009F6068" w:rsidP="000128C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A2889" w:rsidRPr="000F6EF2" w:rsidRDefault="00BA2889" w:rsidP="00012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  <w:r w:rsidRPr="000F6E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  <w:r w:rsidRPr="000F6E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Pr="000F6EF2" w:rsidRDefault="00BA2889" w:rsidP="00CA16E3">
      <w:pPr>
        <w:rPr>
          <w:rFonts w:ascii="Times New Roman" w:hAnsi="Times New Roman" w:cs="Times New Roman"/>
          <w:sz w:val="28"/>
          <w:szCs w:val="28"/>
        </w:rPr>
      </w:pPr>
    </w:p>
    <w:p w:rsidR="00BA2889" w:rsidRDefault="00BA2889" w:rsidP="00CA16E3">
      <w:pPr>
        <w:rPr>
          <w:rFonts w:ascii="Times New Roman" w:hAnsi="Times New Roman" w:cs="Times New Roman"/>
          <w:sz w:val="32"/>
          <w:szCs w:val="32"/>
        </w:rPr>
      </w:pPr>
    </w:p>
    <w:p w:rsidR="00BA2889" w:rsidRDefault="00BA2889" w:rsidP="00CA1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A2889" w:rsidRDefault="00BA2889" w:rsidP="00CA16E3">
      <w:pPr>
        <w:rPr>
          <w:rFonts w:ascii="Times New Roman" w:hAnsi="Times New Roman" w:cs="Times New Roman"/>
          <w:sz w:val="32"/>
          <w:szCs w:val="32"/>
        </w:rPr>
      </w:pPr>
    </w:p>
    <w:p w:rsidR="00BA2889" w:rsidRDefault="00BA2889" w:rsidP="00BE1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</w:p>
    <w:p w:rsidR="00BA2889" w:rsidRDefault="00BA2889" w:rsidP="001376EB">
      <w:pPr>
        <w:rPr>
          <w:rFonts w:ascii="Times New Roman" w:hAnsi="Times New Roman" w:cs="Times New Roman"/>
          <w:sz w:val="32"/>
          <w:szCs w:val="32"/>
        </w:rPr>
      </w:pPr>
    </w:p>
    <w:p w:rsidR="00BA2889" w:rsidRPr="008C3B18" w:rsidRDefault="00BA2889" w:rsidP="008C3B18">
      <w:pPr>
        <w:tabs>
          <w:tab w:val="left" w:pos="2005"/>
        </w:tabs>
        <w:rPr>
          <w:rFonts w:ascii="Times New Roman" w:hAnsi="Times New Roman" w:cs="Times New Roman"/>
          <w:sz w:val="32"/>
          <w:szCs w:val="32"/>
        </w:rPr>
      </w:pPr>
    </w:p>
    <w:sectPr w:rsidR="00BA2889" w:rsidRPr="008C3B18" w:rsidSect="0098759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96" w:rsidRDefault="00F05096" w:rsidP="0086374E">
      <w:pPr>
        <w:spacing w:after="0" w:line="240" w:lineRule="auto"/>
      </w:pPr>
      <w:r>
        <w:separator/>
      </w:r>
    </w:p>
  </w:endnote>
  <w:endnote w:type="continuationSeparator" w:id="0">
    <w:p w:rsidR="00F05096" w:rsidRDefault="00F05096" w:rsidP="0086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96" w:rsidRDefault="00F05096" w:rsidP="0086374E">
      <w:pPr>
        <w:spacing w:after="0" w:line="240" w:lineRule="auto"/>
      </w:pPr>
      <w:r>
        <w:separator/>
      </w:r>
    </w:p>
  </w:footnote>
  <w:footnote w:type="continuationSeparator" w:id="0">
    <w:p w:rsidR="00F05096" w:rsidRDefault="00F05096" w:rsidP="0086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C31"/>
    <w:multiLevelType w:val="hybridMultilevel"/>
    <w:tmpl w:val="FA90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98"/>
    <w:rsid w:val="000128CC"/>
    <w:rsid w:val="00042573"/>
    <w:rsid w:val="000A3D1C"/>
    <w:rsid w:val="000C0E1E"/>
    <w:rsid w:val="000F6EF2"/>
    <w:rsid w:val="001376EB"/>
    <w:rsid w:val="00140155"/>
    <w:rsid w:val="001806FE"/>
    <w:rsid w:val="001C4D9E"/>
    <w:rsid w:val="001C7929"/>
    <w:rsid w:val="0020621B"/>
    <w:rsid w:val="00284A7B"/>
    <w:rsid w:val="002B58FA"/>
    <w:rsid w:val="002B662E"/>
    <w:rsid w:val="002D5CA7"/>
    <w:rsid w:val="002F006C"/>
    <w:rsid w:val="002F2CAA"/>
    <w:rsid w:val="00346156"/>
    <w:rsid w:val="00371D42"/>
    <w:rsid w:val="003766E8"/>
    <w:rsid w:val="003834F5"/>
    <w:rsid w:val="003F456E"/>
    <w:rsid w:val="005850C8"/>
    <w:rsid w:val="005C2255"/>
    <w:rsid w:val="006A13D4"/>
    <w:rsid w:val="00804D4B"/>
    <w:rsid w:val="00810061"/>
    <w:rsid w:val="0086374E"/>
    <w:rsid w:val="00884DFF"/>
    <w:rsid w:val="008C3B18"/>
    <w:rsid w:val="00987598"/>
    <w:rsid w:val="009F6068"/>
    <w:rsid w:val="00A15727"/>
    <w:rsid w:val="00A64987"/>
    <w:rsid w:val="00BA2889"/>
    <w:rsid w:val="00BB764C"/>
    <w:rsid w:val="00BE18DA"/>
    <w:rsid w:val="00C35CF2"/>
    <w:rsid w:val="00C52FAC"/>
    <w:rsid w:val="00CA16E3"/>
    <w:rsid w:val="00CB617E"/>
    <w:rsid w:val="00CC30F2"/>
    <w:rsid w:val="00D310F7"/>
    <w:rsid w:val="00D83AE1"/>
    <w:rsid w:val="00DC2B76"/>
    <w:rsid w:val="00DF05C3"/>
    <w:rsid w:val="00E040E5"/>
    <w:rsid w:val="00EA3092"/>
    <w:rsid w:val="00EF7945"/>
    <w:rsid w:val="00F05096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8CB06"/>
  <w15:docId w15:val="{DCB0D239-25FB-40DB-B8A2-BB5E29D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374E"/>
  </w:style>
  <w:style w:type="paragraph" w:styleId="a5">
    <w:name w:val="footer"/>
    <w:basedOn w:val="a"/>
    <w:link w:val="a6"/>
    <w:uiPriority w:val="99"/>
    <w:semiHidden/>
    <w:rsid w:val="0086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374E"/>
  </w:style>
  <w:style w:type="paragraph" w:styleId="a7">
    <w:name w:val="List Paragraph"/>
    <w:basedOn w:val="a"/>
    <w:uiPriority w:val="99"/>
    <w:qFormat/>
    <w:rsid w:val="00D83A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cp:lastPrinted>2015-12-18T06:25:00Z</cp:lastPrinted>
  <dcterms:created xsi:type="dcterms:W3CDTF">2015-12-07T08:34:00Z</dcterms:created>
  <dcterms:modified xsi:type="dcterms:W3CDTF">2017-01-24T04:15:00Z</dcterms:modified>
</cp:coreProperties>
</file>