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13335</wp:posOffset>
            </wp:positionV>
            <wp:extent cx="5940425" cy="3560477"/>
            <wp:effectExtent l="0" t="0" r="3175" b="1905"/>
            <wp:wrapNone/>
            <wp:docPr id="11" name="Рисунок 11" descr="http://ped-kopilka.ru/upload/blogs/16579_49d8fb1f5f1821bde03fe9f283c781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d-kopilka.ru/upload/blogs/16579_49d8fb1f5f1821bde03fe9f283c781f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Default="00332DAE" w:rsidP="00332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32DAE" w:rsidRPr="00AC227E" w:rsidRDefault="00332DAE" w:rsidP="001324D3">
      <w:pPr>
        <w:shd w:val="clear" w:color="auto" w:fill="FFFFFF"/>
        <w:spacing w:after="150" w:line="315" w:lineRule="atLeast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</w:pPr>
      <w:r w:rsidRPr="00AC227E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>Спортивн</w:t>
      </w:r>
      <w:r w:rsidR="00535172" w:rsidRPr="00AC227E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>ое развлечение для детей средней</w:t>
      </w:r>
      <w:r w:rsidR="001324D3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 xml:space="preserve"> группы</w:t>
      </w:r>
      <w:r w:rsidRPr="00AC227E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</w:rPr>
        <w:t xml:space="preserve"> «Зимние забавы».</w:t>
      </w:r>
    </w:p>
    <w:p w:rsidR="00AC227E" w:rsidRPr="007F582F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7F582F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 воспитание чувства товарищества и спортивного 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характер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а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</w:p>
    <w:p w:rsidR="00AC227E" w:rsidRPr="007F582F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7F582F">
        <w:rPr>
          <w:rFonts w:eastAsia="Times New Roman" w:cs="Arial"/>
          <w:color w:val="000000"/>
          <w:sz w:val="28"/>
          <w:szCs w:val="28"/>
        </w:rPr>
        <w:br/>
      </w:r>
      <w:r w:rsidRPr="007F582F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F582F">
        <w:rPr>
          <w:rFonts w:eastAsia="Times New Roman" w:cs="Arial"/>
          <w:color w:val="000000"/>
          <w:sz w:val="28"/>
          <w:szCs w:val="28"/>
        </w:rPr>
        <w:br/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Формировать у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мение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правильно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выполнять спортивные упражнения;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развивать физические качества: ловкость, скорость; в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оспитыват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ь чувство дружбы, взаимовыручки. </w:t>
      </w:r>
    </w:p>
    <w:p w:rsidR="003B12A5" w:rsidRPr="007F582F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7F582F">
        <w:rPr>
          <w:rFonts w:eastAsia="Times New Roman" w:cs="Arial"/>
          <w:color w:val="000000"/>
          <w:sz w:val="28"/>
          <w:szCs w:val="28"/>
        </w:rPr>
        <w:br/>
      </w:r>
      <w:r w:rsidR="00AC227E" w:rsidRPr="007F582F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Оборудование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: валенки, набор модулей, </w:t>
      </w:r>
      <w:r w:rsid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2 корзинки 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сн</w:t>
      </w:r>
      <w:r w:rsidR="00AC227E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ежки (сделанные из ваты), 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изображение снежинки (разрезать на 10 ч</w:t>
      </w:r>
      <w:r w:rsidR="001758B2">
        <w:rPr>
          <w:rFonts w:eastAsia="Times New Roman" w:cs="Arial"/>
          <w:color w:val="000000"/>
          <w:sz w:val="28"/>
          <w:szCs w:val="28"/>
          <w:shd w:val="clear" w:color="auto" w:fill="FFFFFF"/>
        </w:rPr>
        <w:t>астей каждую), мини лыжи</w:t>
      </w:r>
      <w:r w:rsidR="003B12A5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</w:p>
    <w:p w:rsidR="0028631A" w:rsidRPr="001324D3" w:rsidRDefault="0028631A" w:rsidP="0028631A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1324D3">
        <w:rPr>
          <w:rFonts w:eastAsia="Times New Roman" w:cs="Times New Roman"/>
          <w:b/>
          <w:bCs/>
          <w:sz w:val="28"/>
          <w:szCs w:val="28"/>
        </w:rPr>
        <w:t>Место проведения:</w:t>
      </w:r>
    </w:p>
    <w:p w:rsidR="0028631A" w:rsidRPr="001324D3" w:rsidRDefault="007F582F" w:rsidP="0028631A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1324D3">
        <w:rPr>
          <w:rFonts w:eastAsia="Times New Roman" w:cs="Times New Roman"/>
          <w:sz w:val="28"/>
          <w:szCs w:val="28"/>
        </w:rPr>
        <w:t>Спортивный</w:t>
      </w:r>
      <w:r w:rsidR="0028631A" w:rsidRPr="001324D3">
        <w:rPr>
          <w:rFonts w:eastAsia="Times New Roman" w:cs="Times New Roman"/>
          <w:sz w:val="28"/>
          <w:szCs w:val="28"/>
        </w:rPr>
        <w:t xml:space="preserve"> зал (празднично</w:t>
      </w:r>
      <w:r w:rsidR="0028631A" w:rsidRPr="001324D3">
        <w:rPr>
          <w:rFonts w:eastAsia="Times New Roman" w:cs="Arial"/>
          <w:sz w:val="28"/>
          <w:szCs w:val="28"/>
          <w:shd w:val="clear" w:color="auto" w:fill="FFFFFF"/>
        </w:rPr>
        <w:t xml:space="preserve"> украшенный</w:t>
      </w:r>
      <w:r w:rsidR="0028631A" w:rsidRPr="001324D3">
        <w:rPr>
          <w:rFonts w:eastAsia="Times New Roman" w:cs="Times New Roman"/>
          <w:sz w:val="28"/>
          <w:szCs w:val="28"/>
        </w:rPr>
        <w:t>).</w:t>
      </w:r>
    </w:p>
    <w:p w:rsidR="0028631A" w:rsidRPr="001324D3" w:rsidRDefault="0028631A" w:rsidP="0028631A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1324D3">
        <w:rPr>
          <w:rFonts w:eastAsia="Times New Roman" w:cs="Times New Roman"/>
          <w:b/>
          <w:bCs/>
          <w:sz w:val="28"/>
          <w:szCs w:val="28"/>
        </w:rPr>
        <w:t>Действующие лица:</w:t>
      </w:r>
    </w:p>
    <w:p w:rsidR="0028631A" w:rsidRPr="001324D3" w:rsidRDefault="007F582F" w:rsidP="0028631A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1324D3">
        <w:rPr>
          <w:rFonts w:eastAsia="Times New Roman" w:cs="Times New Roman"/>
          <w:sz w:val="28"/>
          <w:szCs w:val="28"/>
        </w:rPr>
        <w:t>Ведущий-ин</w:t>
      </w:r>
      <w:r w:rsidR="0028631A" w:rsidRPr="001324D3">
        <w:rPr>
          <w:rFonts w:eastAsia="Times New Roman" w:cs="Times New Roman"/>
          <w:sz w:val="28"/>
          <w:szCs w:val="28"/>
        </w:rPr>
        <w:t xml:space="preserve">структор по физкультуре; </w:t>
      </w:r>
      <w:r w:rsidRPr="001324D3">
        <w:rPr>
          <w:rFonts w:eastAsia="Times New Roman" w:cs="Times New Roman"/>
          <w:sz w:val="28"/>
          <w:szCs w:val="28"/>
        </w:rPr>
        <w:t>«Снеговик»-</w:t>
      </w:r>
      <w:r w:rsidR="0028631A" w:rsidRPr="001324D3">
        <w:rPr>
          <w:rFonts w:eastAsia="Times New Roman" w:cs="Times New Roman"/>
          <w:sz w:val="28"/>
          <w:szCs w:val="28"/>
        </w:rPr>
        <w:t>воспитатель; 2 команды детей.</w:t>
      </w:r>
    </w:p>
    <w:p w:rsidR="003B12A5" w:rsidRPr="007F582F" w:rsidRDefault="003B12A5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82F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Музыкальное сопровождение.</w:t>
      </w:r>
    </w:p>
    <w:p w:rsidR="0002760A" w:rsidRDefault="0002760A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332DAE" w:rsidRPr="007F582F" w:rsidRDefault="00332DAE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Дети входят </w:t>
      </w:r>
      <w:r w:rsidR="003B12A5"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зал </w:t>
      </w:r>
      <w:r w:rsidRPr="007F582F">
        <w:rPr>
          <w:rFonts w:eastAsia="Times New Roman" w:cs="Arial"/>
          <w:color w:val="000000"/>
          <w:sz w:val="28"/>
          <w:szCs w:val="28"/>
          <w:shd w:val="clear" w:color="auto" w:fill="FFFFFF"/>
        </w:rPr>
        <w:t>под спортивную музыку.</w:t>
      </w:r>
    </w:p>
    <w:p w:rsidR="007F582F" w:rsidRPr="0002760A" w:rsidRDefault="00332DAE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</w:p>
    <w:p w:rsidR="007F582F" w:rsidRPr="0002760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На спортивную площадку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Приглашаю, дети, вас.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Праздник спорта и здоровья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Начинается у нас.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Сегодня у нас развлекательное мероприятие "Зимние забавы" 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 Как вы думаете, что мы сегодня будем делать?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 Да, мы будем прыгать, веселиться и скакать. Готовы?</w:t>
      </w:r>
    </w:p>
    <w:p w:rsidR="007F582F" w:rsidRPr="0002760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 Да...</w:t>
      </w:r>
    </w:p>
    <w:p w:rsidR="00332DAE" w:rsidRPr="0002760A" w:rsidRDefault="00332DAE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Волшебной сказкой делая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Деревья и дома,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Пришла к ребятам белая-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="007F582F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При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белая зима.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Весёлая, желанная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Морозная пора —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От холода румяная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Смеётся детвора.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Коньками расчертили мы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Весь пруд,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А захотим —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Орлами быстрокрылыми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На лыжах полетим. (Г. Рамазанов "Зима")</w:t>
      </w:r>
    </w:p>
    <w:p w:rsidR="00332DAE" w:rsidRPr="0002760A" w:rsidRDefault="00332DAE" w:rsidP="00332DA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</w:p>
    <w:p w:rsidR="00332DAE" w:rsidRPr="0002760A" w:rsidRDefault="00332DAE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Под весёлую музыку появляется Снеговик...</w:t>
      </w:r>
    </w:p>
    <w:p w:rsidR="00332DAE" w:rsidRDefault="00332DAE" w:rsidP="00332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7F582F" w:rsidRDefault="00332DAE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="007F582F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 Дети, а кто это? Правильно </w:t>
      </w:r>
      <w:r w:rsidR="007F582F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это сн</w:t>
      </w:r>
      <w:r w:rsidR="007F582F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еговик. Он к нам в гости пришел</w:t>
      </w:r>
      <w:r w:rsidR="007F58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37534A" w:rsidRPr="0002760A" w:rsidRDefault="00332DAE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</w:p>
    <w:p w:rsidR="007F582F" w:rsidRPr="0002760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Здравствуйте ребята! 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Я к вам пришёл друзья,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Поздравить всех с весельем,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Успеха в спорте вам желаю я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И всякого везенья!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- Что вы такие бледненькие да худенькие? Видно спортом не занимаетесь? </w:t>
      </w:r>
    </w:p>
    <w:p w:rsidR="0002760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А ну, ребята покажите, какие вы ловкие да смелые, быстрые и умелые!</w:t>
      </w:r>
      <w:r w:rsidR="0002760A">
        <w:rPr>
          <w:rFonts w:eastAsia="Times New Roman" w:cs="Arial"/>
          <w:color w:val="000000"/>
          <w:sz w:val="28"/>
          <w:szCs w:val="28"/>
        </w:rPr>
        <w:br/>
      </w:r>
    </w:p>
    <w:p w:rsidR="007F582F" w:rsidRPr="0002760A" w:rsidRDefault="007F582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Ну что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,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ребята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,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давайте разделимся на две команды и покажем снеговику какие мы сильные, быстрые, ловкие и смелые. (Деление на 2 команды.)</w:t>
      </w:r>
    </w:p>
    <w:p w:rsidR="00332DAE" w:rsidRPr="0002760A" w:rsidRDefault="007F582F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Ребята давайте произнесем общий наш девиз 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: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Мы команды хоть куда! 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 спорте все мы мастера.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Будем бегать, мяч гонять, 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За победу воевать 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Внимание, внимание у нас начинаются соревнования! 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 Ребята отгадайте загадку: 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Не ботинки, не сапожки,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Очень сильно греют ножки.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 них мы бегаем зимой: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Утром – в садик,</w:t>
      </w:r>
      <w:r w:rsidR="00332DAE"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Днём – домой. (В</w:t>
      </w:r>
      <w:r w:rsidR="00332DAE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аленки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)</w:t>
      </w:r>
    </w:p>
    <w:p w:rsidR="00332DAE" w:rsidRDefault="001E1890" w:rsidP="00332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152400</wp:posOffset>
            </wp:positionV>
            <wp:extent cx="6838950" cy="5524500"/>
            <wp:effectExtent l="0" t="0" r="0" b="0"/>
            <wp:wrapNone/>
            <wp:docPr id="7" name="Рисунок 7" descr="http://ped-kopilka.ru/upload/blogs/16579_8f4e32a4c427523b6cc730f1958ef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d-kopilka.ru/upload/blogs/16579_8f4e32a4c427523b6cc730f1958efea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597" w:rsidRDefault="00332DAE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64597" w:rsidRDefault="00964597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1890" w:rsidRDefault="001E1890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58B2" w:rsidRDefault="001758B2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58B2" w:rsidRDefault="001758B2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58B2" w:rsidRDefault="001758B2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758B2" w:rsidRDefault="001758B2" w:rsidP="00332DA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534A" w:rsidRPr="0002760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 Правильно</w:t>
      </w:r>
      <w:r w:rsidR="0002760A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,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ребят</w:t>
      </w:r>
      <w:r w:rsidR="0002760A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а,</w:t>
      </w:r>
      <w:r w:rsidR="00964597"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это валенки.</w:t>
      </w:r>
    </w:p>
    <w:p w:rsidR="0037534A" w:rsidRPr="0002760A" w:rsidRDefault="0037534A" w:rsidP="0037534A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02760A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1.Э</w:t>
      </w:r>
      <w:r w:rsidR="007F582F" w:rsidRPr="0002760A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стафета</w:t>
      </w:r>
      <w:r w:rsidR="00332DAE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«Валенки»</w:t>
      </w:r>
    </w:p>
    <w:p w:rsidR="00332DAE" w:rsidRPr="0002760A" w:rsidRDefault="00332DAE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-Каждая команда получает по одному валенку. Первый участник надевает на правую ногу валенок. На дистанции выставляются модули в виде змейки. Задание: пройти дистанцию туда и обратно в валенке, передать следующему участнику, и так далее, вся команда.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 За каждую пройденную эстафету одна из команд будет получать от меня снежный комочек и в конце нашего праздника подсчитаем ваши комочки и выведем победителя.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- Раз, два, три начало игры….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="0037534A"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02760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 Молодцы ребята! Вы очень хорошо справились с пер</w:t>
      </w:r>
      <w:r w:rsid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вым задание</w:t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м.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Большая белая скала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Всю зиму крепла и росла.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Но от весеннего тепла</w:t>
      </w:r>
      <w:r w:rsidRPr="0002760A">
        <w:rPr>
          <w:rFonts w:eastAsia="Times New Roman" w:cs="Arial"/>
          <w:color w:val="000000"/>
          <w:sz w:val="28"/>
          <w:szCs w:val="28"/>
        </w:rPr>
        <w:br/>
      </w:r>
      <w:r w:rsidRPr="0002760A">
        <w:rPr>
          <w:rFonts w:eastAsia="Times New Roman" w:cs="Arial"/>
          <w:color w:val="000000"/>
          <w:sz w:val="28"/>
          <w:szCs w:val="28"/>
          <w:shd w:val="clear" w:color="auto" w:fill="FFFFFF"/>
        </w:rPr>
        <w:t>Скала осела, потекла... (Сугроб)</w:t>
      </w:r>
    </w:p>
    <w:p w:rsidR="00332DAE" w:rsidRDefault="0002760A" w:rsidP="00332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6934200" cy="4752975"/>
            <wp:effectExtent l="0" t="0" r="0" b="9525"/>
            <wp:wrapNone/>
            <wp:docPr id="6" name="Рисунок 6" descr="http://ped-kopilka.ru/upload/blogs/16579_e88486c7b0f307d60d9d37469771ae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d-kopilka.ru/upload/blogs/16579_e88486c7b0f307d60d9d37469771aeb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60A" w:rsidRDefault="00332DAE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02760A" w:rsidRDefault="0002760A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1758B2" w:rsidRDefault="001758B2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37534A" w:rsidRDefault="00332DAE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- Что это ребята? Правильно это </w:t>
      </w:r>
      <w:r w:rsidRPr="00D876FF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«сугроб»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</w:p>
    <w:p w:rsidR="0037534A" w:rsidRPr="00D876FF" w:rsidRDefault="0037534A" w:rsidP="00332DAE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  <w:r w:rsidRPr="00D876FF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2. Эстафета «Сугроб»</w:t>
      </w:r>
    </w:p>
    <w:p w:rsidR="0037534A" w:rsidRPr="00D876FF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876FF">
        <w:rPr>
          <w:rFonts w:eastAsia="Times New Roman" w:cs="Arial"/>
          <w:b/>
          <w:color w:val="000000"/>
          <w:sz w:val="28"/>
          <w:szCs w:val="28"/>
        </w:rPr>
        <w:br/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-Из модулей выстраиваем дистанцию: низкая преграда – перепрыгивать, высокая – пролезать под ней, и т.д. по всей длине зала. Обратно обычный бег</w:t>
      </w:r>
      <w:r w:rsid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, передаем</w:t>
      </w:r>
      <w:r w:rsidR="001E1890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эстафету касанием следующего участника</w:t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</w:p>
    <w:p w:rsidR="00332DAE" w:rsidRPr="00D876FF" w:rsidRDefault="00332DAE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D876FF">
        <w:rPr>
          <w:rFonts w:eastAsia="Times New Roman" w:cs="Arial"/>
          <w:color w:val="000000"/>
          <w:sz w:val="28"/>
          <w:szCs w:val="28"/>
        </w:rPr>
        <w:br/>
      </w:r>
      <w:r w:rsidRPr="00D876FF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 Отгадайте ребята такую загадку.</w:t>
      </w:r>
      <w:r w:rsidRPr="00D876FF">
        <w:rPr>
          <w:rFonts w:eastAsia="Times New Roman" w:cs="Arial"/>
          <w:color w:val="000000"/>
          <w:sz w:val="28"/>
          <w:szCs w:val="28"/>
        </w:rPr>
        <w:br/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На прогулке бегуны</w:t>
      </w:r>
      <w:r w:rsidRPr="00D876FF">
        <w:rPr>
          <w:rFonts w:eastAsia="Times New Roman" w:cs="Arial"/>
          <w:color w:val="000000"/>
          <w:sz w:val="28"/>
          <w:szCs w:val="28"/>
        </w:rPr>
        <w:br/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Одинаковой длины</w:t>
      </w:r>
      <w:r w:rsidRPr="00D876FF">
        <w:rPr>
          <w:rFonts w:eastAsia="Times New Roman" w:cs="Arial"/>
          <w:color w:val="000000"/>
          <w:sz w:val="28"/>
          <w:szCs w:val="28"/>
        </w:rPr>
        <w:br/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Через луг к берёзке</w:t>
      </w:r>
      <w:r w:rsidRPr="00D876FF">
        <w:rPr>
          <w:rFonts w:eastAsia="Times New Roman" w:cs="Arial"/>
          <w:color w:val="000000"/>
          <w:sz w:val="28"/>
          <w:szCs w:val="28"/>
        </w:rPr>
        <w:br/>
      </w: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Тянут две полоски (Лыжи)</w:t>
      </w:r>
    </w:p>
    <w:p w:rsidR="00332DAE" w:rsidRDefault="00332DAE" w:rsidP="00332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210820</wp:posOffset>
            </wp:positionV>
            <wp:extent cx="5962650" cy="5743575"/>
            <wp:effectExtent l="0" t="0" r="0" b="9525"/>
            <wp:wrapNone/>
            <wp:docPr id="5" name="Рисунок 5" descr="http://ped-kopilka.ru/upload/blogs/16579_2b9164c453abad13fe937c44738b0c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ed-kopilka.ru/upload/blogs/16579_2b9164c453abad13fe937c44738b0cb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DAE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D876FF" w:rsidRDefault="00D876FF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894005" w:rsidRDefault="00964597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- По сугробам мы по</w:t>
      </w:r>
      <w:r w:rsidR="00332DAE"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>лазили, а сейчас покажи</w:t>
      </w:r>
      <w:r w:rsidR="0037534A"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те, </w:t>
      </w:r>
      <w:r w:rsidR="00332DAE" w:rsidRPr="00D876FF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как вы умеете скользить на лыжах. </w:t>
      </w:r>
    </w:p>
    <w:p w:rsidR="0037534A" w:rsidRPr="00894005" w:rsidRDefault="0037534A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18618A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3.</w:t>
      </w:r>
      <w:r w:rsidR="00332DAE" w:rsidRPr="0018618A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Эстафета</w:t>
      </w:r>
      <w:r w:rsidR="00332DAE"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"Лыжные гонки"</w:t>
      </w:r>
    </w:p>
    <w:p w:rsidR="00964597" w:rsidRPr="0018618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Ребята вы должны одеть мини лыжи и пройти дистанцию.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="00964597"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 Молодцы ребята и с этим за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данием вы справились на отлично.</w:t>
      </w:r>
    </w:p>
    <w:p w:rsidR="00964597" w:rsidRPr="0018618A" w:rsidRDefault="00964597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332DAE" w:rsidRPr="0018618A" w:rsidRDefault="00964597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:</w:t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а сейчас следующая загадка: 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С неба звезды, с неба звёзды падают,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Лягут на поля.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Пусть под ними скроется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Чёрная земля.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Много-много звёздочек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Тонких, как стекло;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Звёздочки холодные,</w:t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332DAE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А земле тепло! Это...</w:t>
      </w:r>
    </w:p>
    <w:p w:rsidR="00332DAE" w:rsidRDefault="00BB05DD" w:rsidP="001E1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387350</wp:posOffset>
            </wp:positionH>
            <wp:positionV relativeFrom="paragraph">
              <wp:posOffset>29210</wp:posOffset>
            </wp:positionV>
            <wp:extent cx="5940425" cy="5588635"/>
            <wp:effectExtent l="0" t="0" r="3175" b="0"/>
            <wp:wrapNone/>
            <wp:docPr id="4" name="Рисунок 4" descr="http://ped-kopilka.ru/upload/blogs/16579_85ea1dd61f033b8b74df1cfe091d0d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upload/blogs/16579_85ea1dd61f033b8b74df1cfe091d0d6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461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E44461" w:rsidRDefault="00E44461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894005" w:rsidRDefault="00894005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964597" w:rsidRPr="0018618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- Что это ребята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? Да правильно - это снежинка .</w:t>
      </w:r>
    </w:p>
    <w:p w:rsidR="00964597" w:rsidRPr="0018618A" w:rsidRDefault="00964597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894005" w:rsidRDefault="00894005" w:rsidP="00964597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</w:p>
    <w:p w:rsidR="00964597" w:rsidRPr="0018618A" w:rsidRDefault="00964597" w:rsidP="00964597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618A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4.Эстафета</w:t>
      </w:r>
      <w:r w:rsidR="00332DAE"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«Собери снежинку».</w:t>
      </w:r>
    </w:p>
    <w:p w:rsidR="00964597" w:rsidRPr="0018618A" w:rsidRDefault="00332DAE" w:rsidP="00964597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18618A">
        <w:rPr>
          <w:rFonts w:eastAsia="Times New Roman" w:cs="Arial"/>
          <w:color w:val="000000"/>
          <w:sz w:val="28"/>
          <w:szCs w:val="28"/>
        </w:rPr>
        <w:br/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- Н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апротив команды лежит снежинка, разрезанная на 10 частей. необходимо добежать до конца дистанции и взять 1 часть снежинки, и вернуться к команде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. Надо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перенести и собрать всю снежинку. Побеждает команда, которая первой соберет правильно снежинку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  <w:r w:rsidRPr="0018618A">
        <w:rPr>
          <w:rFonts w:eastAsia="Times New Roman" w:cs="Arial"/>
          <w:color w:val="000000"/>
          <w:sz w:val="28"/>
          <w:szCs w:val="28"/>
        </w:rPr>
        <w:br/>
      </w:r>
    </w:p>
    <w:p w:rsidR="00964597" w:rsidRPr="0018618A" w:rsidRDefault="00332DAE" w:rsidP="00332DA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 Молодцы, ребята! Порадовали меня! Теперь я вижу, что любите вы зимушку. И зима приносит вам силу и здоровье! 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Пусть мороз трещит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И вьюга в поле кружит,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Детки - крепыши не боятся стужи.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Молодцы у нас ребята - сильные, умелые,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Дру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жные, веселые, быстрые и смелые.</w:t>
      </w:r>
    </w:p>
    <w:p w:rsidR="00332DAE" w:rsidRPr="0018618A" w:rsidRDefault="0018618A" w:rsidP="00332DA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2939415</wp:posOffset>
            </wp:positionH>
            <wp:positionV relativeFrom="paragraph">
              <wp:posOffset>306705</wp:posOffset>
            </wp:positionV>
            <wp:extent cx="3000375" cy="2981325"/>
            <wp:effectExtent l="0" t="0" r="9525" b="9525"/>
            <wp:wrapNone/>
            <wp:docPr id="1" name="Рисунок 1" descr="http://ped-kopilka.ru/upload/blogs/16579_b2046b61d1f210bcc9120489f4297a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ed-kopilka.ru/upload/blogs/16579_b2046b61d1f210bcc9120489f4297a9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DAE" w:rsidRPr="0018618A">
        <w:rPr>
          <w:rFonts w:eastAsia="Times New Roman" w:cs="Arial"/>
          <w:color w:val="000000"/>
          <w:sz w:val="28"/>
          <w:szCs w:val="28"/>
        </w:rPr>
        <w:br/>
      </w:r>
      <w:r w:rsidR="00964597" w:rsidRPr="0018618A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 Награждение.</w:t>
      </w:r>
    </w:p>
    <w:p w:rsidR="00332DAE" w:rsidRDefault="00332DAE" w:rsidP="00332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8618A" w:rsidRDefault="00332DAE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618A" w:rsidRDefault="0018618A" w:rsidP="00332DAE">
      <w:pPr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490B" w:rsidRPr="0018618A" w:rsidRDefault="00332DAE" w:rsidP="00332DAE">
      <w:pPr>
        <w:rPr>
          <w:sz w:val="28"/>
          <w:szCs w:val="28"/>
        </w:rPr>
      </w:pPr>
      <w:r w:rsidRPr="0018618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 До свидания, </w:t>
      </w:r>
      <w:r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ребята!</w:t>
      </w:r>
      <w:r w:rsidR="0018618A">
        <w:rPr>
          <w:rFonts w:eastAsia="Times New Roman" w:cs="Arial"/>
          <w:color w:val="000000"/>
          <w:sz w:val="28"/>
          <w:szCs w:val="28"/>
        </w:rPr>
        <w:br/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Дети прощаются с</w:t>
      </w:r>
      <w:r w:rsid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о С</w:t>
      </w:r>
      <w:r w:rsidR="00964597" w:rsidRPr="0018618A">
        <w:rPr>
          <w:rFonts w:eastAsia="Times New Roman" w:cs="Arial"/>
          <w:color w:val="000000"/>
          <w:sz w:val="28"/>
          <w:szCs w:val="28"/>
          <w:shd w:val="clear" w:color="auto" w:fill="FFFFFF"/>
        </w:rPr>
        <w:t>неговиком и выходят из зала.</w:t>
      </w:r>
      <w:r w:rsidRPr="0018618A">
        <w:rPr>
          <w:rFonts w:eastAsia="Times New Roman" w:cs="Arial"/>
          <w:color w:val="000000"/>
          <w:sz w:val="28"/>
          <w:szCs w:val="28"/>
        </w:rPr>
        <w:br/>
      </w:r>
      <w:r w:rsidRPr="0018618A">
        <w:rPr>
          <w:rFonts w:eastAsia="Times New Roman" w:cs="Arial"/>
          <w:color w:val="000000"/>
          <w:sz w:val="28"/>
          <w:szCs w:val="28"/>
        </w:rPr>
        <w:br/>
      </w:r>
    </w:p>
    <w:sectPr w:rsidR="00BD490B" w:rsidRPr="0018618A" w:rsidSect="00505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F6" w:rsidRDefault="00B121F6" w:rsidP="00E03216">
      <w:pPr>
        <w:spacing w:after="0" w:line="240" w:lineRule="auto"/>
      </w:pPr>
      <w:r>
        <w:separator/>
      </w:r>
    </w:p>
  </w:endnote>
  <w:endnote w:type="continuationSeparator" w:id="1">
    <w:p w:rsidR="00B121F6" w:rsidRDefault="00B121F6" w:rsidP="00E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16" w:rsidRDefault="00E032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16" w:rsidRDefault="00E032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16" w:rsidRDefault="00E03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F6" w:rsidRDefault="00B121F6" w:rsidP="00E03216">
      <w:pPr>
        <w:spacing w:after="0" w:line="240" w:lineRule="auto"/>
      </w:pPr>
      <w:r>
        <w:separator/>
      </w:r>
    </w:p>
  </w:footnote>
  <w:footnote w:type="continuationSeparator" w:id="1">
    <w:p w:rsidR="00B121F6" w:rsidRDefault="00B121F6" w:rsidP="00E0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16" w:rsidRDefault="00E032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07702"/>
      <w:docPartObj>
        <w:docPartGallery w:val="Page Numbers (Top of Page)"/>
        <w:docPartUnique/>
      </w:docPartObj>
    </w:sdtPr>
    <w:sdtContent>
      <w:p w:rsidR="00E03216" w:rsidRDefault="00505C14">
        <w:pPr>
          <w:pStyle w:val="a4"/>
          <w:jc w:val="right"/>
        </w:pPr>
        <w:r>
          <w:fldChar w:fldCharType="begin"/>
        </w:r>
        <w:r w:rsidR="00E03216">
          <w:instrText>PAGE   \* MERGEFORMAT</w:instrText>
        </w:r>
        <w:r>
          <w:fldChar w:fldCharType="separate"/>
        </w:r>
        <w:r w:rsidR="001324D3">
          <w:rPr>
            <w:noProof/>
          </w:rPr>
          <w:t>1</w:t>
        </w:r>
        <w:r>
          <w:fldChar w:fldCharType="end"/>
        </w:r>
      </w:p>
    </w:sdtContent>
  </w:sdt>
  <w:p w:rsidR="00E03216" w:rsidRDefault="00E032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16" w:rsidRDefault="00E032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A71"/>
    <w:multiLevelType w:val="hybridMultilevel"/>
    <w:tmpl w:val="BBD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044F6"/>
    <w:multiLevelType w:val="hybridMultilevel"/>
    <w:tmpl w:val="5F10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F9E"/>
    <w:rsid w:val="0002760A"/>
    <w:rsid w:val="0007731A"/>
    <w:rsid w:val="001324D3"/>
    <w:rsid w:val="001758B2"/>
    <w:rsid w:val="0018618A"/>
    <w:rsid w:val="001E1890"/>
    <w:rsid w:val="0028631A"/>
    <w:rsid w:val="00332DAE"/>
    <w:rsid w:val="0037534A"/>
    <w:rsid w:val="003B12A5"/>
    <w:rsid w:val="00505C14"/>
    <w:rsid w:val="00535172"/>
    <w:rsid w:val="007F582F"/>
    <w:rsid w:val="00894005"/>
    <w:rsid w:val="00964597"/>
    <w:rsid w:val="00AC227E"/>
    <w:rsid w:val="00B121F6"/>
    <w:rsid w:val="00BB05DD"/>
    <w:rsid w:val="00BD490B"/>
    <w:rsid w:val="00CA3F9E"/>
    <w:rsid w:val="00D81D5C"/>
    <w:rsid w:val="00D876FF"/>
    <w:rsid w:val="00E03216"/>
    <w:rsid w:val="00E43C06"/>
    <w:rsid w:val="00E4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216"/>
  </w:style>
  <w:style w:type="paragraph" w:styleId="a6">
    <w:name w:val="footer"/>
    <w:basedOn w:val="a"/>
    <w:link w:val="a7"/>
    <w:uiPriority w:val="99"/>
    <w:unhideWhenUsed/>
    <w:rsid w:val="00E0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15</cp:revision>
  <dcterms:created xsi:type="dcterms:W3CDTF">2017-01-07T13:27:00Z</dcterms:created>
  <dcterms:modified xsi:type="dcterms:W3CDTF">2017-01-10T11:41:00Z</dcterms:modified>
</cp:coreProperties>
</file>