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A" w:rsidRPr="00E86710" w:rsidRDefault="001219AA" w:rsidP="001219AA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E86710">
        <w:rPr>
          <w:rFonts w:ascii="Times New Roman" w:eastAsiaTheme="minorHAnsi" w:hAnsi="Times New Roman"/>
          <w:b/>
          <w:sz w:val="16"/>
          <w:szCs w:val="16"/>
        </w:rPr>
        <w:t xml:space="preserve">УПРАВЛЕНИЕ ОБРАЗОВАНИЯ </w:t>
      </w:r>
    </w:p>
    <w:p w:rsidR="001219AA" w:rsidRPr="00E86710" w:rsidRDefault="001219AA" w:rsidP="001219AA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E86710">
        <w:rPr>
          <w:rFonts w:ascii="Times New Roman" w:eastAsiaTheme="minorHAnsi" w:hAnsi="Times New Roman"/>
          <w:b/>
          <w:sz w:val="16"/>
          <w:szCs w:val="16"/>
        </w:rPr>
        <w:t>АДМИНИСТРАЦИИ БЕЛОВСКОГО ГОРОДСКОГО ОКРУГА</w:t>
      </w:r>
    </w:p>
    <w:p w:rsidR="001219AA" w:rsidRPr="00E86710" w:rsidRDefault="001219AA" w:rsidP="001219A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муниципальное бюджетное дошкольное образовательное учреждение</w:t>
      </w:r>
    </w:p>
    <w:p w:rsidR="001219AA" w:rsidRPr="00E86710" w:rsidRDefault="001219AA" w:rsidP="001219A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«Детский сад № 59 «Рябинка» комбинированного вида города Белово»</w:t>
      </w:r>
    </w:p>
    <w:p w:rsidR="001219AA" w:rsidRPr="00E86710" w:rsidRDefault="001219AA" w:rsidP="001219A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E86710">
        <w:rPr>
          <w:rFonts w:ascii="Times New Roman" w:eastAsiaTheme="minorHAnsi" w:hAnsi="Times New Roman"/>
        </w:rPr>
        <w:t>(МБДОУ детский сад №59 города Белово)</w:t>
      </w: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ПРОГРАММНО-МЕТОДИЧЕСКОЕ ОБЕСПЕЧЕНИЕ</w:t>
      </w: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ОРГАНИЗАЦИОННО-ПЕДАГОГИЧЕСКИХ</w:t>
      </w: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</w:t>
      </w: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ноябрь 201</w:t>
      </w:r>
      <w:r w:rsidR="00623878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</w:t>
      </w: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1219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126"/>
        <w:gridCol w:w="3084"/>
      </w:tblGrid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 раза в день</w:t>
            </w:r>
          </w:p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зависимости от погодных условий)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прогулок</w:t>
            </w:r>
          </w:p>
        </w:tc>
      </w:tr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</w:tr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утренней гимнастики</w:t>
            </w:r>
          </w:p>
        </w:tc>
      </w:tr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и специалисты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утренней гимнастики</w:t>
            </w:r>
          </w:p>
        </w:tc>
      </w:tr>
      <w:tr w:rsidR="001219AA" w:rsidTr="00121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и специалисты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и перспективное планирование, картотека утренней гимнастики</w:t>
            </w:r>
          </w:p>
        </w:tc>
      </w:tr>
    </w:tbl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ЛЕЧЕБНО-ПРОФИЛАКТИЧЕСКАЯ РАБОТА </w:t>
      </w:r>
    </w:p>
    <w:tbl>
      <w:tblPr>
        <w:tblStyle w:val="a3"/>
        <w:tblW w:w="0" w:type="auto"/>
        <w:tblLook w:val="04A0"/>
      </w:tblPr>
      <w:tblGrid>
        <w:gridCol w:w="4154"/>
        <w:gridCol w:w="1354"/>
        <w:gridCol w:w="2400"/>
        <w:gridCol w:w="1663"/>
      </w:tblGrid>
      <w:tr w:rsidR="001219AA" w:rsidTr="00D41CB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219AA" w:rsidTr="00D41CB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фильтр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приема детей</w:t>
            </w:r>
          </w:p>
        </w:tc>
      </w:tr>
      <w:tr w:rsidR="001219AA" w:rsidTr="00D41CB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ОРВИ и гриппа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медсестра, воспитатели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планы, листовки</w:t>
            </w:r>
          </w:p>
        </w:tc>
      </w:tr>
      <w:tr w:rsidR="001219AA" w:rsidTr="00D41CB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санитарным состоянием, личной гигиеной, температурным режимом, проведением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группах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Санитарные журналы</w:t>
            </w:r>
          </w:p>
        </w:tc>
      </w:tr>
    </w:tbl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ПРЕДУПРЕЖДЕНИЮ ТРАВМАТИЗМА</w:t>
      </w:r>
    </w:p>
    <w:tbl>
      <w:tblPr>
        <w:tblStyle w:val="a3"/>
        <w:tblW w:w="9591" w:type="dxa"/>
        <w:tblLook w:val="04A0"/>
      </w:tblPr>
      <w:tblGrid>
        <w:gridCol w:w="3986"/>
        <w:gridCol w:w="1626"/>
        <w:gridCol w:w="2099"/>
        <w:gridCol w:w="1880"/>
      </w:tblGrid>
      <w:tr w:rsidR="001219AA" w:rsidTr="001219AA">
        <w:trPr>
          <w:trHeight w:val="21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Результат</w:t>
            </w:r>
          </w:p>
        </w:tc>
      </w:tr>
      <w:tr w:rsidR="001219AA" w:rsidTr="001219AA">
        <w:trPr>
          <w:trHeight w:val="46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Беседы с детьми по ОБЖ,  развлечений, досугов.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Еженедельно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Ст. воспитатель, воспитатели групп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Консультации, рекомендации, памятки, журналы инструктажей</w:t>
            </w:r>
          </w:p>
        </w:tc>
      </w:tr>
      <w:tr w:rsidR="001219AA" w:rsidTr="00754823">
        <w:trPr>
          <w:trHeight w:val="9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ежедневно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219AA" w:rsidTr="00F33E05">
        <w:trPr>
          <w:trHeight w:val="56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Безопасность проведения ОД, прогулок.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Ежедневно </w:t>
            </w:r>
          </w:p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Материалы контроля</w:t>
            </w:r>
          </w:p>
        </w:tc>
      </w:tr>
      <w:tr w:rsidR="001219AA" w:rsidTr="001219AA">
        <w:trPr>
          <w:trHeight w:val="72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Ведение документации (журналы инструктажей, журна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lang w:eastAsia="ru-RU"/>
              </w:rPr>
              <w:t>лы осмотра участков детского сада).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9AA" w:rsidRPr="00623878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38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1219AA" w:rsidRPr="00623878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38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ДОШКОЛЬНОГО И НАЧАЛЬНОГО ОБРАЗОВАНИЯ</w:t>
      </w: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2"/>
        <w:gridCol w:w="1495"/>
        <w:gridCol w:w="2174"/>
        <w:gridCol w:w="1784"/>
      </w:tblGrid>
      <w:tr w:rsidR="001219AA" w:rsidRPr="001219AA" w:rsidTr="00D41CBB">
        <w:trPr>
          <w:trHeight w:val="242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результат</w:t>
            </w:r>
          </w:p>
        </w:tc>
      </w:tr>
      <w:tr w:rsidR="001219AA" w:rsidRPr="001219AA" w:rsidTr="00D41CBB">
        <w:trPr>
          <w:trHeight w:val="933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Экскурсия в школу; </w:t>
            </w:r>
          </w:p>
          <w:p w:rsidR="001219AA" w:rsidRPr="00623878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Чтение художественной литературы;</w:t>
            </w:r>
          </w:p>
          <w:p w:rsidR="001219AA" w:rsidRPr="00623878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атрибутов </w:t>
            </w:r>
            <w:proofErr w:type="gramStart"/>
            <w:r w:rsidRPr="00623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для</w:t>
            </w:r>
            <w:proofErr w:type="gramEnd"/>
            <w:r w:rsidR="00623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3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Pr="00623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/ролевой игры «Школа»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ст. воспитатель, воспитатели группы, завуч лицея №22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Pr="00623878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атрибуты для с/</w:t>
            </w:r>
            <w:proofErr w:type="gramStart"/>
            <w:r w:rsidRP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игры</w:t>
            </w:r>
          </w:p>
        </w:tc>
      </w:tr>
    </w:tbl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ПЕДАГОГИЧЕСКИЙ СОВЕТ</w:t>
      </w:r>
    </w:p>
    <w:tbl>
      <w:tblPr>
        <w:tblW w:w="9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4"/>
        <w:gridCol w:w="1527"/>
        <w:gridCol w:w="2223"/>
        <w:gridCol w:w="1823"/>
      </w:tblGrid>
      <w:tr w:rsidR="001219AA" w:rsidTr="00D41CBB">
        <w:trPr>
          <w:trHeight w:val="27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1219AA" w:rsidTr="00D41CBB">
        <w:trPr>
          <w:trHeight w:val="1055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623878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«Формирование основ безопасности жизнедеятельности и укрепления здоровья дошкольников по средствам игровой деятельности»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623878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20</w:t>
            </w:r>
            <w:r w:rsidR="001219AA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.11.201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8</w:t>
            </w:r>
            <w:r w:rsidR="001219AA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Заведующий, ст. воспитатель, ИГ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AA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 xml:space="preserve">Протокол </w:t>
            </w:r>
            <w:r w:rsidR="00623878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педсовета</w:t>
            </w:r>
          </w:p>
        </w:tc>
      </w:tr>
    </w:tbl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САМООБРАЗОВАНИЮ ПЕДАГОГОВ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1967"/>
        <w:gridCol w:w="2393"/>
      </w:tblGrid>
      <w:tr w:rsidR="001219AA" w:rsidRPr="00D1378B" w:rsidTr="00BB4D80">
        <w:trPr>
          <w:trHeight w:val="1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сроки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D1378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результат</w:t>
            </w:r>
          </w:p>
        </w:tc>
      </w:tr>
      <w:tr w:rsidR="001F5172" w:rsidRPr="00D1378B" w:rsidTr="00D41C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Pr="00D1378B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методической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Pr="00D1378B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месяца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и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самообразования</w:t>
            </w:r>
          </w:p>
        </w:tc>
      </w:tr>
      <w:tr w:rsidR="001F5172" w:rsidRPr="00D1378B" w:rsidTr="00D41C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педагогическому совету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20.11.2018г.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и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самообразования</w:t>
            </w:r>
          </w:p>
        </w:tc>
      </w:tr>
      <w:tr w:rsidR="001F5172" w:rsidRPr="00D1378B" w:rsidTr="00D41C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материалов на личных страницах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месяца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и 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самообразования</w:t>
            </w:r>
          </w:p>
        </w:tc>
      </w:tr>
    </w:tbl>
    <w:p w:rsidR="001F5172" w:rsidRDefault="001F5172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КОНТРОЛЬ И РУКОВОДСТВО </w:t>
      </w: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ВОСПИТАТЕЛЬНО-ОБРАЗОВАТЕЛЬНЫМ ПРОЦЕССОМ </w:t>
      </w:r>
    </w:p>
    <w:tbl>
      <w:tblPr>
        <w:tblStyle w:val="a3"/>
        <w:tblW w:w="0" w:type="auto"/>
        <w:tblLook w:val="04A0"/>
      </w:tblPr>
      <w:tblGrid>
        <w:gridCol w:w="3794"/>
        <w:gridCol w:w="2126"/>
        <w:gridCol w:w="1985"/>
        <w:gridCol w:w="1666"/>
      </w:tblGrid>
      <w:tr w:rsidR="001219AA" w:rsidTr="001F51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ar-SA"/>
              </w:rPr>
              <w:t>результат</w:t>
            </w:r>
          </w:p>
        </w:tc>
      </w:tr>
      <w:tr w:rsidR="001219AA" w:rsidTr="001F51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Тетрадь проверки календарного плана</w:t>
            </w:r>
          </w:p>
        </w:tc>
      </w:tr>
      <w:tr w:rsidR="001219AA" w:rsidTr="001F5172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Оперативный (предупредительный):</w:t>
            </w:r>
          </w:p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праздники;</w:t>
            </w:r>
          </w:p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ООД;</w:t>
            </w:r>
          </w:p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соблюдение режима дня;</w:t>
            </w:r>
          </w:p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проведение кружковой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Карты анализа</w:t>
            </w:r>
          </w:p>
        </w:tc>
      </w:tr>
      <w:tr w:rsidR="001F5172" w:rsidTr="001F5172">
        <w:trPr>
          <w:trHeight w:val="11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подготовительной группы»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19.11.2018-21.11.2018г.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медсестра, учитель-логопед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1F5172" w:rsidTr="0039325D">
        <w:trPr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младшей группы»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26.11.2018-29.11.2018г.</w:t>
            </w:r>
          </w:p>
          <w:p w:rsidR="0003060B" w:rsidRDefault="0003060B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Перенесен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медсестра, учитель-логопед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  <w:tr w:rsidR="001F5172" w:rsidTr="001F51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Тематический контроль  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Формирование основ безопасности жизнедеятельности и укрепления здоровья дошкольников по средствам игровой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23.10.-31.10.2018</w:t>
            </w:r>
          </w:p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Продлен до 16.11.2018г.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2" w:rsidRDefault="001F5172" w:rsidP="000306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 контроля</w:t>
            </w:r>
          </w:p>
        </w:tc>
      </w:tr>
    </w:tbl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325D" w:rsidRDefault="0039325D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126"/>
        <w:gridCol w:w="1559"/>
        <w:gridCol w:w="2092"/>
      </w:tblGrid>
      <w:tr w:rsidR="0039325D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9325D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Серякова Е.Ф.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D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39325D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Default="0039325D" w:rsidP="0003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заявления на аттестацию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Серякова Е.Ф.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</w:tbl>
    <w:p w:rsidR="0039325D" w:rsidRDefault="0039325D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4"/>
        <w:gridCol w:w="1701"/>
        <w:gridCol w:w="2092"/>
      </w:tblGrid>
      <w:tr w:rsidR="001219AA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219AA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325D">
              <w:rPr>
                <w:rFonts w:ascii="Times New Roman" w:hAnsi="Times New Roman"/>
                <w:sz w:val="24"/>
                <w:szCs w:val="24"/>
              </w:rPr>
              <w:t>Советы воспитателям по организации игровой деятельности по профориентации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</w:p>
        </w:tc>
      </w:tr>
      <w:tr w:rsidR="001219AA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325D">
              <w:rPr>
                <w:rFonts w:ascii="Times New Roman" w:hAnsi="Times New Roman"/>
                <w:sz w:val="24"/>
                <w:szCs w:val="24"/>
              </w:rPr>
              <w:t>Игровая деятельность по формированию основ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</w:p>
        </w:tc>
      </w:tr>
      <w:tr w:rsidR="001219AA" w:rsidRPr="00D1378B" w:rsidTr="003932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325D">
              <w:rPr>
                <w:rFonts w:ascii="Times New Roman" w:hAnsi="Times New Roman"/>
                <w:sz w:val="24"/>
                <w:szCs w:val="24"/>
              </w:rPr>
              <w:t>Безопасность забота общая. Работа с родителями в данном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Фунт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методчаса</w:t>
            </w:r>
            <w:proofErr w:type="spellEnd"/>
          </w:p>
        </w:tc>
      </w:tr>
    </w:tbl>
    <w:p w:rsidR="001219AA" w:rsidRDefault="001219AA" w:rsidP="0003060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9AA" w:rsidRPr="00D1378B" w:rsidRDefault="001219AA" w:rsidP="000306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ИНИЦИАТИВНОЙ</w:t>
      </w:r>
      <w:r w:rsidRPr="00D13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418"/>
        <w:gridCol w:w="1275"/>
        <w:gridCol w:w="2092"/>
      </w:tblGrid>
      <w:tr w:rsidR="001219AA" w:rsidRPr="00D1378B" w:rsidTr="00D41C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8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219AA" w:rsidRPr="00D1378B" w:rsidTr="00D41C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педагогическому совету № 2 «</w:t>
            </w:r>
            <w:r w:rsidR="0039325D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ar-SA"/>
              </w:rPr>
              <w:t>Формирование основ безопасности жизнедеятельности и укрепления здоровья дошкольников по средствам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39325D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219AA" w:rsidRPr="00D1378B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19AA" w:rsidRPr="00D137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8B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Pr="00D1378B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заседания группы</w:t>
            </w:r>
          </w:p>
        </w:tc>
      </w:tr>
    </w:tbl>
    <w:p w:rsidR="0003060B" w:rsidRDefault="0003060B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ВЗАИМОДЕЙСТВИЯ С РОДИТЕЛЯМИ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7"/>
        <w:gridCol w:w="1455"/>
        <w:gridCol w:w="1951"/>
        <w:gridCol w:w="2183"/>
      </w:tblGrid>
      <w:tr w:rsidR="001219AA" w:rsidTr="00D41CBB">
        <w:trPr>
          <w:trHeight w:val="186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1219AA" w:rsidTr="00D41CBB">
        <w:trPr>
          <w:trHeight w:val="44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Пополнение родительских уголков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1219AA" w:rsidTr="00D41CBB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родительских собраний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20.11.201</w:t>
            </w:r>
            <w:r w:rsidR="009746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9746B1" w:rsidTr="00D41CBB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1" w:rsidRDefault="00196D28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окон к новому году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1" w:rsidRDefault="009746B1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1" w:rsidRDefault="009746B1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групп, ст. воспитатель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1" w:rsidRDefault="009746B1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фотоотчёты</w:t>
            </w:r>
          </w:p>
        </w:tc>
      </w:tr>
      <w:tr w:rsidR="009746B1" w:rsidTr="00D41CBB">
        <w:trPr>
          <w:trHeight w:val="8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1" w:rsidRDefault="00196D28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Участие в акциях ко дню Матери и Дню инвалида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1" w:rsidRDefault="00196D28" w:rsidP="0003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1" w:rsidRDefault="00196D28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1" w:rsidRDefault="00196D28" w:rsidP="00030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фотоотчеты</w:t>
            </w:r>
            <w:proofErr w:type="spellEnd"/>
          </w:p>
        </w:tc>
      </w:tr>
    </w:tbl>
    <w:p w:rsidR="001219AA" w:rsidRDefault="001219AA" w:rsidP="000306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  <w:r w:rsidR="00196D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2410"/>
        <w:gridCol w:w="1950"/>
      </w:tblGrid>
      <w:tr w:rsidR="001219AA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1219AA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19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композиций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19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Золотые руки наших мам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</w:t>
            </w:r>
            <w:r w:rsidR="00121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21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  <w:r w:rsidR="0019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раннего возраста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</w:tr>
      <w:tr w:rsidR="00196D28" w:rsidTr="0003060B">
        <w:trPr>
          <w:trHeight w:val="5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фотографий «Я и моя мамочка»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19.11.-23.11.2018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младшей группы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ДОУ</w:t>
            </w:r>
          </w:p>
        </w:tc>
      </w:tr>
      <w:tr w:rsidR="00196D28" w:rsidTr="0003060B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детско-родительских работ «Мама и я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средней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</w:tr>
      <w:tr w:rsidR="00196D28" w:rsidTr="0003060B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«История дня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19.11.-23.11.2018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подготовительной группы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ДОУ</w:t>
            </w:r>
          </w:p>
        </w:tc>
      </w:tr>
      <w:tr w:rsidR="00196D28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196D28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конкурс «Классики» «Здоровье это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15.11.2017г.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конкурса</w:t>
            </w:r>
          </w:p>
        </w:tc>
      </w:tr>
      <w:tr w:rsidR="00196D28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196D28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«Матерям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196D28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22.11.-23.11.2018г.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8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</w:tr>
      <w:tr w:rsidR="00D938D7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«Творя добро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умножаем душу»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</w:tr>
      <w:tr w:rsidR="00D938D7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«Доброе 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</w:tr>
      <w:tr w:rsidR="00D938D7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организации совместной выставки художественного творчества детей МБДОУ и детей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7" w:rsidRDefault="00D938D7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</w:tc>
      </w:tr>
      <w:tr w:rsidR="00D94AD1" w:rsidTr="00030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D1" w:rsidRDefault="00D94AD1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Всероссийские заочные конкурсы «Классики», «Ступени»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D1" w:rsidRDefault="00D94AD1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26.11.2018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D1" w:rsidRDefault="00D94AD1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D1" w:rsidRDefault="00D94AD1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конкурса</w:t>
            </w:r>
          </w:p>
        </w:tc>
      </w:tr>
    </w:tbl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ПРАЗДНИКИ, РАЗВЛЕЧЕНИЯ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1"/>
        <w:gridCol w:w="2693"/>
        <w:gridCol w:w="1808"/>
      </w:tblGrid>
      <w:tr w:rsidR="001219AA" w:rsidTr="00BB4D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результат</w:t>
            </w:r>
          </w:p>
        </w:tc>
      </w:tr>
      <w:tr w:rsidR="001219AA" w:rsidTr="00BB4D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A3EE3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21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  <w:r w:rsidR="00BB4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1219AA" w:rsidRDefault="001A3EE3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121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  <w:r w:rsidR="00BB4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BB4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</w:t>
            </w:r>
            <w:r w:rsidR="00BB4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A" w:rsidRDefault="001219AA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фотоотчёт</w:t>
            </w:r>
          </w:p>
        </w:tc>
      </w:tr>
      <w:tr w:rsidR="00BB4D80" w:rsidTr="00BB4D80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0" w:rsidRDefault="00BB4D80" w:rsidP="00030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с мамой любим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0" w:rsidRDefault="00BB4D80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0" w:rsidRDefault="00BB4D80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0" w:rsidRDefault="00BB4D80" w:rsidP="00030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1219AA" w:rsidRDefault="001219AA" w:rsidP="0003060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326C0" w:rsidRDefault="003326C0" w:rsidP="0003060B">
      <w:pPr>
        <w:spacing w:after="0"/>
      </w:pPr>
    </w:p>
    <w:sectPr w:rsidR="003326C0" w:rsidSect="004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6E46"/>
    <w:rsid w:val="0003060B"/>
    <w:rsid w:val="001219AA"/>
    <w:rsid w:val="0014685A"/>
    <w:rsid w:val="00196D28"/>
    <w:rsid w:val="001A3EE3"/>
    <w:rsid w:val="001F5172"/>
    <w:rsid w:val="003326C0"/>
    <w:rsid w:val="0039325D"/>
    <w:rsid w:val="004E149B"/>
    <w:rsid w:val="00623878"/>
    <w:rsid w:val="009746B1"/>
    <w:rsid w:val="00B16E46"/>
    <w:rsid w:val="00BB4D80"/>
    <w:rsid w:val="00D938D7"/>
    <w:rsid w:val="00D94AD1"/>
    <w:rsid w:val="00DF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5</cp:revision>
  <dcterms:created xsi:type="dcterms:W3CDTF">2018-10-31T15:00:00Z</dcterms:created>
  <dcterms:modified xsi:type="dcterms:W3CDTF">2018-11-02T04:25:00Z</dcterms:modified>
</cp:coreProperties>
</file>