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1" w:rsidRPr="00E86710" w:rsidRDefault="00AC4461" w:rsidP="00AC4461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E86710">
        <w:rPr>
          <w:rFonts w:ascii="Times New Roman" w:eastAsiaTheme="minorHAnsi" w:hAnsi="Times New Roman"/>
          <w:b/>
          <w:sz w:val="16"/>
          <w:szCs w:val="16"/>
        </w:rPr>
        <w:t xml:space="preserve">УПРАВЛЕНИЕ ОБРАЗОВАНИЯ </w:t>
      </w:r>
    </w:p>
    <w:p w:rsidR="00AC4461" w:rsidRPr="00E86710" w:rsidRDefault="00AC4461" w:rsidP="00AC4461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E86710">
        <w:rPr>
          <w:rFonts w:ascii="Times New Roman" w:eastAsiaTheme="minorHAnsi" w:hAnsi="Times New Roman"/>
          <w:b/>
          <w:sz w:val="16"/>
          <w:szCs w:val="16"/>
        </w:rPr>
        <w:t>АДМИНИСТРАЦИИ БЕЛОВСКОГО ГОРОДСКОГО ОКРУГА</w:t>
      </w:r>
    </w:p>
    <w:p w:rsidR="00AC4461" w:rsidRPr="00E86710" w:rsidRDefault="00AC4461" w:rsidP="00AC4461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муниципальное бюджетное дошкольное образовательное учреждение</w:t>
      </w:r>
    </w:p>
    <w:p w:rsidR="00AC4461" w:rsidRPr="00E86710" w:rsidRDefault="00AC4461" w:rsidP="00AC4461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«Детский сад № 59 «Рябинка» комбинированного вида города Белово»</w:t>
      </w:r>
    </w:p>
    <w:p w:rsidR="00AC4461" w:rsidRPr="00E86710" w:rsidRDefault="00AC4461" w:rsidP="00AC4461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(МБДОУ детский сад №59 города Белово)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ПРОГРАММНО-МЕТОДИЧЕСКОЕ ОБЕСПЕЧЕНИЕ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ОРГАНИЗАЦИОННО-ПЕДАГОГИЧЕСКИХ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</w:t>
      </w:r>
      <w:r w:rsidR="00B464AD">
        <w:rPr>
          <w:rFonts w:ascii="Times New Roman" w:eastAsia="Times New Roman" w:hAnsi="Times New Roman"/>
          <w:b/>
          <w:sz w:val="32"/>
          <w:szCs w:val="32"/>
          <w:lang w:eastAsia="ru-RU"/>
        </w:rPr>
        <w:t>ноябрь 2017</w:t>
      </w:r>
      <w:r w:rsidR="00AC44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ГОДА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3084"/>
      </w:tblGrid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 раза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прогулок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утренней гимнастики</w:t>
            </w:r>
          </w:p>
        </w:tc>
      </w:tr>
      <w:tr w:rsidR="00AC4461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1" w:rsidRDefault="00AC44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неделя «На встречу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1" w:rsidRDefault="00AC44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08.11.-16.11.2017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1" w:rsidRDefault="00AC44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и специалисты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1" w:rsidRDefault="00AC44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методической недели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ЛЕЧЕБНО-ПРОФИЛАКТИЧЕСКАЯ РАБОТА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1"/>
        <w:gridCol w:w="1284"/>
        <w:gridCol w:w="2410"/>
        <w:gridCol w:w="1666"/>
      </w:tblGrid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детей в группах с термометрией и выяснением жалоб родителей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приема детей</w:t>
            </w:r>
          </w:p>
        </w:tc>
      </w:tr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ОРВИ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планы, листовки</w:t>
            </w:r>
          </w:p>
        </w:tc>
      </w:tr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санитарным состоянием, личной гигиеной, температурным режимом, проведением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группах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Санитарные журналы</w:t>
            </w:r>
          </w:p>
        </w:tc>
      </w:tr>
    </w:tbl>
    <w:p w:rsidR="00AC4461" w:rsidRDefault="00AC4461" w:rsidP="00890DC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ПРЕДУПРЕЖДЕНИЮ ТРАВМАТИЗМА</w:t>
      </w:r>
    </w:p>
    <w:tbl>
      <w:tblPr>
        <w:tblStyle w:val="a3"/>
        <w:tblW w:w="9591" w:type="dxa"/>
        <w:tblInd w:w="0" w:type="dxa"/>
        <w:tblLook w:val="04A0" w:firstRow="1" w:lastRow="0" w:firstColumn="1" w:lastColumn="0" w:noHBand="0" w:noVBand="1"/>
      </w:tblPr>
      <w:tblGrid>
        <w:gridCol w:w="3986"/>
        <w:gridCol w:w="1626"/>
        <w:gridCol w:w="2099"/>
        <w:gridCol w:w="1880"/>
      </w:tblGrid>
      <w:tr w:rsidR="00890DC0" w:rsidTr="00890DC0">
        <w:trPr>
          <w:trHeight w:val="21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Результат</w:t>
            </w:r>
          </w:p>
        </w:tc>
      </w:tr>
      <w:tr w:rsidR="00890DC0" w:rsidTr="00890DC0">
        <w:trPr>
          <w:trHeight w:val="43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Журнал инструктажей</w:t>
            </w:r>
          </w:p>
        </w:tc>
      </w:tr>
      <w:tr w:rsidR="00890DC0" w:rsidTr="00890DC0">
        <w:trPr>
          <w:trHeight w:val="162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 для родителей в родительский уголок.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Ежемесячно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Ежедневно, еженедельно 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Ст. воспитатель, 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Консультации, рекомендации, памятки, журналы инструктажей</w:t>
            </w:r>
          </w:p>
        </w:tc>
      </w:tr>
      <w:tr w:rsidR="00890DC0" w:rsidTr="00890DC0">
        <w:trPr>
          <w:trHeight w:val="233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Проверка оборудования и мебели на предмет безопасности.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Безопасность проведения НОД, прогулок.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Ежемесячно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Заведующий, ст. воспитатель, завхоз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Акты осмотров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Материалы контроля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1495"/>
        <w:gridCol w:w="2174"/>
        <w:gridCol w:w="1784"/>
      </w:tblGrid>
      <w:tr w:rsidR="00890DC0" w:rsidTr="00890DC0">
        <w:trPr>
          <w:trHeight w:val="242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890DC0" w:rsidTr="00890DC0">
        <w:trPr>
          <w:trHeight w:val="933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Экскурсия в школу; </w:t>
            </w:r>
          </w:p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художественной литературы;</w:t>
            </w:r>
          </w:p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атрибутов для с/ролевой игры «Школа»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ст. воспитатель, воспитатели группы, завуч лицея №22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атрибуты для с/р игры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 МОЛОДОГО ВОСПИТАТЕЛЯ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890DC0" w:rsidTr="00890DC0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890DC0" w:rsidTr="00890DC0">
        <w:trPr>
          <w:trHeight w:val="509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AC4461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Мастер-класс «Занимательный материал по математике и его использование при организации образовательной деятельности»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AC4461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ст. воспитатель</w:t>
            </w:r>
            <w:r w:rsidR="00AC4461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, педагоги </w:t>
            </w:r>
            <w:proofErr w:type="spellStart"/>
            <w:r w:rsidR="00AC4461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стажисты</w:t>
            </w:r>
            <w:proofErr w:type="spellEnd"/>
            <w:r w:rsidR="00AC4461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, молодые воспитатели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AC44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фотоотчет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ПЕДАГОГИЧЕСКИЙ СОВЕТ</w:t>
      </w:r>
    </w:p>
    <w:p w:rsidR="00D1378B" w:rsidRDefault="00D1378B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890DC0" w:rsidTr="00890DC0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890DC0" w:rsidTr="00890DC0">
        <w:trPr>
          <w:trHeight w:val="1055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AC4461" w:rsidP="00AC44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ГТО в детский сад на встречу здоровью»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AC4461" w:rsidP="00AC44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22</w:t>
            </w:r>
            <w:r w:rsidR="00890DC0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.11.201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7</w:t>
            </w:r>
            <w:r w:rsidR="00890DC0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Заведующий, ст. воспитатель, ИГ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Протокол семинара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Pr="00D1378B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САМООБРАЗОВАНИЮ ПЕДАГОГОВ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1701"/>
        <w:gridCol w:w="1967"/>
        <w:gridCol w:w="2393"/>
      </w:tblGrid>
      <w:tr w:rsidR="00D1378B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сроки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результат</w:t>
            </w:r>
          </w:p>
        </w:tc>
      </w:tr>
      <w:tr w:rsidR="00D1378B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3750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3750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3750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и специалисты претендующие на первую и высшую КК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 w:rsidP="00375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самообразования</w:t>
            </w:r>
          </w:p>
        </w:tc>
      </w:tr>
      <w:tr w:rsidR="00542A76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рабочих программ педагогов групп и специалистов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375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воспитатели групп и специалисты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</w:t>
            </w:r>
          </w:p>
        </w:tc>
      </w:tr>
      <w:tr w:rsidR="003750FC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педагогическому совету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22.11.2017г.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и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самообразования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КОНТРОЛЬ И РУКОВОДСТВО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ВОСПИТАТЕЛЬНО-ОБРАЗОВАТЕЛЬНЫМ ПРОЦЕССОМ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18"/>
        <w:gridCol w:w="1790"/>
        <w:gridCol w:w="1839"/>
        <w:gridCol w:w="2324"/>
      </w:tblGrid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 (оперативный)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Тетрадь проверки календарного плана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 (предупредительный):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праздники;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ООД;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соблюдение режима дня;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проведение кружковой работы.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Карты анализа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Методическая неделя «</w:t>
            </w:r>
            <w:r w:rsidR="003750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встречу здоровью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3750FC" w:rsidP="00C723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08.11.-16.11.2017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Фронтальный контроль «Изучение деятельности педагогов </w:t>
            </w:r>
            <w:r w:rsidR="003750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группы»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3750FC" w:rsidP="004E341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E3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  <w:r w:rsidR="003750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3750FC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 w:rsidP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Тематический контроль  «ГТО на встречу здоровью»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 w:rsidP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08.11.-18.11.2017г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</w:tbl>
    <w:p w:rsidR="00D1378B" w:rsidRDefault="00D1378B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1378B" w:rsidRDefault="00D1378B" w:rsidP="00D137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D1378B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1378B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3750FC" w:rsidP="009B2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аттестации»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3750FC" w:rsidP="00D1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0FC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 w:rsidP="0037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«Нормативная база по вопросам внедрения ГТО»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0FC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 w:rsidP="0037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к уровню физической подготовки детей дошкольного возраста к выполнению норм ГТО»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0FC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Default="003750FC" w:rsidP="0037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норм ГТО на занятиях физической культуры в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C" w:rsidRPr="00D1378B" w:rsidRDefault="003750FC" w:rsidP="003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50FC" w:rsidRDefault="003750FC" w:rsidP="00D137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0FC" w:rsidRDefault="003750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90DC0" w:rsidRPr="00D1378B" w:rsidRDefault="00890DC0" w:rsidP="00D137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РАБОТА </w:t>
      </w:r>
      <w:r w:rsidR="003750FC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ИНИЦИАТИВНОЙ</w:t>
      </w: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D1378B" w:rsidRPr="00D1378B" w:rsidTr="00890D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1378B" w:rsidRPr="00D1378B" w:rsidTr="00890D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37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педагогическому совету № 2 «ГТО в детский сад на встречу здоровью»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 w:rsidP="0072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>0</w:t>
            </w:r>
            <w:r w:rsidR="007263F1">
              <w:rPr>
                <w:rFonts w:ascii="Times New Roman" w:hAnsi="Times New Roman"/>
                <w:sz w:val="24"/>
                <w:szCs w:val="24"/>
              </w:rPr>
              <w:t>7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.1</w:t>
            </w:r>
            <w:r w:rsidRPr="00D1378B">
              <w:rPr>
                <w:rFonts w:ascii="Times New Roman" w:hAnsi="Times New Roman"/>
                <w:sz w:val="24"/>
                <w:szCs w:val="24"/>
              </w:rPr>
              <w:t>1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.201</w:t>
            </w:r>
            <w:r w:rsidR="007263F1">
              <w:rPr>
                <w:rFonts w:ascii="Times New Roman" w:hAnsi="Times New Roman"/>
                <w:sz w:val="24"/>
                <w:szCs w:val="24"/>
              </w:rPr>
              <w:t>7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>Т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72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заседания группы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42A76" w:rsidRDefault="00542A76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ВЗАИМОДЕЙСТВИЯ С РОДИТЕЛЯМИ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455"/>
        <w:gridCol w:w="1951"/>
        <w:gridCol w:w="2183"/>
      </w:tblGrid>
      <w:tr w:rsidR="00890DC0" w:rsidTr="00890DC0">
        <w:trPr>
          <w:trHeight w:val="186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890DC0" w:rsidTr="00890DC0">
        <w:trPr>
          <w:trHeight w:val="44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Пополнение родительских уголков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890DC0" w:rsidTr="00890DC0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72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родительских собраний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72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20.11.2017г.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7263F1" w:rsidP="00C723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890DC0" w:rsidTr="00890DC0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Заседание семейного клуба «Мамина школа»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группы раннего возраста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клуба</w:t>
            </w:r>
          </w:p>
        </w:tc>
      </w:tr>
      <w:tr w:rsidR="00C723BD" w:rsidTr="00890DC0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конкурсам «Новогодняя гостиная» и снежный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групп, ст. воспитатель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фотоотчёты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работ «Подарок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 w:rsidP="007263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21.11.-30</w:t>
            </w:r>
            <w:r w:rsidR="00890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11.201</w:t>
            </w:r>
            <w:r w:rsidR="007263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воспитатель,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самообразования</w:t>
            </w:r>
          </w:p>
        </w:tc>
      </w:tr>
      <w:tr w:rsidR="00D1378B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7263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конкурс «Классики» «Здоровье это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7263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15.11.2017г.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D13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7263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конкурса</w:t>
            </w:r>
          </w:p>
        </w:tc>
      </w:tr>
      <w:tr w:rsidR="007263F1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7263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и рассказов «Спорт. Спорт,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7263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22.11.2017г.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7263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 и специалисты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7263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7263F1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B464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проектов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B464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22.11.2017г.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B464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 и специалисты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1" w:rsidRDefault="00B464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Проекты </w:t>
            </w:r>
          </w:p>
        </w:tc>
      </w:tr>
    </w:tbl>
    <w:p w:rsidR="007263F1" w:rsidRDefault="007263F1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ПРАЗДНИКИ, РАЗВЛЕЧЕНИЯ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C723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</w:t>
            </w:r>
            <w:r w:rsidR="00C72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B464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C72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  <w:p w:rsidR="00C723BD" w:rsidRDefault="00B464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C72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Муз. руководитель,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фотоотчёт</w:t>
            </w:r>
          </w:p>
        </w:tc>
      </w:tr>
    </w:tbl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9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A"/>
    <w:rsid w:val="003248B2"/>
    <w:rsid w:val="00353870"/>
    <w:rsid w:val="003750FC"/>
    <w:rsid w:val="004E3410"/>
    <w:rsid w:val="00542A76"/>
    <w:rsid w:val="00693D6A"/>
    <w:rsid w:val="007263F1"/>
    <w:rsid w:val="00890DC0"/>
    <w:rsid w:val="00AC4461"/>
    <w:rsid w:val="00B464AD"/>
    <w:rsid w:val="00B63E9B"/>
    <w:rsid w:val="00C723BD"/>
    <w:rsid w:val="00D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2017-11-07T06:25:00Z</cp:lastPrinted>
  <dcterms:created xsi:type="dcterms:W3CDTF">2016-10-27T05:55:00Z</dcterms:created>
  <dcterms:modified xsi:type="dcterms:W3CDTF">2017-11-07T06:27:00Z</dcterms:modified>
</cp:coreProperties>
</file>