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DA" w:rsidRPr="001E0559" w:rsidRDefault="00E5189D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E055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E055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КВН, посвященный Дню Матери.</w:t>
      </w:r>
    </w:p>
    <w:p w:rsidR="00E5189D" w:rsidRPr="001E0559" w:rsidRDefault="00E5189D">
      <w:pPr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1E0559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      «Нам не страшны преграды, если мама рядом».</w:t>
      </w:r>
    </w:p>
    <w:p w:rsidR="00E5189D" w:rsidRPr="001E0559" w:rsidRDefault="00E518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Звучит музыка, </w:t>
      </w:r>
      <w:r w:rsidR="001E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в зал входят дети с мамами, садятся на места.</w:t>
      </w:r>
    </w:p>
    <w:p w:rsidR="00635DA9" w:rsidRPr="001E0559" w:rsidRDefault="00E518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0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proofErr w:type="gramStart"/>
      <w:r w:rsidR="00635DA9"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:З</w:t>
      </w:r>
      <w:proofErr w:type="gramEnd"/>
      <w:r w:rsidR="00635DA9"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дравствуйте</w:t>
      </w:r>
      <w:proofErr w:type="spellEnd"/>
      <w:r w:rsidR="00635DA9"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, все! Сегодня замечательный праздник, посвященный самому дорогому и близкому человеку – маме. Это День Матери. Первое слово, которое  произносит человек – это слово «МАМА». Оно обращено к той, что подарила ему жизнь.  Каждый из вас знает, что самый лучший друг любого человека – это его МАМА.</w:t>
      </w:r>
    </w:p>
    <w:p w:rsidR="00635DA9" w:rsidRPr="001E0559" w:rsidRDefault="00635DA9" w:rsidP="00176DF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Ребенок:</w:t>
      </w:r>
    </w:p>
    <w:p w:rsidR="00635DA9" w:rsidRPr="001E0559" w:rsidRDefault="00635DA9" w:rsidP="00176D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День Матери по всей стране,</w:t>
      </w:r>
    </w:p>
    <w:p w:rsidR="00635DA9" w:rsidRPr="001E0559" w:rsidRDefault="00635DA9" w:rsidP="00176D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Сегодня отмечают,</w:t>
      </w:r>
    </w:p>
    <w:p w:rsidR="00635DA9" w:rsidRPr="001E0559" w:rsidRDefault="00635DA9" w:rsidP="00176D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Одно на свете ясно мне –</w:t>
      </w:r>
    </w:p>
    <w:p w:rsidR="00635DA9" w:rsidRPr="001E0559" w:rsidRDefault="002427F5" w:rsidP="00176D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15240</wp:posOffset>
            </wp:positionV>
            <wp:extent cx="2908935" cy="4156075"/>
            <wp:effectExtent l="0" t="0" r="0" b="0"/>
            <wp:wrapThrough wrapText="bothSides">
              <wp:wrapPolygon edited="0">
                <wp:start x="12165" y="990"/>
                <wp:lineTo x="11175" y="1089"/>
                <wp:lineTo x="8487" y="2277"/>
                <wp:lineTo x="3961" y="3663"/>
                <wp:lineTo x="3536" y="5643"/>
                <wp:lineTo x="4102" y="7327"/>
                <wp:lineTo x="4244" y="7525"/>
                <wp:lineTo x="7073" y="8911"/>
                <wp:lineTo x="7073" y="12079"/>
                <wp:lineTo x="6083" y="13663"/>
                <wp:lineTo x="5517" y="14356"/>
                <wp:lineTo x="4951" y="15247"/>
                <wp:lineTo x="5375" y="17128"/>
                <wp:lineTo x="7073" y="18415"/>
                <wp:lineTo x="7214" y="20197"/>
                <wp:lineTo x="7921" y="20593"/>
                <wp:lineTo x="8346" y="20593"/>
                <wp:lineTo x="9194" y="20593"/>
                <wp:lineTo x="9619" y="20593"/>
                <wp:lineTo x="10185" y="20197"/>
                <wp:lineTo x="12731" y="19999"/>
                <wp:lineTo x="13862" y="19504"/>
                <wp:lineTo x="13721" y="18415"/>
                <wp:lineTo x="14711" y="16831"/>
                <wp:lineTo x="15984" y="15742"/>
                <wp:lineTo x="15984" y="15049"/>
                <wp:lineTo x="14994" y="14356"/>
                <wp:lineTo x="13580" y="13663"/>
                <wp:lineTo x="12024" y="12079"/>
                <wp:lineTo x="9477" y="10594"/>
                <wp:lineTo x="10185" y="10495"/>
                <wp:lineTo x="14004" y="9208"/>
                <wp:lineTo x="14145" y="8911"/>
                <wp:lineTo x="14428" y="7624"/>
                <wp:lineTo x="14287" y="7327"/>
                <wp:lineTo x="15136" y="5841"/>
                <wp:lineTo x="15136" y="5742"/>
                <wp:lineTo x="15984" y="4257"/>
                <wp:lineTo x="15984" y="2673"/>
                <wp:lineTo x="16126" y="2277"/>
                <wp:lineTo x="14287" y="1089"/>
                <wp:lineTo x="13438" y="990"/>
                <wp:lineTo x="12165" y="990"/>
              </wp:wrapPolygon>
            </wp:wrapThrough>
            <wp:docPr id="28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415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DA9"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Я маму обожаю!</w:t>
      </w:r>
    </w:p>
    <w:p w:rsidR="00635DA9" w:rsidRPr="001E0559" w:rsidRDefault="00635DA9" w:rsidP="00176D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Она любимая моя,</w:t>
      </w:r>
    </w:p>
    <w:p w:rsidR="00635DA9" w:rsidRPr="001E0559" w:rsidRDefault="00635DA9" w:rsidP="00176D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Сильнее нет на свете!</w:t>
      </w:r>
    </w:p>
    <w:p w:rsidR="00635DA9" w:rsidRPr="001E0559" w:rsidRDefault="00635DA9" w:rsidP="00176D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На ней – уют, на ней – семья,</w:t>
      </w:r>
    </w:p>
    <w:p w:rsidR="00635DA9" w:rsidRPr="001E0559" w:rsidRDefault="00635DA9" w:rsidP="00176D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Люблю её за </w:t>
      </w:r>
      <w:r w:rsidR="00176DFF"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это!</w:t>
      </w:r>
      <w:r w:rsidR="002427F5"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</w:p>
    <w:p w:rsidR="00176DFF" w:rsidRPr="001E0559" w:rsidRDefault="001E05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176DFF" w:rsidRPr="001E0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176DFF"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6DFF" w:rsidRPr="001E0559" w:rsidRDefault="00176DFF" w:rsidP="00176D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- Кто пришел ко мне с утра? /Мамочка/</w:t>
      </w:r>
    </w:p>
    <w:p w:rsidR="00176DFF" w:rsidRPr="001E0559" w:rsidRDefault="00176DFF" w:rsidP="00176D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- Кто сказал: «Вставать пора?» /Мамочка/</w:t>
      </w:r>
    </w:p>
    <w:p w:rsidR="00176DFF" w:rsidRPr="001E0559" w:rsidRDefault="00176DFF" w:rsidP="00176D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- Кашу кто успел сварить? /Мамочка/</w:t>
      </w:r>
    </w:p>
    <w:p w:rsidR="00176DFF" w:rsidRPr="001E0559" w:rsidRDefault="00176DFF" w:rsidP="00176D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- Чаю в чашки всем налить? /Мамочка/</w:t>
      </w:r>
    </w:p>
    <w:p w:rsidR="00176DFF" w:rsidRPr="001E0559" w:rsidRDefault="00176DFF" w:rsidP="00176D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- Кто косички мне заплел? /Мамочка/</w:t>
      </w:r>
    </w:p>
    <w:p w:rsidR="00176DFF" w:rsidRPr="001E0559" w:rsidRDefault="00176DFF" w:rsidP="00176D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- Целый дом один подмел? /Мамочка/</w:t>
      </w:r>
    </w:p>
    <w:p w:rsidR="00176DFF" w:rsidRPr="001E0559" w:rsidRDefault="00176DFF" w:rsidP="00176D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- Кто цветов  в саду нарвал? /Мамочка/</w:t>
      </w:r>
    </w:p>
    <w:p w:rsidR="00176DFF" w:rsidRPr="001E0559" w:rsidRDefault="00176DFF" w:rsidP="00176D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- Кто меня поцеловал? /Мамочка/</w:t>
      </w:r>
    </w:p>
    <w:p w:rsidR="00176DFF" w:rsidRPr="001E0559" w:rsidRDefault="00176DFF" w:rsidP="00176D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- Кто ребячий любит смех? /Мамочка/</w:t>
      </w:r>
    </w:p>
    <w:p w:rsidR="00176DFF" w:rsidRPr="001E0559" w:rsidRDefault="00176DFF" w:rsidP="00176D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- Кто на свете лучше всех? /Мамочка/</w:t>
      </w:r>
    </w:p>
    <w:p w:rsidR="00176DFF" w:rsidRPr="001E0559" w:rsidRDefault="001E055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176DFF" w:rsidRPr="001E0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</w:p>
    <w:p w:rsidR="00176DFF" w:rsidRPr="001E0559" w:rsidRDefault="00176D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Мы поздравляем Вас с праздником и приглашаем на игру КВН.</w:t>
      </w:r>
    </w:p>
    <w:p w:rsidR="00176DFF" w:rsidRPr="001E0559" w:rsidRDefault="00176D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Всем! Всем! Всем! Мы начинаем КВН! Сегодня мы вместе будем отвечать на вопросы, отгадывать загадк</w:t>
      </w:r>
      <w:r w:rsidR="00E70743"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и и играть.</w:t>
      </w:r>
    </w:p>
    <w:p w:rsidR="005D3BFE" w:rsidRPr="001E0559" w:rsidRDefault="005D3BFE" w:rsidP="0075739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4445635</wp:posOffset>
            </wp:positionH>
            <wp:positionV relativeFrom="paragraph">
              <wp:posOffset>57785</wp:posOffset>
            </wp:positionV>
            <wp:extent cx="1598930" cy="1511935"/>
            <wp:effectExtent l="19050" t="0" r="1270" b="0"/>
            <wp:wrapThrough wrapText="bothSides">
              <wp:wrapPolygon edited="0">
                <wp:start x="-257" y="0"/>
                <wp:lineTo x="-257" y="21228"/>
                <wp:lineTo x="21617" y="21228"/>
                <wp:lineTo x="21617" y="0"/>
                <wp:lineTo x="-257" y="0"/>
              </wp:wrapPolygon>
            </wp:wrapThrough>
            <wp:docPr id="16" name="Рисунок 2" descr="C:\Users\Администратор\Desktop\Работы\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Работы\и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743"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На нашем празднике присутствует две команд</w:t>
      </w: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E70743"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Звездочка» и </w:t>
      </w:r>
      <w:r w:rsidR="00E70743"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«Солнышко». </w:t>
      </w: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</w:p>
    <w:p w:rsidR="00E70743" w:rsidRPr="001E0559" w:rsidRDefault="00E70743" w:rsidP="0075739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Девиз нашего праздника…</w:t>
      </w:r>
    </w:p>
    <w:p w:rsidR="0075739E" w:rsidRPr="001E0559" w:rsidRDefault="00E70743" w:rsidP="0075739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хором</w:t>
      </w: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Нам не страшны преграды, </w:t>
      </w:r>
    </w:p>
    <w:p w:rsidR="00E70743" w:rsidRPr="001E0559" w:rsidRDefault="00E70743" w:rsidP="0075739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если мама рядом!</w:t>
      </w:r>
      <w:r w:rsidR="005D3BFE"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0743" w:rsidRPr="001E0559" w:rsidRDefault="00E7074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Ведущий: Первый конкурс – «Разминка».</w:t>
      </w:r>
    </w:p>
    <w:p w:rsidR="00E70743" w:rsidRPr="001E0559" w:rsidRDefault="001E05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492760</wp:posOffset>
            </wp:positionV>
            <wp:extent cx="1162050" cy="1219200"/>
            <wp:effectExtent l="19050" t="0" r="0" b="0"/>
            <wp:wrapNone/>
            <wp:docPr id="2" name="Рисунок 1" descr="C:\Users\Администратор\Desktop\Работы\1349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аботы\13497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743"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матери </w:t>
      </w:r>
      <w:r w:rsidR="00AE1A7F"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сложено много пословиц и поговорок.  Знают ли их наши мамы и дети, мы сейчас проверим. Вам нужно закончить пословицу</w:t>
      </w:r>
      <w:proofErr w:type="gramStart"/>
      <w:r w:rsidR="00AE1A7F"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E1A7F"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proofErr w:type="gramStart"/>
      <w:r w:rsidR="00AE1A7F"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AE1A7F"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омандам по очереди/.</w:t>
      </w:r>
    </w:p>
    <w:p w:rsidR="001E0559" w:rsidRDefault="00AE1A7F" w:rsidP="001E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1. При солнышке тепло,  /при матери добро/.</w:t>
      </w:r>
    </w:p>
    <w:p w:rsidR="00AE1A7F" w:rsidRPr="001E0559" w:rsidRDefault="001E0559" w:rsidP="001E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AE1A7F"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Птица рада солнышку, /а младенец матери/.</w:t>
      </w:r>
    </w:p>
    <w:p w:rsidR="00AE1A7F" w:rsidRPr="001E0559" w:rsidRDefault="00AE1A7F" w:rsidP="001E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3. Нет ближе дружка, /как родная матушка/.</w:t>
      </w:r>
    </w:p>
    <w:p w:rsidR="00AE1A7F" w:rsidRPr="001E0559" w:rsidRDefault="00AE1A7F" w:rsidP="001E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4. У ребенка заболит пальчик, /а у мамы сердечко/.</w:t>
      </w:r>
    </w:p>
    <w:p w:rsidR="00AE1A7F" w:rsidRPr="001E0559" w:rsidRDefault="00AE1A7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="001E0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Команды замечательно справились с заданием. Дети, а вы знаете, какие у мамы глаза?</w:t>
      </w:r>
    </w:p>
    <w:p w:rsidR="00AE1A7F" w:rsidRPr="001E0559" w:rsidRDefault="00AE1A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proofErr w:type="spellStart"/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голубые</w:t>
      </w:r>
      <w:proofErr w:type="spellEnd"/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5739E"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добрые, внимательные, ласковые.</w:t>
      </w:r>
    </w:p>
    <w:p w:rsidR="0075739E" w:rsidRPr="001E0559" w:rsidRDefault="007573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В маминых глазах вся наша жизнь. В них мы сами, в настоящем, прошлом и будущем. А что мы знаем о маминых руках? Какие они?</w:t>
      </w:r>
    </w:p>
    <w:p w:rsidR="0075739E" w:rsidRPr="001E0559" w:rsidRDefault="007573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5D3BFE" w:rsidRPr="001E0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D3BFE"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заботливые, добрые, нежные,  трудолюбивые, теплые.</w:t>
      </w:r>
    </w:p>
    <w:p w:rsidR="005D3BFE" w:rsidRPr="001E0559" w:rsidRDefault="005D3BF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="001E0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Мамины руки не знают скуки. То вяжут, то шьют, то готовят, то стирают</w:t>
      </w:r>
      <w:r w:rsidR="008F6E1F"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. Мы верим и знаем, что мамины руки чудотворны. Вот почему едва лишь что-то заболит у нас или ушибемся – сразу бежим к маме. Едва лишь мама прижмет к себе, погладит там, где болит, и вот уже боль пропала.</w:t>
      </w:r>
    </w:p>
    <w:p w:rsidR="008F6E1F" w:rsidRPr="001E0559" w:rsidRDefault="008F6E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Второй конкурс – «Мамины руки».</w:t>
      </w:r>
    </w:p>
    <w:p w:rsidR="008F6E1F" w:rsidRPr="001E0559" w:rsidRDefault="002427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643890</wp:posOffset>
            </wp:positionV>
            <wp:extent cx="1979295" cy="1984375"/>
            <wp:effectExtent l="19050" t="0" r="1905" b="0"/>
            <wp:wrapThrough wrapText="bothSides">
              <wp:wrapPolygon edited="0">
                <wp:start x="13929" y="2488"/>
                <wp:lineTo x="8108" y="2488"/>
                <wp:lineTo x="1455" y="4355"/>
                <wp:lineTo x="1455" y="5806"/>
                <wp:lineTo x="-208" y="6013"/>
                <wp:lineTo x="-208" y="8502"/>
                <wp:lineTo x="624" y="9746"/>
                <wp:lineTo x="1871" y="12234"/>
                <wp:lineTo x="2287" y="12649"/>
                <wp:lineTo x="7068" y="15759"/>
                <wp:lineTo x="8939" y="20114"/>
                <wp:lineTo x="9147" y="20114"/>
                <wp:lineTo x="10395" y="20114"/>
                <wp:lineTo x="10603" y="20114"/>
                <wp:lineTo x="11434" y="19077"/>
                <wp:lineTo x="19334" y="15967"/>
                <wp:lineTo x="19542" y="15759"/>
                <wp:lineTo x="18087" y="13064"/>
                <wp:lineTo x="19126" y="12442"/>
                <wp:lineTo x="20581" y="10575"/>
                <wp:lineTo x="20581" y="9124"/>
                <wp:lineTo x="21621" y="6221"/>
                <wp:lineTo x="21621" y="4355"/>
                <wp:lineTo x="20166" y="3525"/>
                <wp:lineTo x="16008" y="2488"/>
                <wp:lineTo x="13929" y="2488"/>
              </wp:wrapPolygon>
            </wp:wrapThrough>
            <wp:docPr id="26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E1F"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Мамы становятся в круг и с закрытыми глазами трогают детей, пока не найдут своего ребенка.</w:t>
      </w:r>
    </w:p>
    <w:p w:rsidR="008F6E1F" w:rsidRPr="001E0559" w:rsidRDefault="008F6E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Ребенок:</w:t>
      </w:r>
    </w:p>
    <w:p w:rsidR="008F6E1F" w:rsidRPr="001E0559" w:rsidRDefault="008F6E1F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Люблю тебя, мама. За что, я не знаю.</w:t>
      </w:r>
    </w:p>
    <w:p w:rsidR="008F6E1F" w:rsidRPr="001E0559" w:rsidRDefault="008F6E1F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Наверно за то, что дышу, и мечтаю,</w:t>
      </w:r>
      <w:r w:rsidR="005128E8"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</w:p>
    <w:p w:rsidR="008F6E1F" w:rsidRPr="001E0559" w:rsidRDefault="008F6E1F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И радуюсь солнцу и светлому дню-</w:t>
      </w:r>
    </w:p>
    <w:p w:rsidR="008F6E1F" w:rsidRPr="001E0559" w:rsidRDefault="008F6E1F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За это тебя я, родная, люблю.</w:t>
      </w:r>
    </w:p>
    <w:p w:rsidR="008F6E1F" w:rsidRPr="001E0559" w:rsidRDefault="008F6E1F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За небо, за ветер, за воздух вокруг…</w:t>
      </w:r>
    </w:p>
    <w:p w:rsidR="008F6E1F" w:rsidRPr="001E0559" w:rsidRDefault="008F6E1F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Люблю тебя, мама. Ты лучший мой друг!</w:t>
      </w:r>
    </w:p>
    <w:p w:rsidR="004E15FA" w:rsidRPr="001E0559" w:rsidRDefault="004E15FA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5FA" w:rsidRPr="001E0559" w:rsidRDefault="004E15FA" w:rsidP="008F6E1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Третий  конкурс – «Загадки для ребяток».</w:t>
      </w:r>
    </w:p>
    <w:p w:rsidR="004E15FA" w:rsidRPr="001E0559" w:rsidRDefault="004E15FA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E0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Эти шарики на нити вы примерить, не хотите ли?</w:t>
      </w:r>
    </w:p>
    <w:p w:rsidR="004E15FA" w:rsidRPr="001E0559" w:rsidRDefault="004E15FA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На любые ваши вкусы в маминой шкатулке…./бусы/</w:t>
      </w:r>
    </w:p>
    <w:p w:rsidR="004E15FA" w:rsidRPr="001E0559" w:rsidRDefault="004E15FA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2. В ушках маминых сверкают, цветом радуги играют.</w:t>
      </w:r>
    </w:p>
    <w:p w:rsidR="004E15FA" w:rsidRPr="001E0559" w:rsidRDefault="004E15FA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Серебрятся капли – крошки,  украшения…/сережки/.</w:t>
      </w:r>
    </w:p>
    <w:p w:rsidR="004E15FA" w:rsidRPr="001E0559" w:rsidRDefault="004E15FA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3. Край её зовут полями, верх украшен  весь цветами.</w:t>
      </w:r>
    </w:p>
    <w:p w:rsidR="004E15FA" w:rsidRPr="001E0559" w:rsidRDefault="004E15FA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Головной убор – загадка, есть у мамы нашей…./шляпка/.</w:t>
      </w:r>
    </w:p>
    <w:p w:rsidR="004E15FA" w:rsidRPr="001E0559" w:rsidRDefault="004E15FA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4. Это кушанье для всех  мама сварит на обед.</w:t>
      </w:r>
    </w:p>
    <w:p w:rsidR="004E15FA" w:rsidRPr="001E0559" w:rsidRDefault="004E15FA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 половник тут как тут, разольёт в тарелки …./суп/.</w:t>
      </w:r>
    </w:p>
    <w:p w:rsidR="00E51AB5" w:rsidRPr="001E0559" w:rsidRDefault="00E51AB5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5. Гладит платья и ру</w:t>
      </w:r>
      <w:r w:rsidR="001E0559">
        <w:rPr>
          <w:rFonts w:ascii="Times New Roman" w:hAnsi="Times New Roman" w:cs="Times New Roman"/>
          <w:color w:val="000000" w:themeColor="text1"/>
          <w:sz w:val="28"/>
          <w:szCs w:val="28"/>
        </w:rPr>
        <w:t>башки, отутюжит нам карм</w:t>
      </w: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ашки.</w:t>
      </w:r>
    </w:p>
    <w:p w:rsidR="00E51AB5" w:rsidRPr="001E0559" w:rsidRDefault="00E51AB5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Он для мамы верный друг, имя у него…./утюг/.</w:t>
      </w:r>
    </w:p>
    <w:p w:rsidR="00E51AB5" w:rsidRPr="001E0559" w:rsidRDefault="00E51AB5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6. Полосатый зверь у мамы, блюдце выпросит сметаны.</w:t>
      </w:r>
    </w:p>
    <w:p w:rsidR="00E51AB5" w:rsidRPr="001E0559" w:rsidRDefault="00E51AB5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И, поев её немножко, замурлычет  наша…/кошка/.</w:t>
      </w:r>
    </w:p>
    <w:p w:rsidR="00E51AB5" w:rsidRPr="001E0559" w:rsidRDefault="00E51AB5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1AB5" w:rsidRPr="001E0559" w:rsidRDefault="00E51AB5" w:rsidP="008F6E1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Четвертый конкурс для девочек «Накроем стол для чаепития».</w:t>
      </w:r>
    </w:p>
    <w:p w:rsidR="00E51AB5" w:rsidRPr="001E0559" w:rsidRDefault="00E51AB5" w:rsidP="008F6E1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Пятый конкурс для мальчиков на   ловкость, быстроту.</w:t>
      </w:r>
    </w:p>
    <w:p w:rsidR="00E51AB5" w:rsidRPr="001E0559" w:rsidRDefault="00E51AB5" w:rsidP="008F6E1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1078" w:rsidRPr="001E0559" w:rsidRDefault="00691078" w:rsidP="00691078">
      <w:pPr>
        <w:pStyle w:val="a5"/>
        <w:spacing w:before="0" w:beforeAutospacing="0" w:after="0" w:afterAutospacing="0"/>
        <w:ind w:right="600"/>
        <w:rPr>
          <w:sz w:val="28"/>
          <w:szCs w:val="28"/>
        </w:rPr>
      </w:pPr>
      <w:r w:rsidRPr="001E0559">
        <w:rPr>
          <w:b/>
          <w:bCs/>
          <w:color w:val="000000"/>
          <w:sz w:val="28"/>
          <w:szCs w:val="28"/>
          <w:u w:val="single"/>
        </w:rPr>
        <w:t xml:space="preserve">Стихотворение   читает мама: </w:t>
      </w:r>
    </w:p>
    <w:p w:rsidR="00691078" w:rsidRPr="001E0559" w:rsidRDefault="00691078" w:rsidP="00691078">
      <w:pPr>
        <w:pStyle w:val="a5"/>
        <w:spacing w:before="0" w:beforeAutospacing="0" w:after="0" w:afterAutospacing="0"/>
        <w:ind w:right="600"/>
        <w:rPr>
          <w:sz w:val="28"/>
          <w:szCs w:val="28"/>
        </w:rPr>
      </w:pPr>
      <w:r w:rsidRPr="001E0559">
        <w:rPr>
          <w:b/>
          <w:bCs/>
          <w:color w:val="000000"/>
          <w:sz w:val="28"/>
          <w:szCs w:val="28"/>
        </w:rPr>
        <w:t> </w:t>
      </w:r>
    </w:p>
    <w:p w:rsidR="00691078" w:rsidRPr="001E0559" w:rsidRDefault="00691078" w:rsidP="00691078">
      <w:pPr>
        <w:pStyle w:val="a5"/>
        <w:spacing w:before="0" w:beforeAutospacing="0" w:after="0" w:afterAutospacing="0"/>
        <w:ind w:right="600"/>
        <w:rPr>
          <w:sz w:val="28"/>
          <w:szCs w:val="28"/>
        </w:rPr>
      </w:pPr>
      <w:r w:rsidRPr="001E0559">
        <w:rPr>
          <w:color w:val="000000"/>
          <w:sz w:val="28"/>
          <w:szCs w:val="28"/>
        </w:rPr>
        <w:t xml:space="preserve">Как круто быть мамой двоих </w:t>
      </w:r>
      <w:proofErr w:type="gramStart"/>
      <w:r w:rsidRPr="001E0559">
        <w:rPr>
          <w:color w:val="000000"/>
          <w:sz w:val="28"/>
          <w:szCs w:val="28"/>
        </w:rPr>
        <w:t>пацанов</w:t>
      </w:r>
      <w:proofErr w:type="gramEnd"/>
      <w:r w:rsidRPr="001E0559">
        <w:rPr>
          <w:color w:val="000000"/>
          <w:sz w:val="28"/>
          <w:szCs w:val="28"/>
        </w:rPr>
        <w:t xml:space="preserve">. </w:t>
      </w:r>
    </w:p>
    <w:p w:rsidR="00691078" w:rsidRPr="001E0559" w:rsidRDefault="002427F5" w:rsidP="00691078">
      <w:pPr>
        <w:pStyle w:val="a5"/>
        <w:spacing w:before="0" w:beforeAutospacing="0" w:after="0" w:afterAutospacing="0"/>
        <w:ind w:right="600"/>
        <w:rPr>
          <w:sz w:val="28"/>
          <w:szCs w:val="28"/>
        </w:rPr>
      </w:pPr>
      <w:r w:rsidRPr="001E055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218440</wp:posOffset>
            </wp:positionV>
            <wp:extent cx="2254250" cy="2119630"/>
            <wp:effectExtent l="19050" t="0" r="0" b="0"/>
            <wp:wrapThrough wrapText="bothSides">
              <wp:wrapPolygon edited="0">
                <wp:start x="18071" y="1553"/>
                <wp:lineTo x="7119" y="2330"/>
                <wp:lineTo x="3833" y="3106"/>
                <wp:lineTo x="3833" y="4659"/>
                <wp:lineTo x="913" y="6600"/>
                <wp:lineTo x="-183" y="7571"/>
                <wp:lineTo x="183" y="9901"/>
                <wp:lineTo x="913" y="10871"/>
                <wp:lineTo x="2373" y="13977"/>
                <wp:lineTo x="2008" y="17666"/>
                <wp:lineTo x="3468" y="20189"/>
                <wp:lineTo x="3833" y="20383"/>
                <wp:lineTo x="8944" y="20383"/>
                <wp:lineTo x="10405" y="20383"/>
                <wp:lineTo x="10952" y="19995"/>
                <wp:lineTo x="10405" y="19025"/>
                <wp:lineTo x="8944" y="17083"/>
                <wp:lineTo x="11317" y="14171"/>
                <wp:lineTo x="13508" y="13977"/>
                <wp:lineTo x="20626" y="11648"/>
                <wp:lineTo x="20809" y="10871"/>
                <wp:lineTo x="20992" y="8348"/>
                <wp:lineTo x="20992" y="7765"/>
                <wp:lineTo x="21539" y="6989"/>
                <wp:lineTo x="21539" y="6406"/>
                <wp:lineTo x="20079" y="4465"/>
                <wp:lineTo x="20261" y="2330"/>
                <wp:lineTo x="19896" y="1553"/>
                <wp:lineTo x="18071" y="1553"/>
              </wp:wrapPolygon>
            </wp:wrapThrough>
            <wp:docPr id="27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078" w:rsidRPr="001E0559">
        <w:rPr>
          <w:color w:val="000000"/>
          <w:sz w:val="28"/>
          <w:szCs w:val="28"/>
        </w:rPr>
        <w:t xml:space="preserve">И это любому понятно без слов. </w:t>
      </w:r>
    </w:p>
    <w:p w:rsidR="00691078" w:rsidRPr="001E0559" w:rsidRDefault="00691078" w:rsidP="00691078">
      <w:pPr>
        <w:pStyle w:val="a5"/>
        <w:spacing w:before="0" w:beforeAutospacing="0" w:after="0" w:afterAutospacing="0"/>
        <w:ind w:right="600"/>
        <w:rPr>
          <w:sz w:val="28"/>
          <w:szCs w:val="28"/>
        </w:rPr>
      </w:pPr>
      <w:r w:rsidRPr="001E0559">
        <w:rPr>
          <w:color w:val="000000"/>
          <w:sz w:val="28"/>
          <w:szCs w:val="28"/>
        </w:rPr>
        <w:t xml:space="preserve">Быть мамой девчонок, конечно, не то. </w:t>
      </w:r>
    </w:p>
    <w:p w:rsidR="00691078" w:rsidRPr="001E0559" w:rsidRDefault="00691078" w:rsidP="00691078">
      <w:pPr>
        <w:pStyle w:val="a5"/>
        <w:spacing w:before="0" w:beforeAutospacing="0" w:after="0" w:afterAutospacing="0"/>
        <w:ind w:right="600"/>
        <w:rPr>
          <w:sz w:val="28"/>
          <w:szCs w:val="28"/>
        </w:rPr>
      </w:pPr>
      <w:r w:rsidRPr="001E0559">
        <w:rPr>
          <w:color w:val="000000"/>
          <w:sz w:val="28"/>
          <w:szCs w:val="28"/>
        </w:rPr>
        <w:t xml:space="preserve">Там куклы, </w:t>
      </w:r>
      <w:proofErr w:type="spellStart"/>
      <w:r w:rsidRPr="001E0559">
        <w:rPr>
          <w:color w:val="000000"/>
          <w:sz w:val="28"/>
          <w:szCs w:val="28"/>
        </w:rPr>
        <w:t>посудка</w:t>
      </w:r>
      <w:proofErr w:type="spellEnd"/>
      <w:r w:rsidRPr="001E0559">
        <w:rPr>
          <w:color w:val="000000"/>
          <w:sz w:val="28"/>
          <w:szCs w:val="28"/>
        </w:rPr>
        <w:t xml:space="preserve">, больничка, лото... </w:t>
      </w:r>
    </w:p>
    <w:p w:rsidR="00691078" w:rsidRPr="001E0559" w:rsidRDefault="00691078" w:rsidP="00691078">
      <w:pPr>
        <w:pStyle w:val="a5"/>
        <w:spacing w:before="0" w:beforeAutospacing="0" w:after="0" w:afterAutospacing="0"/>
        <w:ind w:right="600"/>
        <w:rPr>
          <w:sz w:val="28"/>
          <w:szCs w:val="28"/>
        </w:rPr>
      </w:pPr>
      <w:r w:rsidRPr="001E0559">
        <w:rPr>
          <w:color w:val="000000"/>
          <w:sz w:val="28"/>
          <w:szCs w:val="28"/>
        </w:rPr>
        <w:t xml:space="preserve">Там пышные юбки и косы до пят... </w:t>
      </w:r>
    </w:p>
    <w:p w:rsidR="00691078" w:rsidRPr="001E0559" w:rsidRDefault="00691078" w:rsidP="00691078">
      <w:pPr>
        <w:pStyle w:val="a5"/>
        <w:spacing w:before="0" w:beforeAutospacing="0" w:after="0" w:afterAutospacing="0"/>
        <w:ind w:right="600"/>
        <w:rPr>
          <w:sz w:val="28"/>
          <w:szCs w:val="28"/>
        </w:rPr>
      </w:pPr>
      <w:r w:rsidRPr="001E0559">
        <w:rPr>
          <w:color w:val="000000"/>
          <w:sz w:val="28"/>
          <w:szCs w:val="28"/>
        </w:rPr>
        <w:t xml:space="preserve">Мне ж подарил Бог ... двух </w:t>
      </w:r>
      <w:proofErr w:type="gramStart"/>
      <w:r w:rsidRPr="001E0559">
        <w:rPr>
          <w:color w:val="000000"/>
          <w:sz w:val="28"/>
          <w:szCs w:val="28"/>
        </w:rPr>
        <w:t>пацанят</w:t>
      </w:r>
      <w:proofErr w:type="gramEnd"/>
      <w:r w:rsidRPr="001E0559">
        <w:rPr>
          <w:color w:val="000000"/>
          <w:sz w:val="28"/>
          <w:szCs w:val="28"/>
        </w:rPr>
        <w:t xml:space="preserve">. </w:t>
      </w:r>
      <w:r w:rsidR="002427F5" w:rsidRPr="001E0559">
        <w:rPr>
          <w:color w:val="000000"/>
          <w:sz w:val="28"/>
          <w:szCs w:val="28"/>
        </w:rPr>
        <w:t xml:space="preserve">      </w:t>
      </w:r>
    </w:p>
    <w:p w:rsidR="00691078" w:rsidRPr="001E0559" w:rsidRDefault="00691078" w:rsidP="00691078">
      <w:pPr>
        <w:pStyle w:val="a5"/>
        <w:spacing w:before="0" w:beforeAutospacing="0" w:after="0" w:afterAutospacing="0"/>
        <w:ind w:right="600"/>
        <w:rPr>
          <w:sz w:val="28"/>
          <w:szCs w:val="28"/>
        </w:rPr>
      </w:pPr>
      <w:r w:rsidRPr="001E0559">
        <w:rPr>
          <w:color w:val="000000"/>
          <w:sz w:val="28"/>
          <w:szCs w:val="28"/>
        </w:rPr>
        <w:t xml:space="preserve"> Я выучу с ними все марки машин, </w:t>
      </w:r>
    </w:p>
    <w:p w:rsidR="00691078" w:rsidRPr="001E0559" w:rsidRDefault="00691078" w:rsidP="00691078">
      <w:pPr>
        <w:pStyle w:val="a5"/>
        <w:spacing w:before="0" w:beforeAutospacing="0" w:after="0" w:afterAutospacing="0"/>
        <w:ind w:right="600"/>
        <w:rPr>
          <w:sz w:val="28"/>
          <w:szCs w:val="28"/>
        </w:rPr>
      </w:pPr>
      <w:r w:rsidRPr="001E0559">
        <w:rPr>
          <w:color w:val="000000"/>
          <w:sz w:val="28"/>
          <w:szCs w:val="28"/>
        </w:rPr>
        <w:t xml:space="preserve">А станут постарше - все виды их шин. </w:t>
      </w:r>
    </w:p>
    <w:p w:rsidR="00691078" w:rsidRPr="001E0559" w:rsidRDefault="00691078" w:rsidP="00691078">
      <w:pPr>
        <w:pStyle w:val="a5"/>
        <w:spacing w:before="0" w:beforeAutospacing="0" w:after="0" w:afterAutospacing="0"/>
        <w:ind w:right="600"/>
        <w:rPr>
          <w:sz w:val="28"/>
          <w:szCs w:val="28"/>
        </w:rPr>
      </w:pPr>
      <w:r w:rsidRPr="001E0559">
        <w:rPr>
          <w:color w:val="000000"/>
          <w:sz w:val="28"/>
          <w:szCs w:val="28"/>
        </w:rPr>
        <w:t xml:space="preserve">Еще подрастут и меня просветят, </w:t>
      </w:r>
    </w:p>
    <w:p w:rsidR="00691078" w:rsidRPr="001E0559" w:rsidRDefault="00691078" w:rsidP="00691078">
      <w:pPr>
        <w:pStyle w:val="a5"/>
        <w:spacing w:before="0" w:beforeAutospacing="0" w:after="0" w:afterAutospacing="0"/>
        <w:ind w:right="600"/>
        <w:rPr>
          <w:sz w:val="28"/>
          <w:szCs w:val="28"/>
        </w:rPr>
      </w:pPr>
      <w:r w:rsidRPr="001E0559">
        <w:rPr>
          <w:color w:val="000000"/>
          <w:sz w:val="28"/>
          <w:szCs w:val="28"/>
        </w:rPr>
        <w:t xml:space="preserve">Как действуют стартер, кардан и домкрат. </w:t>
      </w:r>
    </w:p>
    <w:p w:rsidR="00691078" w:rsidRPr="001E0559" w:rsidRDefault="00691078" w:rsidP="00691078">
      <w:pPr>
        <w:pStyle w:val="a5"/>
        <w:spacing w:before="0" w:beforeAutospacing="0" w:after="0" w:afterAutospacing="0"/>
        <w:ind w:right="600"/>
        <w:rPr>
          <w:sz w:val="28"/>
          <w:szCs w:val="28"/>
        </w:rPr>
      </w:pPr>
      <w:r w:rsidRPr="001E0559">
        <w:rPr>
          <w:color w:val="000000"/>
          <w:sz w:val="28"/>
          <w:szCs w:val="28"/>
        </w:rPr>
        <w:t xml:space="preserve">Без них я могла б ничего не узнать. </w:t>
      </w:r>
    </w:p>
    <w:p w:rsidR="00691078" w:rsidRPr="001E0559" w:rsidRDefault="00691078" w:rsidP="00691078">
      <w:pPr>
        <w:pStyle w:val="a5"/>
        <w:spacing w:before="0" w:beforeAutospacing="0" w:after="0" w:afterAutospacing="0"/>
        <w:ind w:right="600"/>
        <w:rPr>
          <w:sz w:val="28"/>
          <w:szCs w:val="28"/>
        </w:rPr>
      </w:pPr>
      <w:r w:rsidRPr="001E0559">
        <w:rPr>
          <w:color w:val="000000"/>
          <w:sz w:val="28"/>
          <w:szCs w:val="28"/>
        </w:rPr>
        <w:t xml:space="preserve">Зачем нужен лобзик? </w:t>
      </w:r>
      <w:proofErr w:type="gramStart"/>
      <w:r w:rsidRPr="001E0559">
        <w:rPr>
          <w:color w:val="000000"/>
          <w:sz w:val="28"/>
          <w:szCs w:val="28"/>
        </w:rPr>
        <w:t>Неужто</w:t>
      </w:r>
      <w:proofErr w:type="gramEnd"/>
      <w:r w:rsidRPr="001E0559">
        <w:rPr>
          <w:color w:val="000000"/>
          <w:sz w:val="28"/>
          <w:szCs w:val="28"/>
        </w:rPr>
        <w:t xml:space="preserve"> лобзать? </w:t>
      </w:r>
    </w:p>
    <w:p w:rsidR="00691078" w:rsidRPr="001E0559" w:rsidRDefault="00691078" w:rsidP="00691078">
      <w:pPr>
        <w:pStyle w:val="a5"/>
        <w:spacing w:before="0" w:beforeAutospacing="0" w:after="0" w:afterAutospacing="0"/>
        <w:ind w:right="600"/>
        <w:rPr>
          <w:sz w:val="28"/>
          <w:szCs w:val="28"/>
        </w:rPr>
      </w:pPr>
      <w:r w:rsidRPr="001E0559">
        <w:rPr>
          <w:color w:val="000000"/>
          <w:sz w:val="28"/>
          <w:szCs w:val="28"/>
        </w:rPr>
        <w:t xml:space="preserve"> Тиски нам зачем? Чтобы тискать кого-то? </w:t>
      </w:r>
    </w:p>
    <w:p w:rsidR="00691078" w:rsidRPr="001E0559" w:rsidRDefault="00691078" w:rsidP="00691078">
      <w:pPr>
        <w:pStyle w:val="a5"/>
        <w:spacing w:before="0" w:beforeAutospacing="0" w:after="0" w:afterAutospacing="0"/>
        <w:ind w:right="600"/>
        <w:rPr>
          <w:sz w:val="28"/>
          <w:szCs w:val="28"/>
        </w:rPr>
      </w:pPr>
      <w:r w:rsidRPr="001E0559">
        <w:rPr>
          <w:color w:val="000000"/>
          <w:sz w:val="28"/>
          <w:szCs w:val="28"/>
        </w:rPr>
        <w:t>Подшипники – чт</w:t>
      </w:r>
      <w:proofErr w:type="gramStart"/>
      <w:r w:rsidRPr="001E0559">
        <w:rPr>
          <w:color w:val="000000"/>
          <w:sz w:val="28"/>
          <w:szCs w:val="28"/>
        </w:rPr>
        <w:t>о-</w:t>
      </w:r>
      <w:proofErr w:type="gramEnd"/>
      <w:r w:rsidRPr="001E0559">
        <w:rPr>
          <w:color w:val="000000"/>
          <w:sz w:val="28"/>
          <w:szCs w:val="28"/>
        </w:rPr>
        <w:t xml:space="preserve"> это? С шипами чего-то? </w:t>
      </w:r>
    </w:p>
    <w:p w:rsidR="00691078" w:rsidRPr="001E0559" w:rsidRDefault="00691078" w:rsidP="00691078">
      <w:pPr>
        <w:pStyle w:val="a5"/>
        <w:spacing w:before="0" w:beforeAutospacing="0" w:after="0" w:afterAutospacing="0"/>
        <w:ind w:right="600"/>
        <w:rPr>
          <w:sz w:val="28"/>
          <w:szCs w:val="28"/>
        </w:rPr>
      </w:pPr>
      <w:r w:rsidRPr="001E0559">
        <w:rPr>
          <w:color w:val="000000"/>
          <w:sz w:val="28"/>
          <w:szCs w:val="28"/>
        </w:rPr>
        <w:t xml:space="preserve">Так много всего, что могло пройти мимо... </w:t>
      </w:r>
    </w:p>
    <w:p w:rsidR="00691078" w:rsidRPr="001E0559" w:rsidRDefault="00691078" w:rsidP="00691078">
      <w:pPr>
        <w:pStyle w:val="a5"/>
        <w:spacing w:before="0" w:beforeAutospacing="0" w:after="0" w:afterAutospacing="0"/>
        <w:ind w:right="600"/>
        <w:rPr>
          <w:sz w:val="28"/>
          <w:szCs w:val="28"/>
        </w:rPr>
      </w:pPr>
      <w:r w:rsidRPr="001E0559">
        <w:rPr>
          <w:color w:val="000000"/>
          <w:sz w:val="28"/>
          <w:szCs w:val="28"/>
        </w:rPr>
        <w:t xml:space="preserve">Но вот оно счастье - ДВА парня, ДВА сына... </w:t>
      </w:r>
    </w:p>
    <w:p w:rsidR="00691078" w:rsidRPr="001E0559" w:rsidRDefault="00691078" w:rsidP="00691078">
      <w:pPr>
        <w:pStyle w:val="a5"/>
        <w:spacing w:before="0" w:beforeAutospacing="0" w:after="0" w:afterAutospacing="0"/>
        <w:ind w:right="600"/>
        <w:rPr>
          <w:sz w:val="28"/>
          <w:szCs w:val="28"/>
        </w:rPr>
      </w:pPr>
      <w:r w:rsidRPr="001E0559">
        <w:rPr>
          <w:b/>
          <w:bCs/>
          <w:color w:val="000000"/>
          <w:sz w:val="28"/>
          <w:szCs w:val="28"/>
        </w:rPr>
        <w:t> </w:t>
      </w:r>
    </w:p>
    <w:p w:rsidR="00691078" w:rsidRPr="001E0559" w:rsidRDefault="00691078" w:rsidP="00691078">
      <w:pPr>
        <w:pStyle w:val="3"/>
        <w:spacing w:before="0" w:beforeAutospacing="0" w:after="0" w:afterAutospacing="0"/>
        <w:rPr>
          <w:sz w:val="28"/>
          <w:szCs w:val="28"/>
        </w:rPr>
      </w:pPr>
      <w:r w:rsidRPr="001E0559">
        <w:rPr>
          <w:sz w:val="28"/>
          <w:szCs w:val="28"/>
        </w:rPr>
        <w:t xml:space="preserve"> Шестой конкурс — конкурс скороговорок.</w:t>
      </w:r>
    </w:p>
    <w:p w:rsidR="00691078" w:rsidRPr="001E0559" w:rsidRDefault="00691078" w:rsidP="00691078">
      <w:pPr>
        <w:pStyle w:val="a5"/>
        <w:spacing w:before="0" w:beforeAutospacing="0" w:after="0" w:afterAutospacing="0"/>
        <w:rPr>
          <w:sz w:val="28"/>
          <w:szCs w:val="28"/>
        </w:rPr>
      </w:pPr>
      <w:r w:rsidRPr="001E0559">
        <w:rPr>
          <w:sz w:val="28"/>
          <w:szCs w:val="28"/>
        </w:rPr>
        <w:t>В этом конкурсе мамы помогают своим детям. Скороговорки говорят все хором.</w:t>
      </w:r>
    </w:p>
    <w:p w:rsidR="00691078" w:rsidRPr="001E0559" w:rsidRDefault="00691078" w:rsidP="0069107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91078" w:rsidRPr="001E0559" w:rsidRDefault="00691078" w:rsidP="00691078">
      <w:pPr>
        <w:pStyle w:val="a5"/>
        <w:spacing w:before="0" w:beforeAutospacing="0" w:after="0" w:afterAutospacing="0"/>
        <w:rPr>
          <w:sz w:val="28"/>
          <w:szCs w:val="28"/>
        </w:rPr>
      </w:pPr>
      <w:r w:rsidRPr="001E0559">
        <w:rPr>
          <w:sz w:val="28"/>
          <w:szCs w:val="28"/>
        </w:rPr>
        <w:t>1.  Король – орел, орел – король.</w:t>
      </w:r>
    </w:p>
    <w:p w:rsidR="00691078" w:rsidRPr="001E0559" w:rsidRDefault="001E0559" w:rsidP="00691078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Маша  </w:t>
      </w:r>
      <w:proofErr w:type="spellStart"/>
      <w:r>
        <w:rPr>
          <w:sz w:val="28"/>
          <w:szCs w:val="28"/>
        </w:rPr>
        <w:t>Ромаше</w:t>
      </w:r>
      <w:proofErr w:type="spellEnd"/>
      <w:r>
        <w:rPr>
          <w:sz w:val="28"/>
          <w:szCs w:val="28"/>
        </w:rPr>
        <w:t xml:space="preserve"> д</w:t>
      </w:r>
      <w:r w:rsidR="00691078" w:rsidRPr="001E0559">
        <w:rPr>
          <w:sz w:val="28"/>
          <w:szCs w:val="28"/>
        </w:rPr>
        <w:t>ала сыворотку из-под простокваши.</w:t>
      </w:r>
    </w:p>
    <w:p w:rsidR="00691078" w:rsidRPr="001E0559" w:rsidRDefault="00691078" w:rsidP="00691078">
      <w:pPr>
        <w:pStyle w:val="a5"/>
        <w:spacing w:before="0" w:beforeAutospacing="0" w:after="0" w:afterAutospacing="0"/>
        <w:rPr>
          <w:sz w:val="28"/>
          <w:szCs w:val="28"/>
        </w:rPr>
      </w:pPr>
      <w:r w:rsidRPr="001E0559">
        <w:rPr>
          <w:sz w:val="28"/>
          <w:szCs w:val="28"/>
        </w:rPr>
        <w:t>3. Колпак на колпаке,  под колпаком колпак.</w:t>
      </w:r>
    </w:p>
    <w:p w:rsidR="00691078" w:rsidRPr="001E0559" w:rsidRDefault="00691078" w:rsidP="00691078">
      <w:pPr>
        <w:pStyle w:val="a5"/>
        <w:spacing w:before="0" w:beforeAutospacing="0" w:after="0" w:afterAutospacing="0"/>
        <w:rPr>
          <w:sz w:val="28"/>
          <w:szCs w:val="28"/>
        </w:rPr>
      </w:pPr>
      <w:r w:rsidRPr="001E0559">
        <w:rPr>
          <w:sz w:val="28"/>
          <w:szCs w:val="28"/>
        </w:rPr>
        <w:t>4. Дед Дудник в дуду дудел, Димку дед дудой задел.</w:t>
      </w:r>
    </w:p>
    <w:p w:rsidR="00691078" w:rsidRPr="001E0559" w:rsidRDefault="00691078" w:rsidP="008F6E1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1AB5" w:rsidRPr="001E0559" w:rsidRDefault="00E51AB5" w:rsidP="008F6E1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Ребенок:</w:t>
      </w:r>
    </w:p>
    <w:p w:rsidR="00E51AB5" w:rsidRPr="001E0559" w:rsidRDefault="00E51AB5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Мама любит и жалеет. Мама понимает.</w:t>
      </w:r>
    </w:p>
    <w:p w:rsidR="00E51AB5" w:rsidRPr="001E0559" w:rsidRDefault="00E51AB5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Мама всё моя умеет, всё на свете знает!</w:t>
      </w:r>
    </w:p>
    <w:p w:rsidR="00E51AB5" w:rsidRPr="001E0559" w:rsidRDefault="00E51AB5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- Почему кусают осы? Спрашиваю прямо.</w:t>
      </w:r>
    </w:p>
    <w:p w:rsidR="00E51AB5" w:rsidRPr="001E0559" w:rsidRDefault="00E51AB5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И на все мои вопросы отвечает мама.</w:t>
      </w:r>
    </w:p>
    <w:p w:rsidR="00E51AB5" w:rsidRPr="001E0559" w:rsidRDefault="00E51AB5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Скажет мне, откуда с неба снег зимой берется.</w:t>
      </w:r>
    </w:p>
    <w:p w:rsidR="00E51AB5" w:rsidRPr="001E0559" w:rsidRDefault="00E51AB5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Почему буханка хлеба из муки печется?</w:t>
      </w:r>
    </w:p>
    <w:p w:rsidR="00E51AB5" w:rsidRPr="001E0559" w:rsidRDefault="00691078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Почему собака лает? Что во сне приснится?</w:t>
      </w:r>
    </w:p>
    <w:p w:rsidR="00691078" w:rsidRPr="001E0559" w:rsidRDefault="00691078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Почему сосулька </w:t>
      </w:r>
      <w:proofErr w:type="gramStart"/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тает</w:t>
      </w:r>
      <w:proofErr w:type="gramEnd"/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дрожат ресницы?</w:t>
      </w:r>
    </w:p>
    <w:p w:rsidR="00691078" w:rsidRPr="001E0559" w:rsidRDefault="00691078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Почему на небе тучка, а в лесу - лужайка?</w:t>
      </w:r>
    </w:p>
    <w:p w:rsidR="00691078" w:rsidRPr="001E0559" w:rsidRDefault="00691078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Я липучка – почемучка, а она – всезнайка!</w:t>
      </w:r>
    </w:p>
    <w:p w:rsidR="00691078" w:rsidRPr="001E0559" w:rsidRDefault="00691078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078" w:rsidRPr="001E0559" w:rsidRDefault="00691078" w:rsidP="0069107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Седьмой  конкурс – «Сказочный»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Нам пришли сказочные телеграммы. Из каких же они сказок?</w:t>
      </w:r>
    </w:p>
    <w:p w:rsidR="00691078" w:rsidRPr="001E0559" w:rsidRDefault="005128E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4452620</wp:posOffset>
            </wp:positionH>
            <wp:positionV relativeFrom="paragraph">
              <wp:posOffset>128270</wp:posOffset>
            </wp:positionV>
            <wp:extent cx="1475740" cy="2108835"/>
            <wp:effectExtent l="266700" t="0" r="67310" b="0"/>
            <wp:wrapThrough wrapText="bothSides">
              <wp:wrapPolygon edited="0">
                <wp:start x="8369" y="-547"/>
                <wp:lineTo x="6606" y="-502"/>
                <wp:lineTo x="-222" y="537"/>
                <wp:lineTo x="-614" y="1473"/>
                <wp:lineTo x="3532" y="8221"/>
                <wp:lineTo x="1224" y="13034"/>
                <wp:lineTo x="2359" y="14487"/>
                <wp:lineTo x="4342" y="15300"/>
                <wp:lineTo x="-770" y="17098"/>
                <wp:lineTo x="-1397" y="18596"/>
                <wp:lineTo x="1767" y="20059"/>
                <wp:lineTo x="7653" y="21267"/>
                <wp:lineTo x="9259" y="21596"/>
                <wp:lineTo x="10597" y="21871"/>
                <wp:lineTo x="17803" y="21316"/>
                <wp:lineTo x="17960" y="20942"/>
                <wp:lineTo x="19201" y="19366"/>
                <wp:lineTo x="17642" y="18233"/>
                <wp:lineTo x="12258" y="16518"/>
                <wp:lineTo x="13329" y="16738"/>
                <wp:lineTo x="20314" y="15325"/>
                <wp:lineTo x="20471" y="14950"/>
                <wp:lineTo x="21273" y="15115"/>
                <wp:lineTo x="21979" y="13430"/>
                <wp:lineTo x="21726" y="11954"/>
                <wp:lineTo x="22072" y="11822"/>
                <wp:lineTo x="20338" y="9026"/>
                <wp:lineTo x="19503" y="8245"/>
                <wp:lineTo x="17202" y="4722"/>
                <wp:lineTo x="17751" y="3412"/>
                <wp:lineTo x="15546" y="1739"/>
                <wp:lineTo x="10509" y="-108"/>
                <wp:lineTo x="8369" y="-547"/>
              </wp:wrapPolygon>
            </wp:wrapThrough>
            <wp:docPr id="1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19311" flipH="1">
                      <a:off x="0" y="0"/>
                      <a:ext cx="1475740" cy="210883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21594000" rev="21594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E0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Телеграмма команде «Звездочка»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 маму с молоком,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пустили волка в дом.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были эти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дети? (семеро козлят)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2.Телеграмма команде «Солнышко»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Уплетая калачи, ехал парень на печи.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Прокатился по деревне и женился на царевне. (Емеля из </w:t>
      </w:r>
      <w:proofErr w:type="spellStart"/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скзки</w:t>
      </w:r>
      <w:proofErr w:type="spellEnd"/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щучьему веленью»)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«Звездочка»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скатерть знаменита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Тем, что кормит всех </w:t>
      </w:r>
      <w:proofErr w:type="gramStart"/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сыта.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сама собой она</w:t>
      </w:r>
    </w:p>
    <w:p w:rsidR="00691078" w:rsidRPr="001E0559" w:rsidRDefault="001E0559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Вкусных кушаний полна</w:t>
      </w:r>
      <w:r w:rsidR="00691078"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(скатерть-самобранка)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«Солнышко»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Сладкий яблок аромат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Заманил ту птицу в сад.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Перья светятся огнем.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светло вокруг, как днем (Жар-птица)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«Звездочка»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утка, знает птица,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Кощея смерть таиться.</w:t>
      </w:r>
    </w:p>
    <w:p w:rsidR="00691078" w:rsidRPr="001E0559" w:rsidRDefault="005128E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220345</wp:posOffset>
            </wp:positionV>
            <wp:extent cx="2900680" cy="1828800"/>
            <wp:effectExtent l="19050" t="0" r="0" b="0"/>
            <wp:wrapThrough wrapText="bothSides">
              <wp:wrapPolygon edited="0">
                <wp:start x="5816" y="0"/>
                <wp:lineTo x="4256" y="3600"/>
                <wp:lineTo x="-142" y="6750"/>
                <wp:lineTo x="-142" y="9000"/>
                <wp:lineTo x="1135" y="10800"/>
                <wp:lineTo x="-142" y="10800"/>
                <wp:lineTo x="-142" y="11925"/>
                <wp:lineTo x="5674" y="14400"/>
                <wp:lineTo x="567" y="15075"/>
                <wp:lineTo x="567" y="16650"/>
                <wp:lineTo x="5249" y="18000"/>
                <wp:lineTo x="6667" y="21375"/>
                <wp:lineTo x="6809" y="21375"/>
                <wp:lineTo x="12767" y="21375"/>
                <wp:lineTo x="12909" y="21375"/>
                <wp:lineTo x="15604" y="18225"/>
                <wp:lineTo x="15604" y="18000"/>
                <wp:lineTo x="18441" y="16425"/>
                <wp:lineTo x="19434" y="15300"/>
                <wp:lineTo x="19009" y="14400"/>
                <wp:lineTo x="20995" y="11025"/>
                <wp:lineTo x="20995" y="10800"/>
                <wp:lineTo x="21562" y="9450"/>
                <wp:lineTo x="21562" y="7875"/>
                <wp:lineTo x="21420" y="6300"/>
                <wp:lineTo x="18725" y="4275"/>
                <wp:lineTo x="16172" y="3600"/>
                <wp:lineTo x="16881" y="2025"/>
                <wp:lineTo x="15746" y="1575"/>
                <wp:lineTo x="6667" y="0"/>
                <wp:lineTo x="5816" y="0"/>
              </wp:wrapPolygon>
            </wp:wrapThrough>
            <wp:docPr id="23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078"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за предмет?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Дай, дружок, скорей ответ</w:t>
      </w:r>
      <w:proofErr w:type="gramStart"/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гла)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«Солнышко»</w:t>
      </w:r>
      <w:r w:rsidR="005128E8" w:rsidRPr="001E0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бабы у Яги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совсем одной ноги.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есть замечательный 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летательный (ступа)</w:t>
      </w:r>
    </w:p>
    <w:p w:rsidR="00263C56" w:rsidRPr="001E0559" w:rsidRDefault="00263C56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«Звездочка»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Убежали от </w:t>
      </w:r>
      <w:proofErr w:type="spellStart"/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грязнули</w:t>
      </w:r>
      <w:proofErr w:type="spellEnd"/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Чашки, ложки и кастрюли.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их она, зовет, и в дороге слезы льет (Федора).</w:t>
      </w:r>
    </w:p>
    <w:p w:rsidR="00263C56" w:rsidRPr="001E0559" w:rsidRDefault="00263C56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«Солнышко»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бабушке пошла, пироги ей понесла.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волк за ней следил,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Обманул и проглотил. (Красная шапочка)</w:t>
      </w:r>
    </w:p>
    <w:p w:rsidR="00263C56" w:rsidRPr="001E0559" w:rsidRDefault="00263C56" w:rsidP="006910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«Звездочка»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Золушки с ножки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Свалилась случайно.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не простою она, а хрустальной (туфелька)</w:t>
      </w:r>
    </w:p>
    <w:p w:rsidR="00263C56" w:rsidRPr="001E0559" w:rsidRDefault="00263C56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«Солнышко</w:t>
      </w: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важней она в загадке, хоть и в погребе жила.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вытащить из грядки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 с бабкой помогла</w:t>
      </w:r>
      <w:proofErr w:type="gramStart"/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ышка)</w:t>
      </w:r>
    </w:p>
    <w:p w:rsidR="00263C56" w:rsidRPr="001E0559" w:rsidRDefault="00263C56" w:rsidP="006910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C56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263C56" w:rsidRPr="001E0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ущий:</w:t>
      </w: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видно, что сказки наши мамы и ребята знают хорошо, и мы весело проведем с вами сказочные соревнования.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«Репка»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команды: дед, бабка, внучка, жучка, кошка, мышка, репка.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 садится в конце дистанции.</w:t>
      </w:r>
    </w:p>
    <w:p w:rsidR="00691078" w:rsidRPr="001E0559" w:rsidRDefault="00691078" w:rsidP="0069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строятся по порядку. </w:t>
      </w:r>
      <w:proofErr w:type="gramStart"/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бежит «дед», обегает «репку», берет за руку «бабку», и вместе обегают  «репку» и т.д.</w:t>
      </w:r>
      <w:proofErr w:type="gramEnd"/>
    </w:p>
    <w:p w:rsidR="00691078" w:rsidRPr="001E0559" w:rsidRDefault="00691078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3C56" w:rsidRPr="001E0559" w:rsidRDefault="00263C56" w:rsidP="008F6E1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Ребенок:</w:t>
      </w:r>
    </w:p>
    <w:p w:rsidR="00263C56" w:rsidRPr="001E0559" w:rsidRDefault="00263C56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Я так люблю тебя! Мне нужно, чтобы ты</w:t>
      </w:r>
    </w:p>
    <w:p w:rsidR="00263C56" w:rsidRPr="001E0559" w:rsidRDefault="00263C56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И в час, и в день любой всегда была со мной.</w:t>
      </w:r>
    </w:p>
    <w:p w:rsidR="00263C56" w:rsidRPr="001E0559" w:rsidRDefault="001E0559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94615</wp:posOffset>
            </wp:positionV>
            <wp:extent cx="2257425" cy="2368550"/>
            <wp:effectExtent l="95250" t="0" r="0" b="50800"/>
            <wp:wrapThrough wrapText="bothSides">
              <wp:wrapPolygon edited="0">
                <wp:start x="11512" y="21395"/>
                <wp:lineTo x="15349" y="18832"/>
                <wp:lineTo x="16608" y="17612"/>
                <wp:lineTo x="16206" y="16642"/>
                <wp:lineTo x="17171" y="13291"/>
                <wp:lineTo x="21660" y="8989"/>
                <wp:lineTo x="21772" y="6892"/>
                <wp:lineTo x="20287" y="6144"/>
                <wp:lineTo x="18538" y="3813"/>
                <wp:lineTo x="15772" y="1865"/>
                <wp:lineTo x="16388" y="513"/>
                <wp:lineTo x="14970" y="-74"/>
                <wp:lineTo x="8767" y="1511"/>
                <wp:lineTo x="8567" y="1026"/>
                <wp:lineTo x="7353" y="-12"/>
                <wp:lineTo x="7184" y="52"/>
                <wp:lineTo x="6336" y="370"/>
                <wp:lineTo x="3453" y="1454"/>
                <wp:lineTo x="2195" y="2674"/>
                <wp:lineTo x="2833" y="3742"/>
                <wp:lineTo x="2663" y="3806"/>
                <wp:lineTo x="1462" y="7059"/>
                <wp:lineTo x="1529" y="7220"/>
                <wp:lineTo x="851" y="7475"/>
                <wp:lineTo x="-381" y="10180"/>
                <wp:lineTo x="-114" y="10826"/>
                <wp:lineTo x="-283" y="10890"/>
                <wp:lineTo x="792" y="12540"/>
                <wp:lineTo x="1465" y="13220"/>
                <wp:lineTo x="2978" y="15453"/>
                <wp:lineTo x="3044" y="15615"/>
                <wp:lineTo x="4557" y="17848"/>
                <wp:lineTo x="4623" y="18009"/>
                <wp:lineTo x="4454" y="18073"/>
                <wp:lineTo x="5493" y="20110"/>
                <wp:lineTo x="5694" y="20595"/>
                <wp:lineTo x="10494" y="21778"/>
                <wp:lineTo x="11512" y="21395"/>
              </wp:wrapPolygon>
            </wp:wrapThrough>
            <wp:docPr id="2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91794" flipV="1">
                      <a:off x="0" y="0"/>
                      <a:ext cx="2257425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3C56"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Я так люблю тебя, что и сказать нельзя!</w:t>
      </w:r>
    </w:p>
    <w:p w:rsidR="00263C56" w:rsidRPr="001E0559" w:rsidRDefault="00263C56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Но не люблю, когда в слезах твои глаза.</w:t>
      </w:r>
    </w:p>
    <w:p w:rsidR="00263C56" w:rsidRPr="001E0559" w:rsidRDefault="00263C56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Я так люблю тебя! Хоть обойди весь свет,</w:t>
      </w:r>
    </w:p>
    <w:p w:rsidR="00263C56" w:rsidRPr="001E0559" w:rsidRDefault="00263C56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Тебя красивей нет, тебя нежнее нет.</w:t>
      </w:r>
    </w:p>
    <w:p w:rsidR="00263C56" w:rsidRPr="001E0559" w:rsidRDefault="00263C56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Добрее нет тебя, любимей нет тебя</w:t>
      </w:r>
    </w:p>
    <w:p w:rsidR="00263C56" w:rsidRPr="001E0559" w:rsidRDefault="00263C56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Никого, нигде,</w:t>
      </w:r>
    </w:p>
    <w:p w:rsidR="00263C56" w:rsidRPr="001E0559" w:rsidRDefault="00263C56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>Мама моя, мама, мамочка моя!</w:t>
      </w:r>
    </w:p>
    <w:p w:rsidR="00263C56" w:rsidRPr="001E0559" w:rsidRDefault="005128E8" w:rsidP="008F6E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</w:p>
    <w:p w:rsidR="00263C56" w:rsidRPr="001E0559" w:rsidRDefault="00263C56" w:rsidP="00263C56">
      <w:pPr>
        <w:pStyle w:val="a5"/>
        <w:spacing w:before="0" w:beforeAutospacing="0" w:after="0" w:afterAutospacing="0"/>
        <w:rPr>
          <w:sz w:val="28"/>
          <w:szCs w:val="28"/>
        </w:rPr>
      </w:pPr>
      <w:r w:rsidRPr="001E0559">
        <w:rPr>
          <w:color w:val="000000" w:themeColor="text1"/>
          <w:sz w:val="28"/>
          <w:szCs w:val="28"/>
        </w:rPr>
        <w:t>1.</w:t>
      </w:r>
      <w:r w:rsidRPr="001E0559">
        <w:rPr>
          <w:sz w:val="28"/>
          <w:szCs w:val="28"/>
        </w:rPr>
        <w:t xml:space="preserve"> Мы наш праздник завершаем,</w:t>
      </w:r>
    </w:p>
    <w:p w:rsidR="00263C56" w:rsidRPr="001E0559" w:rsidRDefault="00681AC2" w:rsidP="00263C56">
      <w:pPr>
        <w:pStyle w:val="a5"/>
        <w:spacing w:before="0" w:beforeAutospacing="0" w:after="0" w:afterAutospacing="0"/>
        <w:rPr>
          <w:sz w:val="28"/>
          <w:szCs w:val="28"/>
        </w:rPr>
      </w:pPr>
      <w:r w:rsidRPr="001E0559">
        <w:rPr>
          <w:sz w:val="28"/>
          <w:szCs w:val="28"/>
        </w:rPr>
        <w:t>     </w:t>
      </w:r>
      <w:r w:rsidR="00263C56" w:rsidRPr="001E0559">
        <w:rPr>
          <w:sz w:val="28"/>
          <w:szCs w:val="28"/>
        </w:rPr>
        <w:t>Милым мамам пожелаем,</w:t>
      </w:r>
    </w:p>
    <w:p w:rsidR="00263C56" w:rsidRPr="001E0559" w:rsidRDefault="00681AC2" w:rsidP="00263C56">
      <w:pPr>
        <w:pStyle w:val="a5"/>
        <w:spacing w:before="0" w:beforeAutospacing="0" w:after="0" w:afterAutospacing="0"/>
        <w:rPr>
          <w:sz w:val="28"/>
          <w:szCs w:val="28"/>
        </w:rPr>
      </w:pPr>
      <w:r w:rsidRPr="001E0559">
        <w:rPr>
          <w:sz w:val="28"/>
          <w:szCs w:val="28"/>
        </w:rPr>
        <w:t>     </w:t>
      </w:r>
      <w:r w:rsidR="00263C56" w:rsidRPr="001E0559">
        <w:rPr>
          <w:sz w:val="28"/>
          <w:szCs w:val="28"/>
        </w:rPr>
        <w:t>Чтобы мамы не старели,</w:t>
      </w:r>
    </w:p>
    <w:p w:rsidR="00263C56" w:rsidRPr="001E0559" w:rsidRDefault="00681AC2" w:rsidP="00263C56">
      <w:pPr>
        <w:pStyle w:val="a5"/>
        <w:spacing w:before="0" w:beforeAutospacing="0" w:after="0" w:afterAutospacing="0"/>
        <w:rPr>
          <w:sz w:val="28"/>
          <w:szCs w:val="28"/>
        </w:rPr>
      </w:pPr>
      <w:r w:rsidRPr="001E0559">
        <w:rPr>
          <w:sz w:val="28"/>
          <w:szCs w:val="28"/>
        </w:rPr>
        <w:t>     </w:t>
      </w:r>
      <w:r w:rsidR="00263C56" w:rsidRPr="001E0559">
        <w:rPr>
          <w:sz w:val="28"/>
          <w:szCs w:val="28"/>
        </w:rPr>
        <w:t>Молодели, хорошели.</w:t>
      </w:r>
    </w:p>
    <w:p w:rsidR="00681AC2" w:rsidRPr="001E0559" w:rsidRDefault="00681AC2" w:rsidP="00681AC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81AC2" w:rsidRPr="001E0559" w:rsidRDefault="00681AC2" w:rsidP="00681AC2">
      <w:pPr>
        <w:pStyle w:val="a5"/>
        <w:spacing w:before="0" w:beforeAutospacing="0" w:after="0" w:afterAutospacing="0"/>
        <w:rPr>
          <w:sz w:val="28"/>
          <w:szCs w:val="28"/>
        </w:rPr>
      </w:pPr>
      <w:r w:rsidRPr="001E0559">
        <w:rPr>
          <w:sz w:val="28"/>
          <w:szCs w:val="28"/>
        </w:rPr>
        <w:t>2.    Мы хотим, чтоб без причины,</w:t>
      </w:r>
      <w:r w:rsidR="005128E8" w:rsidRPr="001E0559">
        <w:rPr>
          <w:sz w:val="28"/>
          <w:szCs w:val="28"/>
        </w:rPr>
        <w:t xml:space="preserve">                   </w:t>
      </w:r>
    </w:p>
    <w:p w:rsidR="00681AC2" w:rsidRPr="001E0559" w:rsidRDefault="00681AC2" w:rsidP="00681AC2">
      <w:pPr>
        <w:pStyle w:val="a5"/>
        <w:spacing w:before="0" w:beforeAutospacing="0" w:after="0" w:afterAutospacing="0"/>
        <w:rPr>
          <w:sz w:val="28"/>
          <w:szCs w:val="28"/>
        </w:rPr>
      </w:pPr>
      <w:r w:rsidRPr="001E0559">
        <w:rPr>
          <w:sz w:val="28"/>
          <w:szCs w:val="28"/>
        </w:rPr>
        <w:t>       Вам дарили бы цветы.</w:t>
      </w:r>
    </w:p>
    <w:p w:rsidR="00681AC2" w:rsidRPr="001E0559" w:rsidRDefault="00681AC2" w:rsidP="00681AC2">
      <w:pPr>
        <w:pStyle w:val="a5"/>
        <w:spacing w:before="0" w:beforeAutospacing="0" w:after="0" w:afterAutospacing="0"/>
        <w:rPr>
          <w:sz w:val="28"/>
          <w:szCs w:val="28"/>
        </w:rPr>
      </w:pPr>
      <w:r w:rsidRPr="001E0559">
        <w:rPr>
          <w:sz w:val="28"/>
          <w:szCs w:val="28"/>
        </w:rPr>
        <w:t>       Улыбались все мужчины,</w:t>
      </w:r>
    </w:p>
    <w:p w:rsidR="00681AC2" w:rsidRPr="001E0559" w:rsidRDefault="00681AC2" w:rsidP="00681AC2">
      <w:pPr>
        <w:pStyle w:val="a5"/>
        <w:spacing w:before="0" w:beforeAutospacing="0" w:after="0" w:afterAutospacing="0"/>
        <w:rPr>
          <w:sz w:val="28"/>
          <w:szCs w:val="28"/>
        </w:rPr>
      </w:pPr>
      <w:r w:rsidRPr="001E0559">
        <w:rPr>
          <w:sz w:val="28"/>
          <w:szCs w:val="28"/>
        </w:rPr>
        <w:t>       От вашей чудной красоты.</w:t>
      </w:r>
    </w:p>
    <w:p w:rsidR="00681AC2" w:rsidRPr="001E0559" w:rsidRDefault="00681AC2" w:rsidP="00681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C56" w:rsidRPr="001E0559" w:rsidRDefault="00263C56" w:rsidP="0068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 сердца получите подарки эти скромные,</w:t>
      </w:r>
    </w:p>
    <w:p w:rsidR="00263C56" w:rsidRPr="001E0559" w:rsidRDefault="00263C56" w:rsidP="00681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  пожелания огромные, огромные!</w:t>
      </w:r>
    </w:p>
    <w:p w:rsidR="00263C56" w:rsidRPr="001E0559" w:rsidRDefault="00263C56" w:rsidP="00681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Пусть ваше сердце расцветает,</w:t>
      </w:r>
    </w:p>
    <w:p w:rsidR="00263C56" w:rsidRPr="001E0559" w:rsidRDefault="00263C56" w:rsidP="00681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 печали не встречает!</w:t>
      </w:r>
    </w:p>
    <w:p w:rsidR="00681AC2" w:rsidRPr="001E0559" w:rsidRDefault="00681AC2" w:rsidP="00681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C56" w:rsidRPr="001E0559" w:rsidRDefault="00681AC2" w:rsidP="00681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3C56"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мира и любви, желаем молодости вечной.</w:t>
      </w:r>
    </w:p>
    <w:p w:rsidR="00263C56" w:rsidRPr="001E0559" w:rsidRDefault="00263C56" w:rsidP="00681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будут радости длинны, а огорченья быстротечны.</w:t>
      </w:r>
    </w:p>
    <w:p w:rsidR="00263C56" w:rsidRPr="001E0559" w:rsidRDefault="00681AC2" w:rsidP="00681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63C56"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все, как в доброй сказке: удача, тысячи цветов.</w:t>
      </w:r>
    </w:p>
    <w:p w:rsidR="005128E8" w:rsidRPr="00681AC2" w:rsidRDefault="00263C56" w:rsidP="00681A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Здоровье, улыбки, счастье, дела, достойные</w:t>
      </w:r>
      <w:r w:rsidRPr="00681A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стихов.</w:t>
      </w:r>
    </w:p>
    <w:sectPr w:rsidR="005128E8" w:rsidRPr="00681AC2" w:rsidSect="001E0559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189D"/>
    <w:rsid w:val="00176DFF"/>
    <w:rsid w:val="001E0559"/>
    <w:rsid w:val="002427F5"/>
    <w:rsid w:val="0024356A"/>
    <w:rsid w:val="00263C56"/>
    <w:rsid w:val="004255DA"/>
    <w:rsid w:val="004E15FA"/>
    <w:rsid w:val="005128E8"/>
    <w:rsid w:val="00531BFE"/>
    <w:rsid w:val="00547CF8"/>
    <w:rsid w:val="005D3BFE"/>
    <w:rsid w:val="00635DA9"/>
    <w:rsid w:val="00681AC2"/>
    <w:rsid w:val="00691078"/>
    <w:rsid w:val="0075739E"/>
    <w:rsid w:val="0077657C"/>
    <w:rsid w:val="008F6E1F"/>
    <w:rsid w:val="00AE1A7F"/>
    <w:rsid w:val="00B657B6"/>
    <w:rsid w:val="00E5189D"/>
    <w:rsid w:val="00E51AB5"/>
    <w:rsid w:val="00E70743"/>
    <w:rsid w:val="00E845BF"/>
    <w:rsid w:val="00EF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DA"/>
  </w:style>
  <w:style w:type="paragraph" w:styleId="3">
    <w:name w:val="heading 3"/>
    <w:basedOn w:val="a"/>
    <w:link w:val="30"/>
    <w:uiPriority w:val="9"/>
    <w:qFormat/>
    <w:rsid w:val="00691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A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9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0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Шестой конкурс — конкурс скороговорок.</vt:lpstr>
    </vt:vector>
  </TitlesOfParts>
  <Company>DNA Project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2014-12-01T14:41:00Z</cp:lastPrinted>
  <dcterms:created xsi:type="dcterms:W3CDTF">2014-12-01T12:08:00Z</dcterms:created>
  <dcterms:modified xsi:type="dcterms:W3CDTF">2018-01-11T14:56:00Z</dcterms:modified>
</cp:coreProperties>
</file>