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3E" w:rsidRPr="001D4F74" w:rsidRDefault="00A1475D" w:rsidP="00B900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F74">
        <w:rPr>
          <w:rFonts w:ascii="Times New Roman" w:hAnsi="Times New Roman" w:cs="Times New Roman"/>
          <w:sz w:val="24"/>
          <w:szCs w:val="24"/>
        </w:rPr>
        <w:t>Расписание непосредственной образовательной деятельности</w:t>
      </w:r>
    </w:p>
    <w:tbl>
      <w:tblPr>
        <w:tblStyle w:val="a3"/>
        <w:tblW w:w="15626" w:type="dxa"/>
        <w:tblInd w:w="-459" w:type="dxa"/>
        <w:tblLook w:val="04A0"/>
      </w:tblPr>
      <w:tblGrid>
        <w:gridCol w:w="2127"/>
        <w:gridCol w:w="3119"/>
        <w:gridCol w:w="3401"/>
        <w:gridCol w:w="3260"/>
        <w:gridCol w:w="3719"/>
      </w:tblGrid>
      <w:tr w:rsidR="001D4F74" w:rsidRPr="001D4F74" w:rsidTr="00BF0FA1">
        <w:tc>
          <w:tcPr>
            <w:tcW w:w="2127" w:type="dxa"/>
          </w:tcPr>
          <w:p w:rsidR="00A1475D" w:rsidRPr="001D4F74" w:rsidRDefault="00A1475D" w:rsidP="00B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A1475D" w:rsidRPr="001D4F74" w:rsidRDefault="00A1475D" w:rsidP="00B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401" w:type="dxa"/>
          </w:tcPr>
          <w:p w:rsidR="00A1475D" w:rsidRPr="001D4F74" w:rsidRDefault="00A1475D" w:rsidP="00B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260" w:type="dxa"/>
          </w:tcPr>
          <w:p w:rsidR="00A1475D" w:rsidRPr="001D4F74" w:rsidRDefault="00A1475D" w:rsidP="00B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3719" w:type="dxa"/>
          </w:tcPr>
          <w:p w:rsidR="00A1475D" w:rsidRPr="001D4F74" w:rsidRDefault="00A1475D" w:rsidP="00B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</w:p>
        </w:tc>
      </w:tr>
      <w:tr w:rsidR="001D4F74" w:rsidRPr="001D4F74" w:rsidTr="00BF0FA1">
        <w:trPr>
          <w:trHeight w:val="1638"/>
        </w:trPr>
        <w:tc>
          <w:tcPr>
            <w:tcW w:w="2127" w:type="dxa"/>
          </w:tcPr>
          <w:p w:rsidR="00A1475D" w:rsidRPr="001D4F74" w:rsidRDefault="00A1475D" w:rsidP="00B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1475D" w:rsidRPr="001D4F74" w:rsidRDefault="00A1475D" w:rsidP="00B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475D" w:rsidRPr="001D4F74" w:rsidRDefault="00A1475D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>9.00 – 9.15 Физическая культура</w:t>
            </w:r>
          </w:p>
          <w:p w:rsidR="00A1475D" w:rsidRPr="001D4F74" w:rsidRDefault="00A1475D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 – 9 45 </w:t>
            </w:r>
            <w:proofErr w:type="gramStart"/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 w:rsidR="00DF00D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(Рисование)</w:t>
            </w:r>
          </w:p>
        </w:tc>
        <w:tc>
          <w:tcPr>
            <w:tcW w:w="3401" w:type="dxa"/>
          </w:tcPr>
          <w:p w:rsidR="001D4F74" w:rsidRPr="001D4F74" w:rsidRDefault="00DF00DB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D4F74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.00 – 9.20 Познание (ФЦКМ)</w:t>
            </w:r>
          </w:p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 – 9.50 Физическая культура </w:t>
            </w:r>
          </w:p>
          <w:p w:rsidR="00A1475D" w:rsidRPr="001D4F74" w:rsidRDefault="00A1475D" w:rsidP="00B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9.00 – 9.25 Познание (ФЦКМ)</w:t>
            </w:r>
          </w:p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9.35 – 10.00 Музыка </w:t>
            </w:r>
          </w:p>
          <w:p w:rsidR="00A1475D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15.30- </w:t>
            </w: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15.55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(конструирование)</w:t>
            </w:r>
          </w:p>
        </w:tc>
        <w:tc>
          <w:tcPr>
            <w:tcW w:w="3719" w:type="dxa"/>
          </w:tcPr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9.00 – 9.30 Познание (ФЦКМ)</w:t>
            </w:r>
          </w:p>
          <w:p w:rsid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9.40 – 10.10 </w:t>
            </w:r>
            <w:proofErr w:type="gram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(Рисование) </w:t>
            </w:r>
          </w:p>
          <w:p w:rsidR="00A1475D" w:rsidRPr="00DF00DB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15.30 -16.00 Физическая культура</w:t>
            </w:r>
          </w:p>
        </w:tc>
      </w:tr>
      <w:tr w:rsidR="001D4F74" w:rsidRPr="001D4F74" w:rsidTr="00BF0FA1">
        <w:tc>
          <w:tcPr>
            <w:tcW w:w="2127" w:type="dxa"/>
          </w:tcPr>
          <w:p w:rsidR="00A1475D" w:rsidRPr="001D4F74" w:rsidRDefault="00A1475D" w:rsidP="00B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</w:tc>
        <w:tc>
          <w:tcPr>
            <w:tcW w:w="3119" w:type="dxa"/>
          </w:tcPr>
          <w:p w:rsidR="00A1475D" w:rsidRPr="00A1475D" w:rsidRDefault="00A1475D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>9.00 – 9.15 Музыка</w:t>
            </w:r>
          </w:p>
          <w:p w:rsidR="00A1475D" w:rsidRPr="00A1475D" w:rsidRDefault="00A1475D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>9.30 – 9 45 Познание (ФЦКМ)</w:t>
            </w:r>
          </w:p>
          <w:p w:rsidR="00A1475D" w:rsidRPr="001D4F74" w:rsidRDefault="00A1475D" w:rsidP="00B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9.20 </w:t>
            </w:r>
            <w:proofErr w:type="gram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 w:rsidR="00DF00D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(Лепка)</w:t>
            </w:r>
          </w:p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9.40 – 10.00 Музыка</w:t>
            </w:r>
          </w:p>
          <w:p w:rsidR="00A1475D" w:rsidRPr="001D4F74" w:rsidRDefault="00A1475D" w:rsidP="00B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9.00 – 9.25Познание (ФЭМП)</w:t>
            </w:r>
          </w:p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9.35 – 10.00 Физическая культура</w:t>
            </w:r>
          </w:p>
          <w:p w:rsidR="00A1475D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15.30 – 15.55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(Рисование)</w:t>
            </w:r>
          </w:p>
        </w:tc>
        <w:tc>
          <w:tcPr>
            <w:tcW w:w="3719" w:type="dxa"/>
          </w:tcPr>
          <w:p w:rsidR="001D4F74" w:rsidRPr="001D4F74" w:rsidRDefault="00DF00DB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9.30 Познани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D4F74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1D4F74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ФЭМП)</w:t>
            </w:r>
          </w:p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9.40 – 10.10 </w:t>
            </w:r>
            <w:proofErr w:type="gram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(конструирование)</w:t>
            </w:r>
          </w:p>
          <w:p w:rsidR="00A1475D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10.15 – 10.45Музыка</w:t>
            </w:r>
          </w:p>
        </w:tc>
      </w:tr>
      <w:tr w:rsidR="001D4F74" w:rsidRPr="001D4F74" w:rsidTr="00BF0FA1">
        <w:tc>
          <w:tcPr>
            <w:tcW w:w="2127" w:type="dxa"/>
          </w:tcPr>
          <w:p w:rsidR="00A1475D" w:rsidRPr="001D4F74" w:rsidRDefault="00A1475D" w:rsidP="00B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19" w:type="dxa"/>
          </w:tcPr>
          <w:p w:rsidR="00A1475D" w:rsidRPr="00A1475D" w:rsidRDefault="00A1475D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>9.00 – 9.15 Речевое развитие</w:t>
            </w:r>
          </w:p>
          <w:p w:rsidR="00A1475D" w:rsidRPr="00A1475D" w:rsidRDefault="00A1475D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 – 9 45 </w:t>
            </w:r>
            <w:proofErr w:type="gramStart"/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 w:rsidR="00DF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DF00DB">
              <w:rPr>
                <w:rFonts w:ascii="Times New Roman" w:eastAsia="Calibri" w:hAnsi="Times New Roman" w:cs="Times New Roman"/>
                <w:sz w:val="24"/>
                <w:szCs w:val="24"/>
              </w:rPr>
              <w:t>тво</w:t>
            </w:r>
            <w:proofErr w:type="spellEnd"/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(Лепка)</w:t>
            </w:r>
          </w:p>
          <w:p w:rsidR="00A1475D" w:rsidRPr="001D4F74" w:rsidRDefault="00A1475D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>15.30 – 15.45 Физическая культура (воздух)</w:t>
            </w:r>
          </w:p>
        </w:tc>
        <w:tc>
          <w:tcPr>
            <w:tcW w:w="3401" w:type="dxa"/>
          </w:tcPr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9.00 – 9.20 Речевое развитие</w:t>
            </w:r>
          </w:p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 – 9.50 </w:t>
            </w:r>
            <w:proofErr w:type="gram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 w:rsidR="00DF00D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="00DF00DB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(Рисование)</w:t>
            </w:r>
          </w:p>
          <w:p w:rsidR="00A1475D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15.30 – 15.45 Физическая культура (воздух)</w:t>
            </w:r>
          </w:p>
        </w:tc>
        <w:tc>
          <w:tcPr>
            <w:tcW w:w="3260" w:type="dxa"/>
          </w:tcPr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9.00 – 9.25 Речевое развитие</w:t>
            </w:r>
          </w:p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 – 9 45 </w:t>
            </w:r>
            <w:proofErr w:type="gram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(Лепка/аппликация)</w:t>
            </w:r>
          </w:p>
          <w:p w:rsidR="00A1475D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 – 15.45 Физическая куль</w:t>
            </w: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тура (воздух)</w:t>
            </w:r>
          </w:p>
        </w:tc>
        <w:tc>
          <w:tcPr>
            <w:tcW w:w="3719" w:type="dxa"/>
          </w:tcPr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9.00 – 9.30 Речевое развитие</w:t>
            </w:r>
          </w:p>
          <w:p w:rsidR="00DF00DB" w:rsidRDefault="00DF00DB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9.40 – 10.10 Худ/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</w:p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(Лепка/аппликация)</w:t>
            </w:r>
          </w:p>
          <w:p w:rsidR="00A1475D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15.30 –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 Физическая культура (воздух)</w:t>
            </w:r>
          </w:p>
        </w:tc>
      </w:tr>
      <w:tr w:rsidR="001D4F74" w:rsidRPr="001D4F74" w:rsidTr="00BF0FA1">
        <w:tc>
          <w:tcPr>
            <w:tcW w:w="2127" w:type="dxa"/>
          </w:tcPr>
          <w:p w:rsidR="00A1475D" w:rsidRPr="001D4F74" w:rsidRDefault="00A1475D" w:rsidP="00B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19" w:type="dxa"/>
          </w:tcPr>
          <w:p w:rsidR="00A1475D" w:rsidRPr="00A1475D" w:rsidRDefault="00A1475D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9.15 Физическая культура </w:t>
            </w:r>
          </w:p>
          <w:p w:rsidR="00A1475D" w:rsidRPr="00A1475D" w:rsidRDefault="00A1475D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475D">
              <w:rPr>
                <w:rFonts w:ascii="Times New Roman" w:eastAsia="Calibri" w:hAnsi="Times New Roman" w:cs="Times New Roman"/>
                <w:sz w:val="24"/>
                <w:szCs w:val="24"/>
              </w:rPr>
              <w:t>9.30 – 9 45 Познание (ФЭМП)</w:t>
            </w:r>
          </w:p>
          <w:p w:rsidR="00A1475D" w:rsidRPr="001D4F74" w:rsidRDefault="00A1475D" w:rsidP="00B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9.20 </w:t>
            </w:r>
            <w:proofErr w:type="gram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End"/>
            <w:r w:rsidR="00B900F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творчество (конструирование/ аппликация)</w:t>
            </w:r>
          </w:p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9.40 – 10.00 Физическая культура </w:t>
            </w:r>
          </w:p>
          <w:p w:rsidR="00A1475D" w:rsidRPr="00B900FD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15.30 – 15.50 </w:t>
            </w:r>
            <w:proofErr w:type="gram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3260" w:type="dxa"/>
          </w:tcPr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9.00 – 9.25Познание (ФЦКМ)</w:t>
            </w:r>
          </w:p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9.35 – 10.00Музыка</w:t>
            </w:r>
          </w:p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15.30 – 15.55 </w:t>
            </w:r>
            <w:proofErr w:type="gram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</w:p>
          <w:p w:rsidR="00A1475D" w:rsidRPr="001D4F74" w:rsidRDefault="00A1475D" w:rsidP="00B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9.00 – 9.30 Познание (ФЭМП)</w:t>
            </w:r>
          </w:p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9.40 – 10.10Речевое развитие (ЧХЛ)</w:t>
            </w:r>
          </w:p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10.15 -10 45 Физическая культура</w:t>
            </w:r>
          </w:p>
          <w:p w:rsidR="00A1475D" w:rsidRPr="00DF00DB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15.30 – 16.00 </w:t>
            </w:r>
            <w:proofErr w:type="gram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</w:tr>
      <w:tr w:rsidR="001D4F74" w:rsidRPr="001D4F74" w:rsidTr="00BF0FA1">
        <w:tc>
          <w:tcPr>
            <w:tcW w:w="2127" w:type="dxa"/>
          </w:tcPr>
          <w:p w:rsidR="00A1475D" w:rsidRPr="001D4F74" w:rsidRDefault="00A1475D" w:rsidP="00B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19" w:type="dxa"/>
          </w:tcPr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9.00 – 9.15 Музыка</w:t>
            </w:r>
          </w:p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 – 9 45 </w:t>
            </w:r>
            <w:proofErr w:type="gram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Ху</w:t>
            </w:r>
            <w:r w:rsidR="00B900F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="00B900F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(конструирование/ аппликация)</w:t>
            </w:r>
          </w:p>
          <w:p w:rsidR="00A1475D" w:rsidRPr="001D4F74" w:rsidRDefault="00A1475D" w:rsidP="00B9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9.00 – 9.20 Познание (ФЭМП)</w:t>
            </w:r>
          </w:p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9.30 – 9.50 Музыка</w:t>
            </w:r>
          </w:p>
          <w:p w:rsidR="00A1475D" w:rsidRPr="00B900FD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15.30 – 15.50 </w:t>
            </w:r>
            <w:proofErr w:type="gram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3260" w:type="dxa"/>
          </w:tcPr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9.00 – 9.25Речевое развитие</w:t>
            </w:r>
          </w:p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9.30 – 9 45 Физическая культура</w:t>
            </w:r>
          </w:p>
          <w:p w:rsidR="00A1475D" w:rsidRPr="00B900FD" w:rsidRDefault="00B900FD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 – 15.55 ДО</w:t>
            </w:r>
          </w:p>
        </w:tc>
        <w:tc>
          <w:tcPr>
            <w:tcW w:w="3719" w:type="dxa"/>
          </w:tcPr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9.00 – 9.30Познание (ФЦКМ)</w:t>
            </w:r>
          </w:p>
          <w:p w:rsidR="001D4F74" w:rsidRPr="001D4F74" w:rsidRDefault="00DF00DB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 –</w:t>
            </w:r>
            <w:r w:rsidR="001D4F74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10.10Худ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="001D4F74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="001D4F74"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(Рисование)</w:t>
            </w:r>
          </w:p>
          <w:p w:rsidR="001D4F74" w:rsidRPr="001D4F74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10.15 – 10.45 Музыка</w:t>
            </w:r>
          </w:p>
          <w:p w:rsidR="00A1475D" w:rsidRPr="00B900FD" w:rsidRDefault="001D4F74" w:rsidP="00B900F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15.30 – 16.00 </w:t>
            </w:r>
            <w:proofErr w:type="gramStart"/>
            <w:r w:rsidRPr="001D4F74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</w:tr>
    </w:tbl>
    <w:p w:rsidR="00A1475D" w:rsidRPr="001D4F74" w:rsidRDefault="00A1475D" w:rsidP="00BF0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475D" w:rsidRPr="001D4F74" w:rsidSect="00B900F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75D"/>
    <w:rsid w:val="0007137E"/>
    <w:rsid w:val="001D4F74"/>
    <w:rsid w:val="00222CE7"/>
    <w:rsid w:val="002E4F4B"/>
    <w:rsid w:val="00406065"/>
    <w:rsid w:val="006F168E"/>
    <w:rsid w:val="0080773E"/>
    <w:rsid w:val="0092726A"/>
    <w:rsid w:val="00A1475D"/>
    <w:rsid w:val="00A62237"/>
    <w:rsid w:val="00B50B81"/>
    <w:rsid w:val="00B900FD"/>
    <w:rsid w:val="00BB71CB"/>
    <w:rsid w:val="00BF0FA1"/>
    <w:rsid w:val="00C95D8F"/>
    <w:rsid w:val="00D071D7"/>
    <w:rsid w:val="00DF00DB"/>
    <w:rsid w:val="00EA3456"/>
    <w:rsid w:val="00EB4975"/>
    <w:rsid w:val="00EC62AC"/>
    <w:rsid w:val="00FB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ДС-15</dc:creator>
  <cp:lastModifiedBy>User</cp:lastModifiedBy>
  <cp:revision>3</cp:revision>
  <dcterms:created xsi:type="dcterms:W3CDTF">2018-05-22T13:43:00Z</dcterms:created>
  <dcterms:modified xsi:type="dcterms:W3CDTF">2018-05-23T02:29:00Z</dcterms:modified>
</cp:coreProperties>
</file>