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B" w:rsidRPr="00B43ECB" w:rsidRDefault="00B53FFB" w:rsidP="00B53FFB">
      <w:pPr>
        <w:ind w:firstLine="0"/>
        <w:jc w:val="center"/>
        <w:rPr>
          <w:sz w:val="2"/>
          <w:szCs w:val="2"/>
        </w:rPr>
      </w:pPr>
    </w:p>
    <w:p w:rsidR="00B53FFB" w:rsidRPr="00851128" w:rsidRDefault="00E26DB0" w:rsidP="00B53FF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985520"/>
            <wp:effectExtent l="19050" t="0" r="635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FB" w:rsidRPr="00CE02B4" w:rsidRDefault="00B53FFB" w:rsidP="00B53FFB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B53FFB" w:rsidRPr="00F361A2" w:rsidRDefault="00B53FFB" w:rsidP="00B53FFB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B53FFB" w:rsidRPr="00F361A2" w:rsidRDefault="00B53FFB" w:rsidP="00B53FFB">
      <w:pPr>
        <w:ind w:firstLine="0"/>
        <w:jc w:val="center"/>
        <w:rPr>
          <w:b/>
          <w:sz w:val="16"/>
          <w:szCs w:val="16"/>
        </w:rPr>
      </w:pPr>
    </w:p>
    <w:p w:rsidR="00B53FFB" w:rsidRPr="00B86B78" w:rsidRDefault="00B53FFB" w:rsidP="00B53FFB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B53FFB" w:rsidRPr="00B86B78" w:rsidRDefault="00B53FFB" w:rsidP="00B53FFB"/>
    <w:p w:rsidR="00B53FFB" w:rsidRPr="00D656C4" w:rsidRDefault="00D656C4" w:rsidP="00B53FFB">
      <w:pPr>
        <w:rPr>
          <w:sz w:val="28"/>
          <w:szCs w:val="28"/>
        </w:rPr>
      </w:pPr>
      <w:r w:rsidRPr="00D656C4">
        <w:rPr>
          <w:sz w:val="28"/>
          <w:szCs w:val="28"/>
        </w:rPr>
        <w:t xml:space="preserve">27.01.2017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D656C4">
        <w:rPr>
          <w:sz w:val="28"/>
          <w:szCs w:val="28"/>
        </w:rPr>
        <w:t xml:space="preserve"> 196-п</w:t>
      </w:r>
    </w:p>
    <w:p w:rsidR="00E92BB1" w:rsidRDefault="00B53FFB" w:rsidP="00B53FFB">
      <w:pPr>
        <w:ind w:firstLine="0"/>
        <w:rPr>
          <w:sz w:val="28"/>
        </w:rPr>
      </w:pPr>
      <w:r>
        <w:rPr>
          <w:sz w:val="28"/>
        </w:rPr>
        <w:tab/>
      </w:r>
      <w:r w:rsidRPr="00B86B78">
        <w:rPr>
          <w:sz w:val="28"/>
        </w:rPr>
        <w:tab/>
      </w:r>
      <w:r w:rsidRPr="00B86B78">
        <w:rPr>
          <w:sz w:val="28"/>
        </w:rPr>
        <w:tab/>
      </w:r>
      <w:r w:rsidRPr="00B86B78">
        <w:rPr>
          <w:sz w:val="28"/>
        </w:rPr>
        <w:tab/>
      </w:r>
      <w:r w:rsidRPr="00B86B78">
        <w:rPr>
          <w:sz w:val="28"/>
        </w:rPr>
        <w:tab/>
      </w:r>
      <w:r w:rsidRPr="00B86B78">
        <w:rPr>
          <w:sz w:val="28"/>
        </w:rPr>
        <w:tab/>
      </w:r>
      <w:r w:rsidRPr="00B86B78">
        <w:rPr>
          <w:sz w:val="28"/>
        </w:rPr>
        <w:tab/>
        <w:t xml:space="preserve"> </w:t>
      </w:r>
      <w:r>
        <w:rPr>
          <w:noProof/>
          <w:sz w:val="28"/>
        </w:rPr>
        <w:pict>
          <v:line id="_x0000_s1030" style="position:absolute;z-index:251659264;mso-position-horizontal-relative:text;mso-position-vertical-relative:text" from="334.15pt,.8pt" to="450.15pt,.8pt"/>
        </w:pict>
      </w:r>
      <w:r>
        <w:rPr>
          <w:noProof/>
          <w:sz w:val="28"/>
        </w:rPr>
        <w:pict>
          <v:line id="_x0000_s1029" style="position:absolute;z-index:251658240;mso-position-horizontal-relative:text;mso-position-vertical-relative:text" from="-.85pt,.8pt" to="124.15pt,.8pt"/>
        </w:pict>
      </w:r>
      <w:r w:rsidR="00E92BB1">
        <w:pict>
          <v:line id="_x0000_s1026" style="position:absolute;z-index:251656192;mso-position-horizontal-relative:text;mso-position-vertical-relative:text" from="-.85pt,.8pt" to="124.15pt,.8pt"/>
        </w:pict>
      </w:r>
      <w:r w:rsidR="00E92BB1">
        <w:pict>
          <v:line id="_x0000_s1027" style="position:absolute;z-index:251657216;mso-position-horizontal-relative:text;mso-position-vertical-relative:text" from="334.15pt,.8pt" to="450.15pt,.8pt"/>
        </w:pict>
      </w:r>
      <w:r w:rsidR="00261C6D">
        <w:rPr>
          <w:sz w:val="28"/>
        </w:rPr>
        <w:t xml:space="preserve">  </w:t>
      </w:r>
    </w:p>
    <w:p w:rsidR="00B53FFB" w:rsidRPr="00B53FFB" w:rsidRDefault="00B53FFB" w:rsidP="00B53FFB">
      <w:pPr>
        <w:ind w:firstLine="0"/>
        <w:rPr>
          <w:sz w:val="24"/>
          <w:szCs w:val="24"/>
        </w:rPr>
      </w:pPr>
    </w:p>
    <w:p w:rsidR="00E92BB1" w:rsidRPr="004F7BE7" w:rsidRDefault="00E92BB1" w:rsidP="00E92BB1">
      <w:pPr>
        <w:spacing w:after="0"/>
        <w:ind w:firstLine="0"/>
        <w:rPr>
          <w:sz w:val="28"/>
          <w:szCs w:val="28"/>
        </w:rPr>
      </w:pPr>
    </w:p>
    <w:p w:rsidR="00CE6E9D" w:rsidRDefault="004F7BE7" w:rsidP="00CC2BE3">
      <w:pPr>
        <w:spacing w:after="0"/>
        <w:ind w:firstLine="0"/>
        <w:rPr>
          <w:sz w:val="28"/>
          <w:szCs w:val="28"/>
        </w:rPr>
      </w:pPr>
      <w:r w:rsidRPr="00F957F7">
        <w:rPr>
          <w:sz w:val="28"/>
          <w:szCs w:val="28"/>
        </w:rPr>
        <w:t xml:space="preserve">О закреплении </w:t>
      </w:r>
      <w:r w:rsidR="00A23F1F">
        <w:rPr>
          <w:sz w:val="28"/>
          <w:szCs w:val="28"/>
        </w:rPr>
        <w:t xml:space="preserve">муниципальных </w:t>
      </w:r>
      <w:r w:rsidR="00D72705">
        <w:rPr>
          <w:sz w:val="28"/>
          <w:szCs w:val="28"/>
        </w:rPr>
        <w:t xml:space="preserve">образовательных </w:t>
      </w:r>
    </w:p>
    <w:p w:rsidR="00CE6E9D" w:rsidRDefault="00D72705" w:rsidP="00CC2BE3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CE6E9D">
        <w:rPr>
          <w:sz w:val="28"/>
          <w:szCs w:val="28"/>
        </w:rPr>
        <w:t xml:space="preserve"> за конкретными территориями </w:t>
      </w:r>
    </w:p>
    <w:p w:rsidR="004F7BE7" w:rsidRPr="00F957F7" w:rsidRDefault="00CE6E9D" w:rsidP="00CC2BE3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4F7BE7" w:rsidRPr="004F7BE7" w:rsidRDefault="004F7BE7" w:rsidP="000C1A7D">
      <w:pPr>
        <w:spacing w:after="0"/>
        <w:ind w:firstLine="0"/>
        <w:rPr>
          <w:sz w:val="28"/>
          <w:szCs w:val="28"/>
        </w:rPr>
      </w:pPr>
    </w:p>
    <w:p w:rsidR="00230F82" w:rsidRPr="00235D11" w:rsidRDefault="00230F82" w:rsidP="00230F82">
      <w:pPr>
        <w:spacing w:after="0"/>
        <w:jc w:val="right"/>
      </w:pPr>
    </w:p>
    <w:p w:rsidR="00230F82" w:rsidRPr="00E13E52" w:rsidRDefault="00230F82" w:rsidP="002A4436">
      <w:pPr>
        <w:spacing w:after="0"/>
        <w:jc w:val="both"/>
        <w:rPr>
          <w:sz w:val="28"/>
          <w:szCs w:val="28"/>
        </w:rPr>
      </w:pPr>
      <w:r w:rsidRPr="00E13E52">
        <w:rPr>
          <w:sz w:val="28"/>
          <w:szCs w:val="28"/>
        </w:rPr>
        <w:t>Во исполнение п. 1</w:t>
      </w:r>
      <w:r w:rsidR="000170E9" w:rsidRPr="00E13E52">
        <w:rPr>
          <w:sz w:val="28"/>
          <w:szCs w:val="28"/>
        </w:rPr>
        <w:t>.6</w:t>
      </w:r>
      <w:r w:rsidRPr="00E13E52">
        <w:rPr>
          <w:sz w:val="28"/>
          <w:szCs w:val="28"/>
        </w:rPr>
        <w:t xml:space="preserve"> статьи </w:t>
      </w:r>
      <w:r w:rsidR="000170E9" w:rsidRPr="00E13E52">
        <w:rPr>
          <w:sz w:val="28"/>
          <w:szCs w:val="28"/>
        </w:rPr>
        <w:t>9</w:t>
      </w:r>
      <w:r w:rsidRPr="00E13E52">
        <w:rPr>
          <w:sz w:val="28"/>
          <w:szCs w:val="28"/>
        </w:rPr>
        <w:t xml:space="preserve"> </w:t>
      </w:r>
      <w:r w:rsidR="000170E9" w:rsidRPr="00E13E52">
        <w:rPr>
          <w:sz w:val="28"/>
          <w:szCs w:val="28"/>
        </w:rPr>
        <w:t>Федерального закона от 29.12.2012</w:t>
      </w:r>
      <w:r w:rsidR="006D50DF">
        <w:rPr>
          <w:sz w:val="28"/>
          <w:szCs w:val="28"/>
        </w:rPr>
        <w:t xml:space="preserve"> </w:t>
      </w:r>
      <w:r w:rsidR="00D7574C">
        <w:rPr>
          <w:sz w:val="28"/>
          <w:szCs w:val="28"/>
        </w:rPr>
        <w:t xml:space="preserve">              </w:t>
      </w:r>
      <w:r w:rsidR="000170E9" w:rsidRPr="00E13E52">
        <w:rPr>
          <w:sz w:val="28"/>
          <w:szCs w:val="28"/>
        </w:rPr>
        <w:t>№ 273-ФЗ «Об образовании в Российской Федерации»</w:t>
      </w:r>
      <w:r w:rsidR="00F957F7" w:rsidRPr="00E13E52">
        <w:rPr>
          <w:sz w:val="28"/>
          <w:szCs w:val="28"/>
        </w:rPr>
        <w:t xml:space="preserve"> и</w:t>
      </w:r>
      <w:r w:rsidRPr="00E13E52">
        <w:rPr>
          <w:sz w:val="28"/>
          <w:szCs w:val="28"/>
        </w:rPr>
        <w:t xml:space="preserve"> в целях предоставления общедоступного </w:t>
      </w:r>
      <w:r w:rsidR="000170E9" w:rsidRPr="00E13E52">
        <w:rPr>
          <w:sz w:val="28"/>
          <w:szCs w:val="28"/>
        </w:rPr>
        <w:t xml:space="preserve">и бесплатного </w:t>
      </w:r>
      <w:r w:rsidR="00866CFC">
        <w:rPr>
          <w:sz w:val="28"/>
          <w:szCs w:val="28"/>
        </w:rPr>
        <w:t xml:space="preserve">дошкольного, </w:t>
      </w:r>
      <w:r w:rsidRPr="00E13E52">
        <w:rPr>
          <w:sz w:val="28"/>
          <w:szCs w:val="28"/>
        </w:rPr>
        <w:t>нача</w:t>
      </w:r>
      <w:r w:rsidR="00866CFC">
        <w:rPr>
          <w:sz w:val="28"/>
          <w:szCs w:val="28"/>
        </w:rPr>
        <w:t>льного общего, основного общего и</w:t>
      </w:r>
      <w:r w:rsidRPr="00E13E52">
        <w:rPr>
          <w:sz w:val="28"/>
          <w:szCs w:val="28"/>
        </w:rPr>
        <w:t xml:space="preserve"> среднего общего образования</w:t>
      </w:r>
      <w:r w:rsidR="000170E9" w:rsidRPr="00E13E52">
        <w:rPr>
          <w:sz w:val="28"/>
          <w:szCs w:val="28"/>
        </w:rPr>
        <w:t>:</w:t>
      </w:r>
    </w:p>
    <w:p w:rsidR="00230F82" w:rsidRDefault="000C1A7D" w:rsidP="006D50DF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66CFC">
        <w:rPr>
          <w:sz w:val="28"/>
          <w:szCs w:val="28"/>
        </w:rPr>
        <w:t xml:space="preserve">Закрепить за </w:t>
      </w:r>
      <w:bookmarkStart w:id="0" w:name="OLE_LINK1"/>
      <w:r w:rsidRPr="00866CFC">
        <w:rPr>
          <w:sz w:val="28"/>
          <w:szCs w:val="28"/>
        </w:rPr>
        <w:t xml:space="preserve">муниципальными </w:t>
      </w:r>
      <w:r w:rsidR="000170E9" w:rsidRPr="00866CFC">
        <w:rPr>
          <w:sz w:val="28"/>
          <w:szCs w:val="28"/>
        </w:rPr>
        <w:t xml:space="preserve">образовательными </w:t>
      </w:r>
      <w:r w:rsidR="00A23F1F" w:rsidRPr="00866CFC">
        <w:rPr>
          <w:sz w:val="28"/>
          <w:szCs w:val="28"/>
        </w:rPr>
        <w:t>организациями</w:t>
      </w:r>
      <w:r w:rsidRPr="00866CFC">
        <w:rPr>
          <w:sz w:val="28"/>
          <w:szCs w:val="28"/>
        </w:rPr>
        <w:t xml:space="preserve"> </w:t>
      </w:r>
      <w:bookmarkEnd w:id="0"/>
      <w:r w:rsidR="00A23F1F" w:rsidRPr="00866CFC">
        <w:rPr>
          <w:sz w:val="28"/>
          <w:szCs w:val="28"/>
        </w:rPr>
        <w:t xml:space="preserve">конкретные территории </w:t>
      </w:r>
      <w:r w:rsidR="000170E9" w:rsidRPr="00866CFC">
        <w:rPr>
          <w:sz w:val="28"/>
          <w:szCs w:val="28"/>
        </w:rPr>
        <w:t>Беловского городского округа</w:t>
      </w:r>
      <w:r w:rsidRPr="00866CFC">
        <w:rPr>
          <w:sz w:val="28"/>
          <w:szCs w:val="28"/>
        </w:rPr>
        <w:t xml:space="preserve"> согласно </w:t>
      </w:r>
      <w:r w:rsidR="00F14523" w:rsidRPr="00866CFC">
        <w:rPr>
          <w:sz w:val="28"/>
          <w:szCs w:val="28"/>
        </w:rPr>
        <w:t>п</w:t>
      </w:r>
      <w:r w:rsidRPr="00866CFC">
        <w:rPr>
          <w:sz w:val="28"/>
          <w:szCs w:val="28"/>
        </w:rPr>
        <w:t>риложению.</w:t>
      </w:r>
    </w:p>
    <w:p w:rsidR="00D7574C" w:rsidRPr="00D7574C" w:rsidRDefault="00D7574C" w:rsidP="00D7574C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D7574C">
        <w:rPr>
          <w:sz w:val="28"/>
          <w:szCs w:val="28"/>
        </w:rPr>
        <w:t>Управлению по работе со средствами массовой информации (Ю.Н.Осипова</w:t>
      </w:r>
      <w:r w:rsidRPr="00D7574C">
        <w:rPr>
          <w:color w:val="993300"/>
          <w:sz w:val="28"/>
          <w:szCs w:val="28"/>
        </w:rPr>
        <w:t>)</w:t>
      </w:r>
      <w:r w:rsidRPr="00D7574C">
        <w:rPr>
          <w:sz w:val="28"/>
          <w:szCs w:val="28"/>
        </w:rPr>
        <w:t xml:space="preserve"> опубликовать настоящее постановление в газете «Беловский вестник». Отделу информацио</w:t>
      </w:r>
      <w:r w:rsidRPr="00D7574C">
        <w:rPr>
          <w:sz w:val="28"/>
          <w:szCs w:val="28"/>
        </w:rPr>
        <w:t>н</w:t>
      </w:r>
      <w:r w:rsidRPr="00D7574C">
        <w:rPr>
          <w:sz w:val="28"/>
          <w:szCs w:val="28"/>
        </w:rPr>
        <w:t xml:space="preserve">ных технологий (С.В. Макрушин) разместить постановление на Интернет-портале муниципального образования «Беловский городской округ».  </w:t>
      </w:r>
    </w:p>
    <w:p w:rsidR="00F14523" w:rsidRDefault="00F14523" w:rsidP="006D50DF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6D50DF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</w:t>
      </w:r>
      <w:r w:rsidR="00EC7892" w:rsidRPr="006D50DF">
        <w:rPr>
          <w:sz w:val="28"/>
          <w:szCs w:val="28"/>
        </w:rPr>
        <w:t>29</w:t>
      </w:r>
      <w:r w:rsidR="00165E6B" w:rsidRPr="006D50DF">
        <w:rPr>
          <w:sz w:val="28"/>
          <w:szCs w:val="28"/>
        </w:rPr>
        <w:t>.0</w:t>
      </w:r>
      <w:r w:rsidR="00EC7892" w:rsidRPr="006D50DF">
        <w:rPr>
          <w:sz w:val="28"/>
          <w:szCs w:val="28"/>
        </w:rPr>
        <w:t>1</w:t>
      </w:r>
      <w:r w:rsidR="00165E6B" w:rsidRPr="006D50DF">
        <w:rPr>
          <w:sz w:val="28"/>
          <w:szCs w:val="28"/>
        </w:rPr>
        <w:t>.201</w:t>
      </w:r>
      <w:r w:rsidR="00EC7892" w:rsidRPr="006D50DF">
        <w:rPr>
          <w:sz w:val="28"/>
          <w:szCs w:val="28"/>
        </w:rPr>
        <w:t>6</w:t>
      </w:r>
      <w:r w:rsidRPr="006D50DF">
        <w:rPr>
          <w:sz w:val="28"/>
          <w:szCs w:val="28"/>
        </w:rPr>
        <w:t xml:space="preserve"> № </w:t>
      </w:r>
      <w:r w:rsidR="00EC7892" w:rsidRPr="006D50DF">
        <w:rPr>
          <w:sz w:val="28"/>
          <w:szCs w:val="28"/>
        </w:rPr>
        <w:t>37</w:t>
      </w:r>
      <w:r w:rsidRPr="006D50DF">
        <w:rPr>
          <w:sz w:val="28"/>
          <w:szCs w:val="28"/>
        </w:rPr>
        <w:t xml:space="preserve">-п «О  закреплении </w:t>
      </w:r>
      <w:r w:rsidR="00866CFC" w:rsidRPr="006D50DF">
        <w:rPr>
          <w:sz w:val="28"/>
          <w:szCs w:val="28"/>
        </w:rPr>
        <w:t>муниципальных образовательных организаций за конкретными территориями Беловского городского округа</w:t>
      </w:r>
      <w:r w:rsidRPr="006D50DF">
        <w:rPr>
          <w:sz w:val="28"/>
          <w:szCs w:val="28"/>
        </w:rPr>
        <w:t>»</w:t>
      </w:r>
      <w:r w:rsidR="00EC7892" w:rsidRPr="006D50DF">
        <w:rPr>
          <w:sz w:val="28"/>
          <w:szCs w:val="28"/>
        </w:rPr>
        <w:t>.</w:t>
      </w:r>
    </w:p>
    <w:p w:rsidR="00230F82" w:rsidRPr="006D50DF" w:rsidRDefault="00F957F7" w:rsidP="006D50DF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6D50DF">
        <w:rPr>
          <w:sz w:val="28"/>
          <w:szCs w:val="28"/>
        </w:rPr>
        <w:t>Контроль</w:t>
      </w:r>
      <w:r w:rsidR="00230F82" w:rsidRPr="006D50DF">
        <w:rPr>
          <w:sz w:val="28"/>
          <w:szCs w:val="28"/>
        </w:rPr>
        <w:t xml:space="preserve"> за исполнение</w:t>
      </w:r>
      <w:r w:rsidRPr="006D50DF">
        <w:rPr>
          <w:sz w:val="28"/>
          <w:szCs w:val="28"/>
        </w:rPr>
        <w:t>м</w:t>
      </w:r>
      <w:r w:rsidR="00230F82" w:rsidRPr="006D50DF">
        <w:rPr>
          <w:sz w:val="28"/>
          <w:szCs w:val="28"/>
        </w:rPr>
        <w:t xml:space="preserve"> </w:t>
      </w:r>
      <w:r w:rsidRPr="006D50DF">
        <w:rPr>
          <w:sz w:val="28"/>
          <w:szCs w:val="28"/>
        </w:rPr>
        <w:t xml:space="preserve">настоящего </w:t>
      </w:r>
      <w:r w:rsidR="00230F82" w:rsidRPr="006D50DF">
        <w:rPr>
          <w:sz w:val="28"/>
          <w:szCs w:val="28"/>
        </w:rPr>
        <w:t xml:space="preserve">постановления возложить на </w:t>
      </w:r>
      <w:r w:rsidR="009B36C0">
        <w:rPr>
          <w:sz w:val="28"/>
          <w:szCs w:val="28"/>
        </w:rPr>
        <w:t>п</w:t>
      </w:r>
      <w:r w:rsidR="000170E9" w:rsidRPr="006D50DF">
        <w:rPr>
          <w:sz w:val="28"/>
          <w:szCs w:val="28"/>
        </w:rPr>
        <w:t>ервого заместителя Главы Беловского городского округа А.В.Горелову</w:t>
      </w:r>
      <w:r w:rsidR="007F430E" w:rsidRPr="006D50DF">
        <w:rPr>
          <w:sz w:val="28"/>
          <w:szCs w:val="28"/>
        </w:rPr>
        <w:t>.</w:t>
      </w:r>
    </w:p>
    <w:p w:rsidR="004F7BE7" w:rsidRPr="00907C65" w:rsidRDefault="004F7BE7" w:rsidP="000C1A7D">
      <w:pPr>
        <w:spacing w:after="0"/>
        <w:ind w:firstLine="0"/>
        <w:rPr>
          <w:sz w:val="24"/>
          <w:szCs w:val="24"/>
        </w:rPr>
      </w:pPr>
    </w:p>
    <w:p w:rsidR="00FC0619" w:rsidRPr="00552DD0" w:rsidRDefault="00FC0619" w:rsidP="000C1A7D">
      <w:pPr>
        <w:spacing w:after="0"/>
        <w:ind w:firstLine="0"/>
        <w:rPr>
          <w:sz w:val="24"/>
          <w:szCs w:val="24"/>
        </w:rPr>
      </w:pPr>
    </w:p>
    <w:p w:rsidR="00D16993" w:rsidRPr="00907C65" w:rsidRDefault="00D16993" w:rsidP="004F7BE7">
      <w:pPr>
        <w:spacing w:after="0"/>
        <w:rPr>
          <w:sz w:val="24"/>
          <w:szCs w:val="24"/>
        </w:rPr>
      </w:pPr>
    </w:p>
    <w:p w:rsidR="000170E9" w:rsidRPr="00F957F7" w:rsidRDefault="000170E9" w:rsidP="006D50DF">
      <w:pPr>
        <w:spacing w:after="0"/>
        <w:ind w:firstLine="0"/>
        <w:rPr>
          <w:sz w:val="28"/>
          <w:szCs w:val="28"/>
        </w:rPr>
      </w:pPr>
      <w:r w:rsidRPr="00F957F7">
        <w:rPr>
          <w:sz w:val="28"/>
          <w:szCs w:val="28"/>
        </w:rPr>
        <w:t>Глав</w:t>
      </w:r>
      <w:r w:rsidR="00FC0619">
        <w:rPr>
          <w:sz w:val="28"/>
          <w:szCs w:val="28"/>
        </w:rPr>
        <w:t>а</w:t>
      </w:r>
      <w:r w:rsidRPr="00F957F7">
        <w:rPr>
          <w:sz w:val="28"/>
          <w:szCs w:val="28"/>
        </w:rPr>
        <w:t xml:space="preserve"> Беловского </w:t>
      </w:r>
    </w:p>
    <w:p w:rsidR="00FC0619" w:rsidRDefault="000170E9" w:rsidP="006D50DF">
      <w:pPr>
        <w:spacing w:after="0"/>
        <w:ind w:firstLine="0"/>
        <w:rPr>
          <w:sz w:val="28"/>
          <w:szCs w:val="28"/>
        </w:rPr>
      </w:pPr>
      <w:r w:rsidRPr="00F957F7">
        <w:rPr>
          <w:sz w:val="28"/>
          <w:szCs w:val="28"/>
        </w:rPr>
        <w:t>городского округа</w:t>
      </w:r>
      <w:r w:rsidR="004F7BE7" w:rsidRPr="00F957F7">
        <w:rPr>
          <w:sz w:val="28"/>
          <w:szCs w:val="28"/>
        </w:rPr>
        <w:t xml:space="preserve">          </w:t>
      </w:r>
      <w:r w:rsidRPr="00F957F7">
        <w:rPr>
          <w:sz w:val="28"/>
          <w:szCs w:val="28"/>
        </w:rPr>
        <w:t xml:space="preserve">                             </w:t>
      </w:r>
      <w:r w:rsidR="004F7BE7" w:rsidRPr="00F957F7">
        <w:rPr>
          <w:sz w:val="28"/>
          <w:szCs w:val="28"/>
        </w:rPr>
        <w:t xml:space="preserve">                                </w:t>
      </w:r>
      <w:r w:rsidR="006D50DF">
        <w:rPr>
          <w:sz w:val="28"/>
          <w:szCs w:val="28"/>
        </w:rPr>
        <w:t xml:space="preserve">       </w:t>
      </w:r>
      <w:r w:rsidR="004F7BE7" w:rsidRPr="00F957F7">
        <w:rPr>
          <w:sz w:val="28"/>
          <w:szCs w:val="28"/>
        </w:rPr>
        <w:t xml:space="preserve">   </w:t>
      </w:r>
      <w:r w:rsidRPr="00F957F7">
        <w:rPr>
          <w:sz w:val="28"/>
          <w:szCs w:val="28"/>
        </w:rPr>
        <w:t>А.В.Курносов</w:t>
      </w:r>
      <w:r w:rsidR="004F7BE7" w:rsidRPr="004F7BE7">
        <w:rPr>
          <w:sz w:val="24"/>
          <w:szCs w:val="24"/>
        </w:rPr>
        <w:t xml:space="preserve">              </w:t>
      </w:r>
      <w:r w:rsidR="004F7BE7" w:rsidRPr="00F957F7">
        <w:rPr>
          <w:sz w:val="28"/>
          <w:szCs w:val="28"/>
        </w:rPr>
        <w:t xml:space="preserve">  </w:t>
      </w:r>
    </w:p>
    <w:p w:rsidR="006D50DF" w:rsidRDefault="006D50DF" w:rsidP="000B70DE">
      <w:pPr>
        <w:spacing w:after="0"/>
        <w:ind w:firstLine="0"/>
        <w:jc w:val="right"/>
        <w:rPr>
          <w:sz w:val="28"/>
          <w:szCs w:val="28"/>
        </w:rPr>
        <w:sectPr w:rsidR="006D50DF" w:rsidSect="006D50DF">
          <w:footerReference w:type="even" r:id="rId8"/>
          <w:footerReference w:type="default" r:id="rId9"/>
          <w:pgSz w:w="11906" w:h="16838"/>
          <w:pgMar w:top="737" w:right="851" w:bottom="737" w:left="1418" w:header="709" w:footer="709" w:gutter="0"/>
          <w:cols w:space="708"/>
          <w:titlePg/>
          <w:docGrid w:linePitch="360"/>
        </w:sectPr>
      </w:pPr>
    </w:p>
    <w:p w:rsidR="004F7BE7" w:rsidRPr="00F957F7" w:rsidRDefault="004F7BE7" w:rsidP="000B70DE">
      <w:pPr>
        <w:spacing w:after="0"/>
        <w:ind w:firstLine="0"/>
        <w:jc w:val="right"/>
        <w:rPr>
          <w:sz w:val="28"/>
          <w:szCs w:val="28"/>
        </w:rPr>
      </w:pPr>
      <w:r w:rsidRPr="00F957F7">
        <w:rPr>
          <w:sz w:val="28"/>
          <w:szCs w:val="28"/>
        </w:rPr>
        <w:lastRenderedPageBreak/>
        <w:t>Приложение</w:t>
      </w:r>
    </w:p>
    <w:p w:rsidR="004F7BE7" w:rsidRPr="00F957F7" w:rsidRDefault="00645112" w:rsidP="00645112">
      <w:pPr>
        <w:spacing w:after="0"/>
        <w:jc w:val="right"/>
        <w:rPr>
          <w:sz w:val="28"/>
          <w:szCs w:val="28"/>
        </w:rPr>
      </w:pPr>
      <w:r w:rsidRPr="00F957F7">
        <w:rPr>
          <w:sz w:val="28"/>
          <w:szCs w:val="28"/>
        </w:rPr>
        <w:t xml:space="preserve"> </w:t>
      </w:r>
      <w:r w:rsidR="004436D9" w:rsidRPr="00F957F7">
        <w:rPr>
          <w:sz w:val="28"/>
          <w:szCs w:val="28"/>
        </w:rPr>
        <w:t xml:space="preserve">к постановлению </w:t>
      </w:r>
      <w:r w:rsidR="008B5928">
        <w:rPr>
          <w:sz w:val="28"/>
          <w:szCs w:val="28"/>
        </w:rPr>
        <w:t>А</w:t>
      </w:r>
      <w:r w:rsidRPr="00F957F7">
        <w:rPr>
          <w:sz w:val="28"/>
          <w:szCs w:val="28"/>
        </w:rPr>
        <w:t>дминистрации</w:t>
      </w:r>
    </w:p>
    <w:p w:rsidR="00645112" w:rsidRPr="00F957F7" w:rsidRDefault="00645112" w:rsidP="004F7BE7">
      <w:pPr>
        <w:spacing w:after="0"/>
        <w:jc w:val="right"/>
        <w:rPr>
          <w:sz w:val="28"/>
          <w:szCs w:val="28"/>
        </w:rPr>
      </w:pPr>
      <w:r w:rsidRPr="00F957F7">
        <w:rPr>
          <w:sz w:val="28"/>
          <w:szCs w:val="28"/>
        </w:rPr>
        <w:t>Беловского городского округа</w:t>
      </w:r>
    </w:p>
    <w:p w:rsidR="00645112" w:rsidRPr="00F957F7" w:rsidRDefault="004F7BE7" w:rsidP="004F7BE7">
      <w:pPr>
        <w:spacing w:after="0"/>
        <w:jc w:val="right"/>
        <w:rPr>
          <w:sz w:val="28"/>
          <w:szCs w:val="28"/>
        </w:rPr>
      </w:pPr>
      <w:r w:rsidRPr="00F957F7">
        <w:rPr>
          <w:sz w:val="28"/>
          <w:szCs w:val="28"/>
        </w:rPr>
        <w:t xml:space="preserve">                               </w:t>
      </w:r>
      <w:r w:rsidR="00B86B78">
        <w:rPr>
          <w:sz w:val="28"/>
          <w:szCs w:val="28"/>
        </w:rPr>
        <w:t>о</w:t>
      </w:r>
      <w:r w:rsidRPr="00F957F7">
        <w:rPr>
          <w:sz w:val="28"/>
          <w:szCs w:val="28"/>
        </w:rPr>
        <w:t>т</w:t>
      </w:r>
      <w:r w:rsidR="00B86B78">
        <w:rPr>
          <w:sz w:val="28"/>
          <w:szCs w:val="28"/>
        </w:rPr>
        <w:t xml:space="preserve"> </w:t>
      </w:r>
      <w:r w:rsidR="00D656C4">
        <w:rPr>
          <w:sz w:val="28"/>
          <w:szCs w:val="28"/>
        </w:rPr>
        <w:t>27</w:t>
      </w:r>
      <w:r w:rsidR="00DE49AF">
        <w:rPr>
          <w:sz w:val="28"/>
          <w:szCs w:val="28"/>
        </w:rPr>
        <w:t xml:space="preserve"> января 201</w:t>
      </w:r>
      <w:r w:rsidR="00EC7892" w:rsidRPr="00D7574C">
        <w:rPr>
          <w:sz w:val="28"/>
          <w:szCs w:val="28"/>
        </w:rPr>
        <w:t>7</w:t>
      </w:r>
      <w:r w:rsidR="00DE49AF">
        <w:rPr>
          <w:sz w:val="28"/>
          <w:szCs w:val="28"/>
        </w:rPr>
        <w:t xml:space="preserve">г. </w:t>
      </w:r>
      <w:r w:rsidR="00F14523" w:rsidRPr="00F957F7">
        <w:rPr>
          <w:sz w:val="28"/>
          <w:szCs w:val="28"/>
        </w:rPr>
        <w:t xml:space="preserve">№ </w:t>
      </w:r>
      <w:r w:rsidR="00D656C4">
        <w:rPr>
          <w:sz w:val="28"/>
          <w:szCs w:val="28"/>
        </w:rPr>
        <w:t>1</w:t>
      </w:r>
      <w:r w:rsidR="00A81027">
        <w:rPr>
          <w:sz w:val="28"/>
          <w:szCs w:val="28"/>
        </w:rPr>
        <w:t xml:space="preserve"> </w:t>
      </w:r>
      <w:r w:rsidR="00DE49AF">
        <w:rPr>
          <w:sz w:val="28"/>
          <w:szCs w:val="28"/>
        </w:rPr>
        <w:t>-п</w:t>
      </w:r>
      <w:r w:rsidRPr="00F957F7">
        <w:rPr>
          <w:sz w:val="28"/>
          <w:szCs w:val="28"/>
        </w:rPr>
        <w:t xml:space="preserve"> </w:t>
      </w:r>
    </w:p>
    <w:p w:rsidR="004F7BE7" w:rsidRDefault="004F7BE7" w:rsidP="004F7BE7">
      <w:pPr>
        <w:spacing w:after="0"/>
        <w:jc w:val="right"/>
        <w:rPr>
          <w:sz w:val="24"/>
          <w:szCs w:val="24"/>
        </w:rPr>
      </w:pPr>
      <w:r w:rsidRPr="004F7BE7">
        <w:rPr>
          <w:sz w:val="24"/>
          <w:szCs w:val="24"/>
        </w:rPr>
        <w:t xml:space="preserve"> </w:t>
      </w:r>
    </w:p>
    <w:p w:rsidR="00A23F1F" w:rsidRDefault="00A23F1F" w:rsidP="00A23F1F">
      <w:pPr>
        <w:spacing w:after="0"/>
        <w:jc w:val="both"/>
        <w:rPr>
          <w:sz w:val="28"/>
          <w:szCs w:val="28"/>
        </w:rPr>
      </w:pPr>
    </w:p>
    <w:p w:rsidR="005E0B14" w:rsidRDefault="005E0B14" w:rsidP="00A23F1F">
      <w:pPr>
        <w:spacing w:after="0"/>
        <w:jc w:val="both"/>
        <w:rPr>
          <w:sz w:val="28"/>
          <w:szCs w:val="28"/>
        </w:rPr>
      </w:pPr>
    </w:p>
    <w:p w:rsidR="00A23F1F" w:rsidRDefault="00D7574C" w:rsidP="00A23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23F1F" w:rsidRPr="004F7BE7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A23F1F" w:rsidRPr="004F7BE7">
        <w:rPr>
          <w:sz w:val="28"/>
          <w:szCs w:val="28"/>
        </w:rPr>
        <w:t xml:space="preserve"> </w:t>
      </w:r>
      <w:r w:rsidR="00A23F1F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A23F1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</w:t>
      </w:r>
    </w:p>
    <w:p w:rsidR="00D7574C" w:rsidRDefault="00D7574C" w:rsidP="00A23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территориями Беловского городского округа</w:t>
      </w:r>
    </w:p>
    <w:p w:rsidR="004F7BE7" w:rsidRPr="001F054C" w:rsidRDefault="004F7BE7" w:rsidP="001D4EC4">
      <w:pPr>
        <w:spacing w:after="0"/>
        <w:ind w:firstLine="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480"/>
      </w:tblGrid>
      <w:tr w:rsidR="00116545" w:rsidRPr="004F7BE7" w:rsidTr="00D57F07">
        <w:tc>
          <w:tcPr>
            <w:tcW w:w="3528" w:type="dxa"/>
          </w:tcPr>
          <w:p w:rsidR="00116545" w:rsidRPr="005F0205" w:rsidRDefault="00A23F1F" w:rsidP="00116545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О</w:t>
            </w:r>
            <w:r w:rsidR="00116545" w:rsidRPr="005F0205">
              <w:rPr>
                <w:sz w:val="28"/>
                <w:szCs w:val="28"/>
              </w:rPr>
              <w:t>бразовательн</w:t>
            </w:r>
            <w:r w:rsidRPr="005F0205">
              <w:rPr>
                <w:sz w:val="28"/>
                <w:szCs w:val="28"/>
              </w:rPr>
              <w:t>ые</w:t>
            </w:r>
          </w:p>
          <w:p w:rsidR="00116545" w:rsidRPr="005F0205" w:rsidRDefault="00A23F1F" w:rsidP="00A23F1F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организации</w:t>
            </w:r>
          </w:p>
        </w:tc>
        <w:tc>
          <w:tcPr>
            <w:tcW w:w="6480" w:type="dxa"/>
          </w:tcPr>
          <w:p w:rsidR="001D4EC4" w:rsidRPr="005F0205" w:rsidRDefault="00A23F1F" w:rsidP="001D4EC4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Территория, закре</w:t>
            </w:r>
            <w:r w:rsidR="001D4EC4" w:rsidRPr="005F0205">
              <w:rPr>
                <w:sz w:val="28"/>
                <w:szCs w:val="28"/>
              </w:rPr>
              <w:t xml:space="preserve">пленная </w:t>
            </w:r>
          </w:p>
          <w:p w:rsidR="00116545" w:rsidRPr="005F0205" w:rsidRDefault="001D4EC4" w:rsidP="001D4EC4">
            <w:pPr>
              <w:spacing w:after="0"/>
              <w:ind w:left="-30" w:firstLine="0"/>
              <w:jc w:val="center"/>
              <w:rPr>
                <w:sz w:val="28"/>
                <w:szCs w:val="28"/>
                <w:highlight w:val="yellow"/>
              </w:rPr>
            </w:pPr>
            <w:r w:rsidRPr="005F0205">
              <w:rPr>
                <w:sz w:val="28"/>
                <w:szCs w:val="28"/>
              </w:rPr>
              <w:t>за образовательной организацией</w:t>
            </w:r>
          </w:p>
        </w:tc>
      </w:tr>
      <w:tr w:rsidR="00116545" w:rsidRPr="004F7BE7" w:rsidTr="00D57F07">
        <w:tc>
          <w:tcPr>
            <w:tcW w:w="3528" w:type="dxa"/>
          </w:tcPr>
          <w:p w:rsidR="00116545" w:rsidRPr="005F0205" w:rsidRDefault="00116545" w:rsidP="00D34148">
            <w:pPr>
              <w:spacing w:after="0"/>
              <w:ind w:firstLine="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Муниципальное</w:t>
            </w:r>
            <w:r w:rsidR="00A93764" w:rsidRPr="005F0205">
              <w:rPr>
                <w:sz w:val="28"/>
                <w:szCs w:val="28"/>
              </w:rPr>
              <w:t xml:space="preserve"> бюджетное</w:t>
            </w:r>
            <w:r w:rsidRPr="005F0205">
              <w:rPr>
                <w:sz w:val="28"/>
                <w:szCs w:val="28"/>
              </w:rPr>
              <w:t xml:space="preserve"> общеобразовательное учреждение «Гимназия № 1 </w:t>
            </w:r>
            <w:r w:rsidR="00B84DAF" w:rsidRPr="005F0205">
              <w:rPr>
                <w:sz w:val="28"/>
                <w:szCs w:val="28"/>
              </w:rPr>
              <w:t xml:space="preserve">имени Тасирова Г.Х. </w:t>
            </w:r>
            <w:r w:rsidRPr="005F0205">
              <w:rPr>
                <w:sz w:val="28"/>
                <w:szCs w:val="28"/>
              </w:rPr>
              <w:t>города Белово»</w:t>
            </w:r>
          </w:p>
          <w:p w:rsidR="00116545" w:rsidRPr="005F0205" w:rsidRDefault="00116545" w:rsidP="00D34148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ED1C3C" w:rsidRPr="005F0205" w:rsidRDefault="008740DC" w:rsidP="00ED1C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Гончарова №№ 43</w:t>
            </w:r>
            <w:r w:rsidR="00434073" w:rsidRPr="005F0205">
              <w:rPr>
                <w:sz w:val="28"/>
                <w:szCs w:val="28"/>
              </w:rPr>
              <w:t>-73, 50</w:t>
            </w:r>
            <w:r w:rsidRPr="005F0205">
              <w:rPr>
                <w:sz w:val="28"/>
                <w:szCs w:val="28"/>
              </w:rPr>
              <w:t>-</w:t>
            </w:r>
            <w:r w:rsidR="00ED1C3C" w:rsidRPr="005F0205">
              <w:rPr>
                <w:sz w:val="28"/>
                <w:szCs w:val="28"/>
              </w:rPr>
              <w:t>88;</w:t>
            </w:r>
          </w:p>
          <w:p w:rsidR="002C5B57" w:rsidRPr="005F0205" w:rsidRDefault="00E154BB" w:rsidP="00ED1C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Дружбы №№</w:t>
            </w:r>
            <w:r w:rsidR="002C5B57" w:rsidRPr="005F0205">
              <w:rPr>
                <w:sz w:val="28"/>
                <w:szCs w:val="28"/>
              </w:rPr>
              <w:t xml:space="preserve"> </w:t>
            </w:r>
            <w:r w:rsidR="001376AD" w:rsidRPr="005F0205">
              <w:rPr>
                <w:sz w:val="28"/>
                <w:szCs w:val="28"/>
              </w:rPr>
              <w:t xml:space="preserve">55-75, </w:t>
            </w:r>
            <w:r w:rsidR="002C5B57" w:rsidRPr="005F0205">
              <w:rPr>
                <w:sz w:val="28"/>
                <w:szCs w:val="28"/>
              </w:rPr>
              <w:t>52-78;</w:t>
            </w:r>
          </w:p>
          <w:p w:rsidR="00ED1C3C" w:rsidRPr="005F0205" w:rsidRDefault="00ED1C3C" w:rsidP="00ED1C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Ко</w:t>
            </w:r>
            <w:r w:rsidRPr="005F0205">
              <w:rPr>
                <w:sz w:val="28"/>
                <w:szCs w:val="28"/>
              </w:rPr>
              <w:t>м</w:t>
            </w:r>
            <w:r w:rsidRPr="005F0205">
              <w:rPr>
                <w:sz w:val="28"/>
                <w:szCs w:val="28"/>
              </w:rPr>
              <w:t xml:space="preserve">мунистическая </w:t>
            </w:r>
            <w:r w:rsidR="00E154BB" w:rsidRPr="005F0205">
              <w:rPr>
                <w:sz w:val="28"/>
                <w:szCs w:val="28"/>
              </w:rPr>
              <w:t>№№ 13</w:t>
            </w:r>
            <w:r w:rsidR="00434073" w:rsidRPr="005F0205">
              <w:rPr>
                <w:sz w:val="28"/>
                <w:szCs w:val="28"/>
              </w:rPr>
              <w:t>7-</w:t>
            </w:r>
            <w:r w:rsidR="00E154BB" w:rsidRPr="005F0205">
              <w:rPr>
                <w:sz w:val="28"/>
                <w:szCs w:val="28"/>
              </w:rPr>
              <w:t>189</w:t>
            </w:r>
            <w:r w:rsidR="00434073" w:rsidRPr="005F0205">
              <w:rPr>
                <w:sz w:val="28"/>
                <w:szCs w:val="28"/>
              </w:rPr>
              <w:t>, 132-186</w:t>
            </w:r>
            <w:r w:rsidRPr="005F0205">
              <w:rPr>
                <w:sz w:val="28"/>
                <w:szCs w:val="28"/>
              </w:rPr>
              <w:t>;</w:t>
            </w:r>
          </w:p>
          <w:p w:rsidR="00ED1C3C" w:rsidRPr="005F0205" w:rsidRDefault="00ED1C3C" w:rsidP="00ED1C3C">
            <w:pPr>
              <w:ind w:left="252" w:hanging="18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5F0205">
              <w:rPr>
                <w:sz w:val="28"/>
                <w:szCs w:val="28"/>
              </w:rPr>
              <w:t>- ул. М. Гор</w:t>
            </w:r>
            <w:r w:rsidRPr="005F0205">
              <w:rPr>
                <w:sz w:val="28"/>
                <w:szCs w:val="28"/>
              </w:rPr>
              <w:t>ь</w:t>
            </w:r>
            <w:r w:rsidRPr="005F0205">
              <w:rPr>
                <w:sz w:val="28"/>
                <w:szCs w:val="28"/>
              </w:rPr>
              <w:t xml:space="preserve">кого </w:t>
            </w:r>
            <w:r w:rsidR="008740DC" w:rsidRPr="005F0205">
              <w:rPr>
                <w:sz w:val="28"/>
                <w:szCs w:val="28"/>
              </w:rPr>
              <w:t>№№ 109-</w:t>
            </w:r>
            <w:r w:rsidR="009E3F74" w:rsidRPr="005F0205">
              <w:rPr>
                <w:sz w:val="28"/>
                <w:szCs w:val="28"/>
              </w:rPr>
              <w:t>145, 11</w:t>
            </w:r>
            <w:r w:rsidR="004B6861">
              <w:rPr>
                <w:sz w:val="28"/>
                <w:szCs w:val="28"/>
              </w:rPr>
              <w:t>5</w:t>
            </w:r>
            <w:r w:rsidR="009E3F74" w:rsidRPr="005F0205">
              <w:rPr>
                <w:sz w:val="28"/>
                <w:szCs w:val="28"/>
              </w:rPr>
              <w:t>-</w:t>
            </w:r>
            <w:r w:rsidRPr="005F0205">
              <w:rPr>
                <w:sz w:val="28"/>
                <w:szCs w:val="28"/>
              </w:rPr>
              <w:t>164а;</w:t>
            </w:r>
            <w:r w:rsidR="002F5DD9" w:rsidRPr="005F0205">
              <w:rPr>
                <w:sz w:val="28"/>
                <w:szCs w:val="28"/>
              </w:rPr>
              <w:t xml:space="preserve"> </w:t>
            </w:r>
          </w:p>
          <w:p w:rsidR="00ED1C3C" w:rsidRPr="005F0205" w:rsidRDefault="005F2EE8" w:rsidP="00ED1C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1 Мая №№ 81-115, 106-150;</w:t>
            </w:r>
          </w:p>
          <w:p w:rsidR="00ED1C3C" w:rsidRPr="005F0205" w:rsidRDefault="00ED1C3C" w:rsidP="005F2EE8">
            <w:pPr>
              <w:ind w:left="252" w:hanging="18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 xml:space="preserve">- ул. Октябрьская  </w:t>
            </w:r>
            <w:r w:rsidR="005F2EE8" w:rsidRPr="005F0205">
              <w:rPr>
                <w:sz w:val="28"/>
                <w:szCs w:val="28"/>
              </w:rPr>
              <w:t xml:space="preserve">  </w:t>
            </w:r>
            <w:r w:rsidRPr="005F0205">
              <w:rPr>
                <w:sz w:val="28"/>
                <w:szCs w:val="28"/>
              </w:rPr>
              <w:t xml:space="preserve">№№ 53-65 </w:t>
            </w:r>
            <w:r w:rsidR="005F2EE8" w:rsidRPr="005F0205">
              <w:rPr>
                <w:sz w:val="28"/>
                <w:szCs w:val="28"/>
              </w:rPr>
              <w:t xml:space="preserve">    </w:t>
            </w:r>
            <w:r w:rsidRPr="005F0205">
              <w:rPr>
                <w:sz w:val="28"/>
                <w:szCs w:val="28"/>
              </w:rPr>
              <w:t>(коммунальный се</w:t>
            </w:r>
            <w:r w:rsidRPr="005F0205">
              <w:rPr>
                <w:sz w:val="28"/>
                <w:szCs w:val="28"/>
              </w:rPr>
              <w:t>к</w:t>
            </w:r>
            <w:r w:rsidRPr="005F0205">
              <w:rPr>
                <w:sz w:val="28"/>
                <w:szCs w:val="28"/>
              </w:rPr>
              <w:t>тор),  82-126 (частный сектор);</w:t>
            </w:r>
          </w:p>
          <w:p w:rsidR="00ED1C3C" w:rsidRPr="005F0205" w:rsidRDefault="00ED1C3C" w:rsidP="00ED1C3C">
            <w:pPr>
              <w:ind w:left="252" w:hanging="18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пер. Почтовый №№ 18-44 (четная ст</w:t>
            </w:r>
            <w:r w:rsidRPr="005F0205">
              <w:rPr>
                <w:sz w:val="28"/>
                <w:szCs w:val="28"/>
              </w:rPr>
              <w:t>о</w:t>
            </w:r>
            <w:r w:rsidRPr="005F0205">
              <w:rPr>
                <w:sz w:val="28"/>
                <w:szCs w:val="28"/>
              </w:rPr>
              <w:t>рона);</w:t>
            </w:r>
          </w:p>
          <w:p w:rsidR="00ED1C3C" w:rsidRPr="005F0205" w:rsidRDefault="00ED1C3C" w:rsidP="00B51B6B">
            <w:pPr>
              <w:ind w:left="252" w:hanging="180"/>
              <w:jc w:val="both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Пр</w:t>
            </w:r>
            <w:r w:rsidRPr="005F0205">
              <w:rPr>
                <w:sz w:val="28"/>
                <w:szCs w:val="28"/>
              </w:rPr>
              <w:t>о</w:t>
            </w:r>
            <w:r w:rsidRPr="005F0205">
              <w:rPr>
                <w:sz w:val="28"/>
                <w:szCs w:val="28"/>
              </w:rPr>
              <w:t>летарская № 121-177</w:t>
            </w:r>
            <w:r w:rsidR="00B51B6B" w:rsidRPr="005F0205">
              <w:rPr>
                <w:sz w:val="28"/>
                <w:szCs w:val="28"/>
              </w:rPr>
              <w:t xml:space="preserve"> </w:t>
            </w:r>
            <w:r w:rsidRPr="005F0205">
              <w:rPr>
                <w:sz w:val="28"/>
                <w:szCs w:val="28"/>
              </w:rPr>
              <w:t>(нечетная сторона);</w:t>
            </w:r>
          </w:p>
          <w:p w:rsidR="00ED1C3C" w:rsidRPr="005F0205" w:rsidRDefault="00E154BB" w:rsidP="00ED1C3C">
            <w:pPr>
              <w:ind w:left="252" w:hanging="18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 xml:space="preserve">- ул. Проездная №№ </w:t>
            </w:r>
            <w:r w:rsidR="00434073" w:rsidRPr="005F0205">
              <w:rPr>
                <w:sz w:val="28"/>
                <w:szCs w:val="28"/>
              </w:rPr>
              <w:t>53-81, 46</w:t>
            </w:r>
            <w:r w:rsidRPr="005F0205">
              <w:rPr>
                <w:sz w:val="28"/>
                <w:szCs w:val="28"/>
              </w:rPr>
              <w:t>-</w:t>
            </w:r>
            <w:r w:rsidR="00434073" w:rsidRPr="005F0205">
              <w:rPr>
                <w:sz w:val="28"/>
                <w:szCs w:val="28"/>
              </w:rPr>
              <w:t>68</w:t>
            </w:r>
            <w:r w:rsidR="00ED1C3C" w:rsidRPr="005F0205">
              <w:rPr>
                <w:sz w:val="28"/>
                <w:szCs w:val="28"/>
              </w:rPr>
              <w:t>;</w:t>
            </w:r>
          </w:p>
          <w:p w:rsidR="00116545" w:rsidRPr="005F0205" w:rsidRDefault="00116545" w:rsidP="00ED1C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Советская №№ 50, 56, 58, 62;</w:t>
            </w:r>
          </w:p>
          <w:p w:rsidR="00116545" w:rsidRPr="005F0205" w:rsidRDefault="00ED1C3C" w:rsidP="00ED1C3C">
            <w:pPr>
              <w:ind w:left="252" w:hanging="18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пер. Советский №№ 15-43, 16-42;</w:t>
            </w:r>
            <w:r w:rsidRPr="005F0205">
              <w:rPr>
                <w:szCs w:val="28"/>
              </w:rPr>
              <w:t xml:space="preserve">   </w:t>
            </w:r>
          </w:p>
          <w:p w:rsidR="00116545" w:rsidRPr="005F0205" w:rsidRDefault="00116545" w:rsidP="00ED1C3C">
            <w:pPr>
              <w:ind w:left="252" w:hanging="18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ул. Фадеева №№ 57-77, 62-86;</w:t>
            </w:r>
          </w:p>
          <w:p w:rsidR="00116545" w:rsidRPr="005F0205" w:rsidRDefault="00116545" w:rsidP="00ED1C3C">
            <w:pPr>
              <w:ind w:left="252" w:hanging="180"/>
              <w:rPr>
                <w:sz w:val="28"/>
                <w:szCs w:val="28"/>
              </w:rPr>
            </w:pPr>
            <w:r w:rsidRPr="005F0205">
              <w:rPr>
                <w:sz w:val="28"/>
                <w:szCs w:val="28"/>
              </w:rPr>
              <w:t>- пер. Чапаева №№ 11-37, 12-38;</w:t>
            </w:r>
          </w:p>
          <w:p w:rsidR="00116545" w:rsidRPr="005F0205" w:rsidRDefault="00116545" w:rsidP="005F0205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5F0205">
              <w:rPr>
                <w:sz w:val="28"/>
                <w:szCs w:val="28"/>
              </w:rPr>
              <w:t>- ул. Юбилейная</w:t>
            </w:r>
            <w:r w:rsidR="005F2EE8" w:rsidRPr="005F0205">
              <w:rPr>
                <w:sz w:val="28"/>
                <w:szCs w:val="28"/>
              </w:rPr>
              <w:t xml:space="preserve">  </w:t>
            </w:r>
            <w:r w:rsidRPr="005F0205">
              <w:rPr>
                <w:sz w:val="28"/>
                <w:szCs w:val="28"/>
              </w:rPr>
              <w:t xml:space="preserve"> №№ 17,</w:t>
            </w:r>
            <w:r w:rsidR="002F3CF0" w:rsidRPr="005F0205">
              <w:rPr>
                <w:sz w:val="28"/>
                <w:szCs w:val="28"/>
              </w:rPr>
              <w:t xml:space="preserve"> </w:t>
            </w:r>
            <w:r w:rsidR="005F2EE8" w:rsidRPr="005F0205">
              <w:rPr>
                <w:sz w:val="28"/>
                <w:szCs w:val="28"/>
              </w:rPr>
              <w:t xml:space="preserve">  </w:t>
            </w:r>
            <w:r w:rsidRPr="005F0205">
              <w:rPr>
                <w:sz w:val="28"/>
                <w:szCs w:val="28"/>
              </w:rPr>
              <w:t>19а</w:t>
            </w:r>
            <w:r w:rsidR="005F2EE8" w:rsidRPr="005F0205">
              <w:rPr>
                <w:sz w:val="28"/>
                <w:szCs w:val="28"/>
              </w:rPr>
              <w:t xml:space="preserve">  </w:t>
            </w:r>
            <w:r w:rsidRPr="005F0205">
              <w:rPr>
                <w:sz w:val="28"/>
                <w:szCs w:val="28"/>
              </w:rPr>
              <w:t xml:space="preserve"> (коммунальный сектор), 19-45 (</w:t>
            </w:r>
            <w:r w:rsidR="004E18EB" w:rsidRPr="005F0205">
              <w:rPr>
                <w:sz w:val="28"/>
                <w:szCs w:val="28"/>
              </w:rPr>
              <w:t>частный сектор</w:t>
            </w:r>
            <w:r w:rsidR="00E85BC4" w:rsidRPr="005F0205">
              <w:rPr>
                <w:sz w:val="28"/>
                <w:szCs w:val="28"/>
              </w:rPr>
              <w:t>, нечетная сторона</w:t>
            </w:r>
            <w:r w:rsidRPr="005F0205">
              <w:rPr>
                <w:sz w:val="28"/>
                <w:szCs w:val="28"/>
              </w:rPr>
              <w:t>).</w:t>
            </w:r>
          </w:p>
        </w:tc>
      </w:tr>
      <w:tr w:rsidR="00116545" w:rsidRPr="004F7BE7" w:rsidTr="00D57F07">
        <w:tc>
          <w:tcPr>
            <w:tcW w:w="3528" w:type="dxa"/>
          </w:tcPr>
          <w:p w:rsidR="003F697A" w:rsidRPr="003C6B1A" w:rsidRDefault="003F697A" w:rsidP="00D34148">
            <w:pPr>
              <w:spacing w:after="0"/>
              <w:ind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Муниципальное </w:t>
            </w:r>
            <w:r w:rsidR="0090794F" w:rsidRPr="003C6B1A">
              <w:rPr>
                <w:sz w:val="28"/>
                <w:szCs w:val="28"/>
              </w:rPr>
              <w:t xml:space="preserve">бюджетное </w:t>
            </w:r>
            <w:r w:rsidRPr="003C6B1A">
              <w:rPr>
                <w:sz w:val="28"/>
                <w:szCs w:val="28"/>
              </w:rPr>
              <w:t>общеобразовательное учреждение «Основная общеобразоват</w:t>
            </w:r>
            <w:r w:rsidR="000F234E" w:rsidRPr="003C6B1A">
              <w:rPr>
                <w:sz w:val="28"/>
                <w:szCs w:val="28"/>
              </w:rPr>
              <w:t>ельная школа № 4 города Белово»</w:t>
            </w:r>
            <w:r w:rsidRPr="003C6B1A">
              <w:rPr>
                <w:sz w:val="28"/>
                <w:szCs w:val="28"/>
              </w:rPr>
              <w:t xml:space="preserve"> </w:t>
            </w:r>
          </w:p>
          <w:p w:rsidR="00116545" w:rsidRPr="005F0205" w:rsidRDefault="00116545" w:rsidP="00D34148">
            <w:pPr>
              <w:spacing w:after="0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807FBC" w:rsidRPr="003C6B1A" w:rsidRDefault="00807FBC" w:rsidP="0090794F">
            <w:pPr>
              <w:tabs>
                <w:tab w:val="left" w:pos="360"/>
                <w:tab w:val="left" w:pos="54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Алтайская;                                                </w:t>
            </w:r>
          </w:p>
          <w:p w:rsidR="00807FBC" w:rsidRPr="003C6B1A" w:rsidRDefault="00807FBC" w:rsidP="0090794F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Артема;   </w:t>
            </w:r>
          </w:p>
          <w:p w:rsidR="00807FBC" w:rsidRPr="003C6B1A" w:rsidRDefault="00807FBC" w:rsidP="0090794F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Бабанакова;                                               </w:t>
            </w:r>
          </w:p>
          <w:p w:rsidR="00807FBC" w:rsidRPr="003C6B1A" w:rsidRDefault="00807FBC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Буровая; </w:t>
            </w:r>
          </w:p>
          <w:p w:rsidR="00807FBC" w:rsidRPr="003C6B1A" w:rsidRDefault="00807FBC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Ватутина;    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Вахрушева;                                                 </w:t>
            </w:r>
          </w:p>
          <w:p w:rsidR="00807FBC" w:rsidRPr="003C6B1A" w:rsidRDefault="00807FBC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Володарского</w:t>
            </w:r>
            <w:r w:rsidR="00E85BC4" w:rsidRPr="003C6B1A">
              <w:rPr>
                <w:sz w:val="28"/>
                <w:szCs w:val="28"/>
              </w:rPr>
              <w:t>, 1-36</w:t>
            </w:r>
            <w:r w:rsidRPr="003C6B1A">
              <w:rPr>
                <w:sz w:val="28"/>
                <w:szCs w:val="28"/>
              </w:rPr>
              <w:t>;</w:t>
            </w:r>
          </w:p>
          <w:p w:rsidR="00807FBC" w:rsidRPr="003C6B1A" w:rsidRDefault="00807FBC" w:rsidP="0090794F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1 Геологов; </w:t>
            </w:r>
          </w:p>
          <w:p w:rsidR="00807FBC" w:rsidRPr="003C6B1A" w:rsidRDefault="00807FBC" w:rsidP="0090794F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2 Геологов;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7FBC" w:rsidRPr="003C6B1A" w:rsidRDefault="003F697A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Горняцкая; </w:t>
            </w:r>
          </w:p>
          <w:p w:rsidR="00807FBC" w:rsidRPr="003C6B1A" w:rsidRDefault="00807FBC" w:rsidP="0090794F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Димитрова (четная сторона);      </w:t>
            </w:r>
          </w:p>
          <w:p w:rsidR="00807FBC" w:rsidRPr="003C6B1A" w:rsidRDefault="00807FBC" w:rsidP="0090794F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Жданова;                                                                                                      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Калинина;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Котовского; 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lastRenderedPageBreak/>
              <w:t>- ул. Логовая;</w:t>
            </w:r>
          </w:p>
          <w:p w:rsidR="00807FBC" w:rsidRPr="003C6B1A" w:rsidRDefault="00807FBC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Менделеева;</w:t>
            </w:r>
          </w:p>
          <w:p w:rsidR="00807FBC" w:rsidRPr="003C6B1A" w:rsidRDefault="00807FBC" w:rsidP="0090794F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Наклонная;</w:t>
            </w:r>
          </w:p>
          <w:p w:rsidR="00807FBC" w:rsidRPr="003C6B1A" w:rsidRDefault="00807FBC" w:rsidP="0090794F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Народная;    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Новая;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Озерная;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Орлова;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Осипенко;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Павлова;</w:t>
            </w:r>
          </w:p>
          <w:p w:rsidR="00630473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Пионерская;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пер. Пионерский;</w:t>
            </w:r>
          </w:p>
          <w:p w:rsidR="00807FBC" w:rsidRPr="003C6B1A" w:rsidRDefault="00807FBC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Разина;               </w:t>
            </w:r>
          </w:p>
          <w:p w:rsidR="00807FBC" w:rsidRPr="003C6B1A" w:rsidRDefault="00807FBC" w:rsidP="0090794F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1 Садовая;</w:t>
            </w:r>
          </w:p>
          <w:p w:rsidR="00630473" w:rsidRPr="003C6B1A" w:rsidRDefault="00630473" w:rsidP="0090794F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Свердлова; 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Секционная;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Серова;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Строителей;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Татарского;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Тимирязева;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Тургенева;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1 Угольная;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2 Угольная;</w:t>
            </w:r>
          </w:p>
          <w:p w:rsidR="00807FBC" w:rsidRPr="003C6B1A" w:rsidRDefault="00807FBC" w:rsidP="0090794F">
            <w:pPr>
              <w:tabs>
                <w:tab w:val="left" w:pos="3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Урицкого;</w:t>
            </w:r>
          </w:p>
          <w:p w:rsidR="00807FBC" w:rsidRPr="003C6B1A" w:rsidRDefault="00807FBC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Фурманова;    </w:t>
            </w:r>
          </w:p>
          <w:p w:rsidR="003F697A" w:rsidRPr="003C6B1A" w:rsidRDefault="003F697A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1 Челюскина;   </w:t>
            </w:r>
          </w:p>
          <w:p w:rsidR="003F697A" w:rsidRPr="003C6B1A" w:rsidRDefault="003F697A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2 Челюскина;            </w:t>
            </w:r>
          </w:p>
          <w:p w:rsidR="00807FBC" w:rsidRPr="003C6B1A" w:rsidRDefault="003F697A" w:rsidP="0090794F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 xml:space="preserve">- ул. Черняховского;   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1 Чехова;</w:t>
            </w:r>
          </w:p>
          <w:p w:rsidR="00807FBC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2 Чехова;</w:t>
            </w:r>
          </w:p>
          <w:p w:rsidR="00630473" w:rsidRPr="003C6B1A" w:rsidRDefault="00630473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Шахтовая;</w:t>
            </w:r>
          </w:p>
          <w:p w:rsidR="003F697A" w:rsidRPr="003C6B1A" w:rsidRDefault="00807FBC" w:rsidP="0090794F">
            <w:pPr>
              <w:ind w:left="72" w:firstLine="0"/>
              <w:jc w:val="both"/>
              <w:rPr>
                <w:sz w:val="28"/>
                <w:szCs w:val="28"/>
              </w:rPr>
            </w:pPr>
            <w:r w:rsidRPr="003C6B1A">
              <w:rPr>
                <w:sz w:val="28"/>
                <w:szCs w:val="28"/>
              </w:rPr>
              <w:t>- ул. Энгельса;</w:t>
            </w:r>
            <w:r w:rsidR="003F697A" w:rsidRPr="003C6B1A">
              <w:rPr>
                <w:sz w:val="28"/>
                <w:szCs w:val="28"/>
              </w:rPr>
              <w:t xml:space="preserve">   </w:t>
            </w:r>
          </w:p>
          <w:p w:rsidR="00116545" w:rsidRPr="005F0205" w:rsidRDefault="00807FBC" w:rsidP="0090794F">
            <w:pPr>
              <w:spacing w:after="0"/>
              <w:ind w:left="72" w:firstLine="0"/>
              <w:rPr>
                <w:sz w:val="28"/>
                <w:szCs w:val="28"/>
                <w:highlight w:val="yellow"/>
              </w:rPr>
            </w:pPr>
            <w:r w:rsidRPr="003C6B1A">
              <w:rPr>
                <w:sz w:val="28"/>
                <w:szCs w:val="28"/>
              </w:rPr>
              <w:t>- ул. Ярославского.</w:t>
            </w:r>
            <w:r w:rsidR="003F697A" w:rsidRPr="003C6B1A">
              <w:rPr>
                <w:sz w:val="28"/>
                <w:szCs w:val="28"/>
              </w:rPr>
              <w:t xml:space="preserve">      </w:t>
            </w:r>
          </w:p>
        </w:tc>
      </w:tr>
      <w:tr w:rsidR="00116545" w:rsidRPr="004F7BE7" w:rsidTr="00D57F07">
        <w:tc>
          <w:tcPr>
            <w:tcW w:w="3528" w:type="dxa"/>
          </w:tcPr>
          <w:p w:rsidR="00421BFB" w:rsidRPr="00CA153B" w:rsidRDefault="00421BFB" w:rsidP="00D34148">
            <w:pPr>
              <w:spacing w:after="0"/>
              <w:ind w:firstLine="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A93764" w:rsidRPr="00CA153B">
              <w:rPr>
                <w:sz w:val="28"/>
                <w:szCs w:val="28"/>
              </w:rPr>
              <w:t xml:space="preserve">бюджетное </w:t>
            </w:r>
            <w:r w:rsidRPr="00CA153B">
              <w:rPr>
                <w:sz w:val="28"/>
                <w:szCs w:val="28"/>
              </w:rPr>
              <w:t>общео</w:t>
            </w:r>
            <w:r w:rsidR="00A93764" w:rsidRPr="00CA153B">
              <w:rPr>
                <w:sz w:val="28"/>
                <w:szCs w:val="28"/>
              </w:rPr>
              <w:t xml:space="preserve">бразовательное учреждение </w:t>
            </w:r>
            <w:r w:rsidRPr="00CA153B">
              <w:rPr>
                <w:sz w:val="28"/>
                <w:szCs w:val="28"/>
              </w:rPr>
              <w:t>«Основная общеобразовательная школа № 5 города Белово»</w:t>
            </w:r>
          </w:p>
          <w:p w:rsidR="00116545" w:rsidRPr="005F0205" w:rsidRDefault="00116545" w:rsidP="004F7BE7">
            <w:pPr>
              <w:spacing w:after="0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>- ул. Балтийская;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>- ул. Бригадная;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>- ул. 1-я Гаражная;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 xml:space="preserve">- ул. 2-я Гаражная;                                                            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 xml:space="preserve">- ул. Достоевского, №№ 1-60;     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>- ул. 1-я Жуковского;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 xml:space="preserve">- ул. 2-я Жуковского; 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t xml:space="preserve">- ул. 1-я Кирплощадка;  </w:t>
            </w:r>
          </w:p>
          <w:p w:rsidR="00ED1C3C" w:rsidRPr="00CA153B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CA153B">
              <w:rPr>
                <w:sz w:val="28"/>
                <w:szCs w:val="28"/>
              </w:rPr>
              <w:lastRenderedPageBreak/>
              <w:t xml:space="preserve">- ул. 2-я Кирплощадка; </w:t>
            </w:r>
          </w:p>
          <w:p w:rsidR="00ED1C3C" w:rsidRPr="00D765E9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 xml:space="preserve">- ул. 1, 2, 3 Канаш;                                                                                                    </w:t>
            </w:r>
          </w:p>
          <w:p w:rsidR="00ED1C3C" w:rsidRPr="00D765E9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 xml:space="preserve">- ул. Ломоносова;    </w:t>
            </w:r>
          </w:p>
          <w:p w:rsidR="00ED1C3C" w:rsidRPr="00D765E9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>- ул. Луначарского №№ 1-1</w:t>
            </w:r>
            <w:r w:rsidR="00E85BC4" w:rsidRPr="00D765E9">
              <w:rPr>
                <w:sz w:val="28"/>
                <w:szCs w:val="28"/>
              </w:rPr>
              <w:t>1</w:t>
            </w:r>
            <w:r w:rsidRPr="00D765E9">
              <w:rPr>
                <w:sz w:val="28"/>
                <w:szCs w:val="28"/>
              </w:rPr>
              <w:t xml:space="preserve">0;              </w:t>
            </w:r>
          </w:p>
          <w:p w:rsidR="00E85BC4" w:rsidRPr="00D765E9" w:rsidRDefault="001A4841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 xml:space="preserve">- ул. Победы;  </w:t>
            </w:r>
          </w:p>
          <w:p w:rsidR="001A4841" w:rsidRPr="00D765E9" w:rsidRDefault="00E85BC4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>- ул. Пожарского;</w:t>
            </w:r>
            <w:r w:rsidR="001A4841" w:rsidRPr="00D765E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ED1C3C" w:rsidRPr="00D765E9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 xml:space="preserve">- пер. 1-ый Пулковский;           </w:t>
            </w:r>
          </w:p>
          <w:p w:rsidR="00ED1C3C" w:rsidRPr="00D765E9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>- пер. 2-ой  Пулковский;</w:t>
            </w:r>
          </w:p>
          <w:p w:rsidR="00ED1C3C" w:rsidRPr="00D765E9" w:rsidRDefault="00ED1C3C" w:rsidP="00EA75A7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 xml:space="preserve">- ул. Спартака;                                                                </w:t>
            </w:r>
          </w:p>
          <w:p w:rsidR="00EA75A7" w:rsidRPr="00D765E9" w:rsidRDefault="00ED1C3C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>- ул. Станиславского;</w:t>
            </w:r>
          </w:p>
          <w:p w:rsidR="001A4841" w:rsidRPr="00D765E9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D765E9">
              <w:rPr>
                <w:sz w:val="28"/>
                <w:szCs w:val="28"/>
              </w:rPr>
              <w:t>- ул. 1, 2, 3, 4, 7 Телеут;</w:t>
            </w:r>
            <w:r w:rsidR="001A4841" w:rsidRPr="00D765E9">
              <w:rPr>
                <w:sz w:val="28"/>
                <w:szCs w:val="28"/>
              </w:rPr>
              <w:t xml:space="preserve">            </w:t>
            </w:r>
          </w:p>
          <w:p w:rsidR="00116545" w:rsidRPr="005F0205" w:rsidRDefault="001A4841" w:rsidP="00EA75A7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  <w:highlight w:val="yellow"/>
              </w:rPr>
            </w:pPr>
            <w:r w:rsidRPr="00D765E9">
              <w:rPr>
                <w:sz w:val="28"/>
                <w:szCs w:val="28"/>
              </w:rPr>
              <w:t xml:space="preserve">- </w:t>
            </w:r>
            <w:r w:rsidR="00EA75A7" w:rsidRPr="00D765E9">
              <w:rPr>
                <w:sz w:val="28"/>
                <w:szCs w:val="28"/>
              </w:rPr>
              <w:t>ул. 1-я Шахматная №№ 1-54.</w:t>
            </w:r>
            <w:r w:rsidRPr="00D765E9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5C4062" w:rsidRPr="004F7BE7" w:rsidTr="00D57F07">
        <w:tc>
          <w:tcPr>
            <w:tcW w:w="3528" w:type="dxa"/>
          </w:tcPr>
          <w:p w:rsidR="005C4062" w:rsidRPr="00F97421" w:rsidRDefault="005C4062" w:rsidP="00D34148">
            <w:pPr>
              <w:spacing w:after="0"/>
              <w:ind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8B319A" w:rsidRPr="00F97421">
              <w:rPr>
                <w:sz w:val="28"/>
                <w:szCs w:val="28"/>
              </w:rPr>
              <w:t xml:space="preserve">бюджетное </w:t>
            </w:r>
            <w:r w:rsidRPr="00F97421">
              <w:rPr>
                <w:sz w:val="28"/>
                <w:szCs w:val="28"/>
              </w:rPr>
              <w:t>общеобразовательное учреждение «Основная общеобразовательная школа № 7 города Белово»</w:t>
            </w:r>
          </w:p>
          <w:p w:rsidR="005C4062" w:rsidRPr="005F0205" w:rsidRDefault="005C4062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32"/>
                <w:szCs w:val="32"/>
              </w:rPr>
            </w:pPr>
            <w:r w:rsidRPr="00F97421">
              <w:rPr>
                <w:sz w:val="28"/>
                <w:szCs w:val="28"/>
              </w:rPr>
              <w:t xml:space="preserve">- ул. Академическая;                                                         </w:t>
            </w:r>
          </w:p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32"/>
                <w:szCs w:val="32"/>
              </w:rPr>
              <w:t xml:space="preserve">- ул. </w:t>
            </w:r>
            <w:r w:rsidRPr="00F97421">
              <w:rPr>
                <w:sz w:val="28"/>
                <w:szCs w:val="28"/>
              </w:rPr>
              <w:t>Акулова;</w:t>
            </w:r>
          </w:p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Базовая;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Восточная;</w:t>
            </w:r>
          </w:p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1-я Заречная;</w:t>
            </w:r>
          </w:p>
          <w:p w:rsidR="00550E3C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2-я Заречная; </w:t>
            </w:r>
          </w:p>
          <w:p w:rsidR="008B319A" w:rsidRPr="00F97421" w:rsidRDefault="00550E3C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Залеская;</w:t>
            </w:r>
            <w:r w:rsidR="008B319A" w:rsidRPr="00F9742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Карьерная;   </w:t>
            </w:r>
          </w:p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Кедровая;  </w:t>
            </w:r>
          </w:p>
          <w:p w:rsidR="008B319A" w:rsidRPr="00F97421" w:rsidRDefault="008B319A" w:rsidP="00550E3C">
            <w:pPr>
              <w:tabs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Кирпичная;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Ко</w:t>
            </w:r>
            <w:r w:rsidRPr="00F97421">
              <w:rPr>
                <w:sz w:val="28"/>
                <w:szCs w:val="28"/>
              </w:rPr>
              <w:t>м</w:t>
            </w:r>
            <w:r w:rsidRPr="00F97421">
              <w:rPr>
                <w:sz w:val="28"/>
                <w:szCs w:val="28"/>
              </w:rPr>
              <w:t>мерческая;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Королева;                                                                   - ул. Корчагина;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Космическая;                                                             - ул. Красная;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Кузнецкая;                                                                 - ул. Кутузова;</w:t>
            </w:r>
          </w:p>
          <w:p w:rsidR="008B319A" w:rsidRPr="00F97421" w:rsidRDefault="008B319A" w:rsidP="00550E3C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0055D2" w:rsidRPr="00F97421" w:rsidRDefault="005C4062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1</w:t>
            </w:r>
            <w:r w:rsidR="000055D2" w:rsidRPr="00F97421">
              <w:rPr>
                <w:sz w:val="28"/>
                <w:szCs w:val="28"/>
              </w:rPr>
              <w:t>-я</w:t>
            </w:r>
            <w:r w:rsidRPr="00F97421">
              <w:rPr>
                <w:sz w:val="28"/>
                <w:szCs w:val="28"/>
              </w:rPr>
              <w:t xml:space="preserve"> Нагорная;  </w:t>
            </w:r>
          </w:p>
          <w:p w:rsidR="008B319A" w:rsidRPr="00F97421" w:rsidRDefault="000055D2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2-я Нагорная;  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Новая жизнь;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Орджоникидзе;                                                          - ул. Охотничья;</w:t>
            </w:r>
          </w:p>
          <w:p w:rsidR="008B319A" w:rsidRPr="00F97421" w:rsidRDefault="008B319A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Песочная;                                                                   - ул. Петровская;</w:t>
            </w:r>
          </w:p>
          <w:p w:rsidR="00550E3C" w:rsidRPr="00F97421" w:rsidRDefault="00550E3C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Пихтовая;</w:t>
            </w:r>
            <w:r w:rsidR="000055D2" w:rsidRPr="00F97421">
              <w:rPr>
                <w:sz w:val="28"/>
                <w:szCs w:val="28"/>
              </w:rPr>
              <w:t xml:space="preserve">  </w:t>
            </w:r>
          </w:p>
          <w:p w:rsidR="00550E3C" w:rsidRPr="00F97421" w:rsidRDefault="00550E3C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Пушкина; </w:t>
            </w:r>
          </w:p>
          <w:p w:rsidR="00550E3C" w:rsidRPr="00F97421" w:rsidRDefault="00550E3C" w:rsidP="00550E3C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Российская;</w:t>
            </w:r>
          </w:p>
          <w:p w:rsidR="00550E3C" w:rsidRPr="00F97421" w:rsidRDefault="00550E3C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lastRenderedPageBreak/>
              <w:t xml:space="preserve">- ул. Рубиновая; </w:t>
            </w:r>
          </w:p>
          <w:p w:rsidR="00550E3C" w:rsidRPr="00F97421" w:rsidRDefault="00550E3C" w:rsidP="00550E3C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Северная;</w:t>
            </w:r>
          </w:p>
          <w:p w:rsidR="000055D2" w:rsidRPr="00F97421" w:rsidRDefault="00550E3C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</w:t>
            </w:r>
            <w:r w:rsidR="000055D2" w:rsidRPr="00F97421">
              <w:rPr>
                <w:sz w:val="28"/>
                <w:szCs w:val="28"/>
              </w:rPr>
              <w:t xml:space="preserve">                                                    </w:t>
            </w:r>
            <w:r w:rsidR="005C4062" w:rsidRPr="00F97421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0055D2" w:rsidRPr="00F97421" w:rsidRDefault="000055D2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1-я</w:t>
            </w:r>
            <w:r w:rsidR="005C4062" w:rsidRPr="00F97421">
              <w:rPr>
                <w:sz w:val="28"/>
                <w:szCs w:val="28"/>
              </w:rPr>
              <w:t xml:space="preserve"> Трудоармейская;</w:t>
            </w:r>
          </w:p>
          <w:p w:rsidR="00550E3C" w:rsidRPr="00F97421" w:rsidRDefault="000055D2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2-я Трудоармейская;    </w:t>
            </w:r>
          </w:p>
          <w:p w:rsidR="00550E3C" w:rsidRPr="00F97421" w:rsidRDefault="00550E3C" w:rsidP="00550E3C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Фрунзе;</w:t>
            </w:r>
          </w:p>
          <w:p w:rsidR="000055D2" w:rsidRPr="00F97421" w:rsidRDefault="00550E3C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 xml:space="preserve">- ул. Чернышевского;                                                        </w:t>
            </w:r>
            <w:r w:rsidR="000055D2" w:rsidRPr="00F97421">
              <w:rPr>
                <w:sz w:val="28"/>
                <w:szCs w:val="28"/>
              </w:rPr>
              <w:t xml:space="preserve">                                          </w:t>
            </w:r>
          </w:p>
          <w:p w:rsidR="005C4062" w:rsidRPr="00F97421" w:rsidRDefault="005C4062" w:rsidP="00550E3C">
            <w:pPr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К. Цеткин;</w:t>
            </w:r>
          </w:p>
          <w:p w:rsidR="005C4062" w:rsidRPr="00F97421" w:rsidRDefault="005C4062" w:rsidP="00550E3C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F97421">
              <w:rPr>
                <w:sz w:val="28"/>
                <w:szCs w:val="28"/>
              </w:rPr>
              <w:t>- ул. Щорса;</w:t>
            </w:r>
          </w:p>
          <w:p w:rsidR="005C4062" w:rsidRPr="005F0205" w:rsidRDefault="005C4062" w:rsidP="00550E3C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  <w:highlight w:val="yellow"/>
              </w:rPr>
            </w:pPr>
            <w:r w:rsidRPr="00F97421">
              <w:rPr>
                <w:sz w:val="28"/>
                <w:szCs w:val="28"/>
              </w:rPr>
              <w:t>- ул</w:t>
            </w:r>
            <w:r w:rsidRPr="00F97421">
              <w:rPr>
                <w:sz w:val="32"/>
                <w:szCs w:val="32"/>
              </w:rPr>
              <w:t xml:space="preserve">. </w:t>
            </w:r>
            <w:r w:rsidRPr="00F97421">
              <w:rPr>
                <w:sz w:val="28"/>
                <w:szCs w:val="28"/>
              </w:rPr>
              <w:t>Янтарная</w:t>
            </w:r>
            <w:r w:rsidR="00550E3C" w:rsidRPr="00F97421">
              <w:rPr>
                <w:sz w:val="28"/>
                <w:szCs w:val="28"/>
              </w:rPr>
              <w:t>.</w:t>
            </w:r>
            <w:r w:rsidRPr="00F97421"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5C4062" w:rsidRPr="004F7BE7" w:rsidTr="00D57F07">
        <w:tc>
          <w:tcPr>
            <w:tcW w:w="3528" w:type="dxa"/>
          </w:tcPr>
          <w:p w:rsidR="00BC6F78" w:rsidRPr="00154149" w:rsidRDefault="00BC6F78" w:rsidP="00D34148">
            <w:pPr>
              <w:spacing w:after="0"/>
              <w:ind w:firstLine="0"/>
              <w:rPr>
                <w:sz w:val="28"/>
                <w:szCs w:val="28"/>
              </w:rPr>
            </w:pPr>
            <w:r w:rsidRPr="00154149">
              <w:rPr>
                <w:sz w:val="28"/>
                <w:szCs w:val="28"/>
              </w:rPr>
              <w:lastRenderedPageBreak/>
              <w:t>Муниципальное</w:t>
            </w:r>
            <w:r w:rsidR="00EE45C0" w:rsidRPr="00154149">
              <w:rPr>
                <w:sz w:val="28"/>
                <w:szCs w:val="28"/>
              </w:rPr>
              <w:t xml:space="preserve"> бюджетное</w:t>
            </w:r>
            <w:r w:rsidRPr="00154149">
              <w:rPr>
                <w:sz w:val="28"/>
                <w:szCs w:val="28"/>
              </w:rPr>
              <w:t xml:space="preserve"> общеобразовательное учреждение «Средняя общеобразовательная школа № 8 города Белово»</w:t>
            </w:r>
          </w:p>
          <w:p w:rsidR="005C4062" w:rsidRPr="005F0205" w:rsidRDefault="005C4062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550E3C" w:rsidRPr="00BE4922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BE4922">
              <w:rPr>
                <w:sz w:val="28"/>
                <w:szCs w:val="28"/>
              </w:rPr>
              <w:t>- пер. Базарный №№ 11-</w:t>
            </w:r>
            <w:r w:rsidR="00DA38F5" w:rsidRPr="00BE4922">
              <w:rPr>
                <w:sz w:val="28"/>
                <w:szCs w:val="28"/>
              </w:rPr>
              <w:t>35</w:t>
            </w:r>
            <w:r w:rsidR="00DA5E31" w:rsidRPr="00BE4922">
              <w:rPr>
                <w:sz w:val="28"/>
                <w:szCs w:val="28"/>
              </w:rPr>
              <w:t xml:space="preserve"> (нечётная сторона)</w:t>
            </w:r>
            <w:r w:rsidR="00DA38F5" w:rsidRPr="00BE4922">
              <w:rPr>
                <w:sz w:val="28"/>
                <w:szCs w:val="28"/>
              </w:rPr>
              <w:t>, 10-28</w:t>
            </w:r>
            <w:r w:rsidR="00DA5E31" w:rsidRPr="00BE4922">
              <w:rPr>
                <w:sz w:val="28"/>
                <w:szCs w:val="28"/>
              </w:rPr>
              <w:t xml:space="preserve"> (чётная сторона)</w:t>
            </w:r>
            <w:r w:rsidR="00DA38F5" w:rsidRPr="00BE4922">
              <w:rPr>
                <w:sz w:val="28"/>
                <w:szCs w:val="28"/>
              </w:rPr>
              <w:t>;</w:t>
            </w:r>
          </w:p>
          <w:p w:rsidR="00550E3C" w:rsidRPr="00BE4922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BE4922">
              <w:rPr>
                <w:sz w:val="28"/>
                <w:szCs w:val="28"/>
              </w:rPr>
              <w:t>- пер. Б</w:t>
            </w:r>
            <w:r w:rsidRPr="00BE4922">
              <w:rPr>
                <w:sz w:val="28"/>
                <w:szCs w:val="28"/>
              </w:rPr>
              <w:t>о</w:t>
            </w:r>
            <w:r w:rsidRPr="00BE4922">
              <w:rPr>
                <w:sz w:val="28"/>
                <w:szCs w:val="28"/>
              </w:rPr>
              <w:t>родина №№ 17-39</w:t>
            </w:r>
            <w:r w:rsidR="00AE0FE5" w:rsidRPr="00BE4922">
              <w:rPr>
                <w:sz w:val="28"/>
                <w:szCs w:val="28"/>
              </w:rPr>
              <w:t xml:space="preserve"> (нечётная сторона)</w:t>
            </w:r>
            <w:r w:rsidRPr="00BE4922">
              <w:rPr>
                <w:sz w:val="28"/>
                <w:szCs w:val="28"/>
              </w:rPr>
              <w:t>, 18-36</w:t>
            </w:r>
            <w:r w:rsidR="00AE0FE5" w:rsidRPr="00BE4922">
              <w:rPr>
                <w:sz w:val="28"/>
                <w:szCs w:val="28"/>
              </w:rPr>
              <w:t xml:space="preserve"> (чётная сторона)</w:t>
            </w:r>
            <w:r w:rsidRPr="00BE4922">
              <w:rPr>
                <w:sz w:val="28"/>
                <w:szCs w:val="28"/>
              </w:rPr>
              <w:t>;</w:t>
            </w:r>
          </w:p>
          <w:p w:rsidR="00550E3C" w:rsidRPr="00BE4922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BE4922">
              <w:rPr>
                <w:sz w:val="28"/>
                <w:szCs w:val="28"/>
              </w:rPr>
              <w:t>- ул. Гончарова №№ 13-39</w:t>
            </w:r>
            <w:r w:rsidR="00FB6B5F" w:rsidRPr="00BE4922">
              <w:rPr>
                <w:sz w:val="28"/>
                <w:szCs w:val="28"/>
              </w:rPr>
              <w:t xml:space="preserve"> (нечётная сторона)</w:t>
            </w:r>
            <w:r w:rsidRPr="00BE4922">
              <w:rPr>
                <w:sz w:val="28"/>
                <w:szCs w:val="28"/>
              </w:rPr>
              <w:t>, 12-50</w:t>
            </w:r>
            <w:r w:rsidR="00FB6B5F" w:rsidRPr="00BE4922">
              <w:rPr>
                <w:sz w:val="28"/>
                <w:szCs w:val="28"/>
              </w:rPr>
              <w:t xml:space="preserve"> (чётная сторона)</w:t>
            </w:r>
            <w:r w:rsidRPr="00BE4922">
              <w:rPr>
                <w:sz w:val="28"/>
                <w:szCs w:val="28"/>
              </w:rPr>
              <w:t>;</w:t>
            </w:r>
          </w:p>
          <w:p w:rsidR="00550E3C" w:rsidRPr="005F0205" w:rsidRDefault="00550E3C" w:rsidP="00550E3C">
            <w:pPr>
              <w:ind w:left="252" w:hanging="18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BE4922">
              <w:rPr>
                <w:sz w:val="28"/>
                <w:szCs w:val="28"/>
              </w:rPr>
              <w:t>- ул. Горького №№ 53-107</w:t>
            </w:r>
            <w:r w:rsidR="006B54FC" w:rsidRPr="00BE4922">
              <w:rPr>
                <w:sz w:val="28"/>
                <w:szCs w:val="28"/>
              </w:rPr>
              <w:t xml:space="preserve"> (нечётная сторона)</w:t>
            </w:r>
            <w:r w:rsidR="00BE4922">
              <w:rPr>
                <w:sz w:val="28"/>
                <w:szCs w:val="28"/>
              </w:rPr>
              <w:t>, 108</w:t>
            </w:r>
            <w:r w:rsidRPr="00BE4922">
              <w:rPr>
                <w:sz w:val="28"/>
                <w:szCs w:val="28"/>
              </w:rPr>
              <w:t>, 54-114</w:t>
            </w:r>
            <w:r w:rsidR="006B54FC" w:rsidRPr="00BE4922">
              <w:rPr>
                <w:sz w:val="28"/>
                <w:szCs w:val="28"/>
              </w:rPr>
              <w:t xml:space="preserve"> (чётная сторона)</w:t>
            </w:r>
            <w:r w:rsidRPr="00BE4922">
              <w:rPr>
                <w:sz w:val="28"/>
                <w:szCs w:val="28"/>
              </w:rPr>
              <w:t>;</w:t>
            </w:r>
            <w:r w:rsidR="002F5DD9" w:rsidRPr="00BE4922">
              <w:rPr>
                <w:sz w:val="28"/>
                <w:szCs w:val="28"/>
              </w:rPr>
              <w:t xml:space="preserve"> </w:t>
            </w:r>
          </w:p>
          <w:p w:rsidR="00550E3C" w:rsidRPr="00BE4922" w:rsidRDefault="00DA38F5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BE4922">
              <w:rPr>
                <w:sz w:val="28"/>
                <w:szCs w:val="28"/>
              </w:rPr>
              <w:t>- пер.</w:t>
            </w:r>
            <w:r w:rsidR="00550E3C" w:rsidRPr="00BE4922">
              <w:rPr>
                <w:sz w:val="28"/>
                <w:szCs w:val="28"/>
              </w:rPr>
              <w:t xml:space="preserve"> Дружбы №№ 21-53</w:t>
            </w:r>
            <w:r w:rsidR="00DA5E31" w:rsidRPr="00BE4922">
              <w:rPr>
                <w:sz w:val="28"/>
                <w:szCs w:val="28"/>
              </w:rPr>
              <w:t xml:space="preserve"> (нечётная сторона)</w:t>
            </w:r>
            <w:r w:rsidR="00550E3C" w:rsidRPr="00BE4922">
              <w:rPr>
                <w:sz w:val="28"/>
                <w:szCs w:val="28"/>
              </w:rPr>
              <w:t>, 18-50</w:t>
            </w:r>
            <w:r w:rsidR="00DA5E31" w:rsidRPr="00BE4922">
              <w:rPr>
                <w:sz w:val="28"/>
                <w:szCs w:val="28"/>
              </w:rPr>
              <w:t xml:space="preserve"> (чётная сторона)</w:t>
            </w:r>
            <w:r w:rsidR="00550E3C" w:rsidRPr="00BE4922">
              <w:rPr>
                <w:sz w:val="28"/>
                <w:szCs w:val="28"/>
              </w:rPr>
              <w:t>;</w:t>
            </w:r>
          </w:p>
          <w:p w:rsidR="00550E3C" w:rsidRPr="00BE4922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BE4922">
              <w:rPr>
                <w:sz w:val="28"/>
                <w:szCs w:val="28"/>
              </w:rPr>
              <w:t>- пер. Калинина №№ 21-49</w:t>
            </w:r>
            <w:r w:rsidR="001B3DCA" w:rsidRPr="00BE4922">
              <w:rPr>
                <w:sz w:val="28"/>
                <w:szCs w:val="28"/>
              </w:rPr>
              <w:t xml:space="preserve"> (нечётная сторона)</w:t>
            </w:r>
            <w:r w:rsidRPr="00BE4922">
              <w:rPr>
                <w:sz w:val="28"/>
                <w:szCs w:val="28"/>
              </w:rPr>
              <w:t>, 22-52</w:t>
            </w:r>
            <w:r w:rsidR="001B3DCA" w:rsidRPr="00BE4922">
              <w:rPr>
                <w:sz w:val="28"/>
                <w:szCs w:val="28"/>
              </w:rPr>
              <w:t xml:space="preserve"> (чётная сторона)</w:t>
            </w:r>
            <w:r w:rsidRPr="00BE4922">
              <w:rPr>
                <w:sz w:val="28"/>
                <w:szCs w:val="28"/>
              </w:rPr>
              <w:t>;</w:t>
            </w:r>
          </w:p>
          <w:p w:rsidR="00550E3C" w:rsidRPr="002B58C6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2B58C6">
              <w:rPr>
                <w:sz w:val="28"/>
                <w:szCs w:val="28"/>
              </w:rPr>
              <w:t xml:space="preserve">- ул. Каховская №№ </w:t>
            </w:r>
            <w:r w:rsidR="00DA38F5" w:rsidRPr="002B58C6">
              <w:rPr>
                <w:sz w:val="28"/>
                <w:szCs w:val="28"/>
              </w:rPr>
              <w:t>4, 8а, 20а, 21;</w:t>
            </w:r>
          </w:p>
          <w:p w:rsidR="00550E3C" w:rsidRPr="002B58C6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2B58C6">
              <w:rPr>
                <w:sz w:val="28"/>
                <w:szCs w:val="28"/>
              </w:rPr>
              <w:t>- ул. Коммунистическая №№ 57-135</w:t>
            </w:r>
            <w:r w:rsidR="006B54FC" w:rsidRPr="002B58C6">
              <w:rPr>
                <w:sz w:val="28"/>
                <w:szCs w:val="28"/>
              </w:rPr>
              <w:t xml:space="preserve"> (нечётная сторона)</w:t>
            </w:r>
            <w:r w:rsidRPr="002B58C6">
              <w:rPr>
                <w:sz w:val="28"/>
                <w:szCs w:val="28"/>
              </w:rPr>
              <w:t>, 62-130</w:t>
            </w:r>
            <w:r w:rsidR="006B54FC" w:rsidRPr="002B58C6">
              <w:rPr>
                <w:sz w:val="28"/>
                <w:szCs w:val="28"/>
              </w:rPr>
              <w:t xml:space="preserve"> (чётная сторона)</w:t>
            </w:r>
            <w:r w:rsidRPr="002B58C6">
              <w:rPr>
                <w:sz w:val="28"/>
                <w:szCs w:val="28"/>
              </w:rPr>
              <w:t>;</w:t>
            </w:r>
          </w:p>
          <w:p w:rsidR="0097623D" w:rsidRPr="002B58C6" w:rsidRDefault="0097623D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2B58C6">
              <w:rPr>
                <w:sz w:val="28"/>
                <w:szCs w:val="28"/>
              </w:rPr>
              <w:t>- ул. Ленина, 14, 14а;</w:t>
            </w:r>
          </w:p>
          <w:p w:rsidR="00550E3C" w:rsidRPr="00154149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154149">
              <w:rPr>
                <w:sz w:val="28"/>
                <w:szCs w:val="28"/>
              </w:rPr>
              <w:t>- ул. 1 Мая №№ 35-79</w:t>
            </w:r>
            <w:r w:rsidR="00FB6B5F" w:rsidRPr="00154149">
              <w:rPr>
                <w:sz w:val="28"/>
                <w:szCs w:val="28"/>
              </w:rPr>
              <w:t xml:space="preserve"> (нечётная сторона)</w:t>
            </w:r>
            <w:r w:rsidRPr="00154149">
              <w:rPr>
                <w:sz w:val="28"/>
                <w:szCs w:val="28"/>
              </w:rPr>
              <w:t>, 44-104</w:t>
            </w:r>
            <w:r w:rsidR="00FB6B5F" w:rsidRPr="00154149">
              <w:rPr>
                <w:sz w:val="28"/>
                <w:szCs w:val="28"/>
              </w:rPr>
              <w:t xml:space="preserve"> (чётная сторона)</w:t>
            </w:r>
            <w:r w:rsidRPr="00154149">
              <w:rPr>
                <w:sz w:val="28"/>
                <w:szCs w:val="28"/>
              </w:rPr>
              <w:t>;</w:t>
            </w:r>
          </w:p>
          <w:p w:rsidR="00550E3C" w:rsidRPr="002B58C6" w:rsidRDefault="00550E3C" w:rsidP="005F2EE8">
            <w:pPr>
              <w:ind w:left="252" w:hanging="180"/>
              <w:rPr>
                <w:sz w:val="28"/>
                <w:szCs w:val="28"/>
              </w:rPr>
            </w:pPr>
            <w:r w:rsidRPr="002B58C6">
              <w:rPr>
                <w:sz w:val="28"/>
                <w:szCs w:val="28"/>
              </w:rPr>
              <w:t xml:space="preserve">- ул. Октябрьская </w:t>
            </w:r>
            <w:r w:rsidR="005F2EE8" w:rsidRPr="002B58C6">
              <w:rPr>
                <w:sz w:val="28"/>
                <w:szCs w:val="28"/>
              </w:rPr>
              <w:t xml:space="preserve">   </w:t>
            </w:r>
            <w:r w:rsidRPr="002B58C6">
              <w:rPr>
                <w:sz w:val="28"/>
                <w:szCs w:val="28"/>
              </w:rPr>
              <w:t>№№ 3</w:t>
            </w:r>
            <w:r w:rsidR="0064372C" w:rsidRPr="002B58C6">
              <w:rPr>
                <w:sz w:val="28"/>
                <w:szCs w:val="28"/>
              </w:rPr>
              <w:t>5</w:t>
            </w:r>
            <w:r w:rsidRPr="002B58C6">
              <w:rPr>
                <w:sz w:val="28"/>
                <w:szCs w:val="28"/>
              </w:rPr>
              <w:t>-51</w:t>
            </w:r>
            <w:r w:rsidR="00AE0FE5" w:rsidRPr="002B58C6">
              <w:rPr>
                <w:sz w:val="28"/>
                <w:szCs w:val="28"/>
              </w:rPr>
              <w:t xml:space="preserve"> (нечётная сторона)</w:t>
            </w:r>
            <w:r w:rsidRPr="002B58C6">
              <w:rPr>
                <w:sz w:val="28"/>
                <w:szCs w:val="28"/>
              </w:rPr>
              <w:t xml:space="preserve">, </w:t>
            </w:r>
            <w:r w:rsidR="005F2EE8" w:rsidRPr="002B58C6">
              <w:rPr>
                <w:sz w:val="28"/>
                <w:szCs w:val="28"/>
              </w:rPr>
              <w:t xml:space="preserve">  </w:t>
            </w:r>
            <w:r w:rsidR="00333951" w:rsidRPr="002B58C6">
              <w:rPr>
                <w:sz w:val="28"/>
                <w:szCs w:val="28"/>
              </w:rPr>
              <w:t>34</w:t>
            </w:r>
            <w:r w:rsidR="007F52EA" w:rsidRPr="002B58C6">
              <w:rPr>
                <w:sz w:val="28"/>
                <w:szCs w:val="28"/>
              </w:rPr>
              <w:t>а</w:t>
            </w:r>
            <w:r w:rsidR="00445724" w:rsidRPr="002B58C6">
              <w:rPr>
                <w:sz w:val="28"/>
                <w:szCs w:val="28"/>
              </w:rPr>
              <w:t>, 34</w:t>
            </w:r>
            <w:r w:rsidRPr="002B58C6">
              <w:rPr>
                <w:sz w:val="28"/>
                <w:szCs w:val="28"/>
              </w:rPr>
              <w:t xml:space="preserve">-78 </w:t>
            </w:r>
            <w:r w:rsidR="005F2EE8" w:rsidRPr="002B58C6">
              <w:rPr>
                <w:sz w:val="28"/>
                <w:szCs w:val="28"/>
              </w:rPr>
              <w:t xml:space="preserve">  </w:t>
            </w:r>
            <w:r w:rsidRPr="002B58C6">
              <w:rPr>
                <w:sz w:val="28"/>
                <w:szCs w:val="28"/>
              </w:rPr>
              <w:t>(частный сектор);</w:t>
            </w:r>
          </w:p>
          <w:p w:rsidR="00550E3C" w:rsidRPr="00E82568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E82568">
              <w:rPr>
                <w:sz w:val="28"/>
                <w:szCs w:val="28"/>
              </w:rPr>
              <w:t>- ул. Проездная №№ 11-51</w:t>
            </w:r>
            <w:r w:rsidR="006B54FC" w:rsidRPr="00E82568">
              <w:rPr>
                <w:sz w:val="28"/>
                <w:szCs w:val="28"/>
              </w:rPr>
              <w:t xml:space="preserve"> (нечётная сторона)</w:t>
            </w:r>
            <w:r w:rsidRPr="00E82568">
              <w:rPr>
                <w:sz w:val="28"/>
                <w:szCs w:val="28"/>
              </w:rPr>
              <w:t>, 16-44</w:t>
            </w:r>
            <w:r w:rsidR="006B54FC" w:rsidRPr="00E82568">
              <w:rPr>
                <w:sz w:val="28"/>
                <w:szCs w:val="28"/>
              </w:rPr>
              <w:t xml:space="preserve"> (чётная сторона)</w:t>
            </w:r>
            <w:r w:rsidRPr="00E82568">
              <w:rPr>
                <w:sz w:val="28"/>
                <w:szCs w:val="28"/>
              </w:rPr>
              <w:t>;</w:t>
            </w:r>
          </w:p>
          <w:p w:rsidR="00550E3C" w:rsidRPr="00E82568" w:rsidRDefault="00550E3C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E82568">
              <w:rPr>
                <w:sz w:val="28"/>
                <w:szCs w:val="28"/>
              </w:rPr>
              <w:t>- ул. Прол</w:t>
            </w:r>
            <w:r w:rsidRPr="00E82568">
              <w:rPr>
                <w:sz w:val="28"/>
                <w:szCs w:val="28"/>
              </w:rPr>
              <w:t>е</w:t>
            </w:r>
            <w:r w:rsidRPr="00E82568">
              <w:rPr>
                <w:sz w:val="28"/>
                <w:szCs w:val="28"/>
              </w:rPr>
              <w:t>тарская №№ 47-119 (нечетная сторона);</w:t>
            </w:r>
          </w:p>
          <w:p w:rsidR="00BC6F78" w:rsidRPr="00E82568" w:rsidRDefault="00BC6F78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E82568">
              <w:rPr>
                <w:sz w:val="28"/>
                <w:szCs w:val="28"/>
              </w:rPr>
              <w:t>- ул. Советская №№ 33-47</w:t>
            </w:r>
            <w:r w:rsidR="0069458C" w:rsidRPr="00E82568">
              <w:rPr>
                <w:sz w:val="28"/>
                <w:szCs w:val="28"/>
              </w:rPr>
              <w:t xml:space="preserve"> (нечётная сторона)</w:t>
            </w:r>
            <w:r w:rsidRPr="00E82568">
              <w:rPr>
                <w:sz w:val="28"/>
                <w:szCs w:val="28"/>
              </w:rPr>
              <w:t>,</w:t>
            </w:r>
            <w:r w:rsidR="0069458C" w:rsidRPr="00E82568">
              <w:rPr>
                <w:sz w:val="28"/>
                <w:szCs w:val="28"/>
              </w:rPr>
              <w:t xml:space="preserve"> 41а,</w:t>
            </w:r>
            <w:r w:rsidRPr="00E82568">
              <w:rPr>
                <w:sz w:val="28"/>
                <w:szCs w:val="28"/>
              </w:rPr>
              <w:t xml:space="preserve"> 22-48</w:t>
            </w:r>
            <w:r w:rsidR="0069458C" w:rsidRPr="00E82568">
              <w:rPr>
                <w:sz w:val="28"/>
                <w:szCs w:val="28"/>
              </w:rPr>
              <w:t xml:space="preserve"> (чётная сторона)</w:t>
            </w:r>
            <w:r w:rsidRPr="00E82568">
              <w:rPr>
                <w:sz w:val="28"/>
                <w:szCs w:val="28"/>
              </w:rPr>
              <w:t>;</w:t>
            </w:r>
          </w:p>
          <w:p w:rsidR="00550E3C" w:rsidRPr="00E82568" w:rsidRDefault="00DA38F5" w:rsidP="005F2EE8">
            <w:pPr>
              <w:tabs>
                <w:tab w:val="left" w:pos="180"/>
              </w:tabs>
              <w:ind w:left="252" w:hanging="180"/>
              <w:rPr>
                <w:sz w:val="28"/>
                <w:szCs w:val="28"/>
              </w:rPr>
            </w:pPr>
            <w:r w:rsidRPr="00E82568">
              <w:rPr>
                <w:sz w:val="28"/>
                <w:szCs w:val="28"/>
              </w:rPr>
              <w:t xml:space="preserve">- пер. Толстого </w:t>
            </w:r>
            <w:r w:rsidR="005F2EE8" w:rsidRPr="00E82568">
              <w:rPr>
                <w:sz w:val="28"/>
                <w:szCs w:val="28"/>
              </w:rPr>
              <w:t xml:space="preserve">  </w:t>
            </w:r>
            <w:r w:rsidRPr="00E82568">
              <w:rPr>
                <w:sz w:val="28"/>
                <w:szCs w:val="28"/>
              </w:rPr>
              <w:t xml:space="preserve">№№ </w:t>
            </w:r>
            <w:r w:rsidR="005F2EE8" w:rsidRPr="00E82568">
              <w:rPr>
                <w:sz w:val="28"/>
                <w:szCs w:val="28"/>
              </w:rPr>
              <w:t xml:space="preserve">  </w:t>
            </w:r>
            <w:r w:rsidRPr="00E82568">
              <w:rPr>
                <w:sz w:val="28"/>
                <w:szCs w:val="28"/>
              </w:rPr>
              <w:t>1-15</w:t>
            </w:r>
            <w:r w:rsidR="001B3DCA" w:rsidRPr="00E82568">
              <w:rPr>
                <w:sz w:val="28"/>
                <w:szCs w:val="28"/>
              </w:rPr>
              <w:t xml:space="preserve"> </w:t>
            </w:r>
            <w:r w:rsidR="00E37D61" w:rsidRPr="00E82568">
              <w:rPr>
                <w:sz w:val="28"/>
                <w:szCs w:val="28"/>
              </w:rPr>
              <w:t>(</w:t>
            </w:r>
            <w:r w:rsidR="001B3DCA" w:rsidRPr="00E82568">
              <w:rPr>
                <w:sz w:val="28"/>
                <w:szCs w:val="28"/>
              </w:rPr>
              <w:t>коммунальный сектор)</w:t>
            </w:r>
            <w:r w:rsidRPr="00E82568">
              <w:rPr>
                <w:sz w:val="28"/>
                <w:szCs w:val="28"/>
              </w:rPr>
              <w:t xml:space="preserve">, </w:t>
            </w:r>
            <w:r w:rsidR="005F2EE8" w:rsidRPr="00E82568">
              <w:rPr>
                <w:sz w:val="28"/>
                <w:szCs w:val="28"/>
              </w:rPr>
              <w:t xml:space="preserve"> </w:t>
            </w:r>
            <w:r w:rsidRPr="00E82568">
              <w:rPr>
                <w:sz w:val="28"/>
                <w:szCs w:val="28"/>
              </w:rPr>
              <w:t xml:space="preserve">15а, </w:t>
            </w:r>
            <w:r w:rsidR="005F2EE8" w:rsidRPr="00E82568">
              <w:rPr>
                <w:sz w:val="28"/>
                <w:szCs w:val="28"/>
              </w:rPr>
              <w:t xml:space="preserve">  </w:t>
            </w:r>
            <w:r w:rsidRPr="00E82568">
              <w:rPr>
                <w:sz w:val="28"/>
                <w:szCs w:val="28"/>
              </w:rPr>
              <w:t>19-43</w:t>
            </w:r>
            <w:r w:rsidR="005F2EE8" w:rsidRPr="00E82568">
              <w:rPr>
                <w:sz w:val="28"/>
                <w:szCs w:val="28"/>
              </w:rPr>
              <w:t xml:space="preserve"> </w:t>
            </w:r>
            <w:r w:rsidRPr="00E82568">
              <w:rPr>
                <w:sz w:val="28"/>
                <w:szCs w:val="28"/>
              </w:rPr>
              <w:t xml:space="preserve"> (</w:t>
            </w:r>
            <w:r w:rsidR="001B3DCA" w:rsidRPr="00E82568">
              <w:rPr>
                <w:sz w:val="28"/>
                <w:szCs w:val="28"/>
              </w:rPr>
              <w:t xml:space="preserve">нечётная сторона, </w:t>
            </w:r>
            <w:r w:rsidRPr="00E82568">
              <w:rPr>
                <w:sz w:val="28"/>
                <w:szCs w:val="28"/>
              </w:rPr>
              <w:t>частный сектор</w:t>
            </w:r>
            <w:r w:rsidR="001B3DCA" w:rsidRPr="00E82568">
              <w:rPr>
                <w:sz w:val="28"/>
                <w:szCs w:val="28"/>
              </w:rPr>
              <w:t>)</w:t>
            </w:r>
            <w:r w:rsidRPr="00E82568">
              <w:rPr>
                <w:sz w:val="28"/>
                <w:szCs w:val="28"/>
              </w:rPr>
              <w:t xml:space="preserve">, </w:t>
            </w:r>
            <w:r w:rsidR="00751327" w:rsidRPr="00E82568">
              <w:rPr>
                <w:sz w:val="28"/>
                <w:szCs w:val="28"/>
              </w:rPr>
              <w:t xml:space="preserve">2-14 (четная сторона, коммунальный сектор), </w:t>
            </w:r>
            <w:r w:rsidRPr="00E82568">
              <w:rPr>
                <w:sz w:val="28"/>
                <w:szCs w:val="28"/>
              </w:rPr>
              <w:t>20-46</w:t>
            </w:r>
            <w:r w:rsidR="001B3DCA" w:rsidRPr="00E82568">
              <w:rPr>
                <w:sz w:val="28"/>
                <w:szCs w:val="28"/>
              </w:rPr>
              <w:t xml:space="preserve"> (чётная сторона, частный сектор)</w:t>
            </w:r>
            <w:r w:rsidR="00026BCB" w:rsidRPr="00E82568">
              <w:rPr>
                <w:sz w:val="28"/>
                <w:szCs w:val="28"/>
              </w:rPr>
              <w:t>, 46</w:t>
            </w:r>
            <w:r w:rsidR="001B3DCA" w:rsidRPr="00E82568">
              <w:rPr>
                <w:sz w:val="28"/>
                <w:szCs w:val="28"/>
              </w:rPr>
              <w:t>а;</w:t>
            </w:r>
          </w:p>
          <w:p w:rsidR="00BC6F78" w:rsidRPr="00E82568" w:rsidRDefault="00BC6F78" w:rsidP="00550E3C">
            <w:pPr>
              <w:ind w:left="252" w:hanging="180"/>
              <w:jc w:val="both"/>
              <w:rPr>
                <w:sz w:val="28"/>
                <w:szCs w:val="28"/>
              </w:rPr>
            </w:pPr>
            <w:r w:rsidRPr="00E82568">
              <w:rPr>
                <w:sz w:val="28"/>
                <w:szCs w:val="28"/>
              </w:rPr>
              <w:t>- ул. Фадеева №№ 21-55</w:t>
            </w:r>
            <w:r w:rsidR="00FB6B5F" w:rsidRPr="00E82568">
              <w:rPr>
                <w:sz w:val="28"/>
                <w:szCs w:val="28"/>
              </w:rPr>
              <w:t xml:space="preserve"> (нечётная сторона)</w:t>
            </w:r>
            <w:r w:rsidRPr="00E82568">
              <w:rPr>
                <w:sz w:val="28"/>
                <w:szCs w:val="28"/>
              </w:rPr>
              <w:t>, 22-60</w:t>
            </w:r>
            <w:r w:rsidR="00FB6B5F" w:rsidRPr="00E82568">
              <w:rPr>
                <w:sz w:val="28"/>
                <w:szCs w:val="28"/>
              </w:rPr>
              <w:t xml:space="preserve"> </w:t>
            </w:r>
            <w:r w:rsidR="00FB6B5F" w:rsidRPr="00E82568">
              <w:rPr>
                <w:sz w:val="28"/>
                <w:szCs w:val="28"/>
              </w:rPr>
              <w:lastRenderedPageBreak/>
              <w:t>(чётная сторона)</w:t>
            </w:r>
            <w:r w:rsidRPr="00E82568">
              <w:rPr>
                <w:sz w:val="28"/>
                <w:szCs w:val="28"/>
              </w:rPr>
              <w:t>;</w:t>
            </w:r>
          </w:p>
          <w:p w:rsidR="005C4062" w:rsidRPr="00E82568" w:rsidRDefault="00BC6F78" w:rsidP="00026BCB">
            <w:pPr>
              <w:ind w:left="252" w:hanging="180"/>
              <w:rPr>
                <w:sz w:val="28"/>
                <w:szCs w:val="28"/>
              </w:rPr>
            </w:pPr>
            <w:r w:rsidRPr="00E82568">
              <w:rPr>
                <w:sz w:val="28"/>
                <w:szCs w:val="28"/>
              </w:rPr>
              <w:t xml:space="preserve">- ул. Юбилейная </w:t>
            </w:r>
            <w:r w:rsidR="00203D32" w:rsidRPr="00E82568">
              <w:rPr>
                <w:sz w:val="28"/>
                <w:szCs w:val="28"/>
              </w:rPr>
              <w:t xml:space="preserve">  </w:t>
            </w:r>
            <w:r w:rsidR="00DA38F5" w:rsidRPr="00E82568">
              <w:rPr>
                <w:sz w:val="28"/>
                <w:szCs w:val="28"/>
              </w:rPr>
              <w:t>№№</w:t>
            </w:r>
            <w:r w:rsidR="00203D32" w:rsidRPr="00E82568">
              <w:rPr>
                <w:sz w:val="28"/>
                <w:szCs w:val="28"/>
              </w:rPr>
              <w:t xml:space="preserve"> </w:t>
            </w:r>
            <w:r w:rsidR="00DA38F5" w:rsidRPr="00E82568">
              <w:rPr>
                <w:sz w:val="28"/>
                <w:szCs w:val="28"/>
              </w:rPr>
              <w:t xml:space="preserve"> 8-18</w:t>
            </w:r>
            <w:r w:rsidR="001B3DCA" w:rsidRPr="00E82568">
              <w:rPr>
                <w:sz w:val="28"/>
                <w:szCs w:val="28"/>
              </w:rPr>
              <w:t xml:space="preserve"> (чётная сторона)</w:t>
            </w:r>
            <w:r w:rsidRPr="00E82568">
              <w:rPr>
                <w:sz w:val="28"/>
                <w:szCs w:val="28"/>
              </w:rPr>
              <w:t>,</w:t>
            </w:r>
            <w:r w:rsidR="00DA38F5" w:rsidRPr="00E82568">
              <w:rPr>
                <w:sz w:val="28"/>
                <w:szCs w:val="28"/>
              </w:rPr>
              <w:t xml:space="preserve"> </w:t>
            </w:r>
            <w:r w:rsidR="00203D32" w:rsidRPr="00E82568">
              <w:rPr>
                <w:sz w:val="28"/>
                <w:szCs w:val="28"/>
              </w:rPr>
              <w:t xml:space="preserve">  </w:t>
            </w:r>
            <w:r w:rsidR="00DA38F5" w:rsidRPr="00E82568">
              <w:rPr>
                <w:sz w:val="28"/>
                <w:szCs w:val="28"/>
              </w:rPr>
              <w:t>10а,</w:t>
            </w:r>
            <w:r w:rsidRPr="00E82568">
              <w:rPr>
                <w:sz w:val="28"/>
                <w:szCs w:val="28"/>
              </w:rPr>
              <w:t xml:space="preserve"> </w:t>
            </w:r>
            <w:r w:rsidR="00203D32" w:rsidRPr="00E82568">
              <w:rPr>
                <w:sz w:val="28"/>
                <w:szCs w:val="28"/>
              </w:rPr>
              <w:t xml:space="preserve"> </w:t>
            </w:r>
            <w:r w:rsidRPr="00E82568">
              <w:rPr>
                <w:sz w:val="28"/>
                <w:szCs w:val="28"/>
              </w:rPr>
              <w:t>20-48</w:t>
            </w:r>
            <w:r w:rsidR="00203D32" w:rsidRPr="00E82568">
              <w:rPr>
                <w:sz w:val="28"/>
                <w:szCs w:val="28"/>
              </w:rPr>
              <w:t xml:space="preserve"> </w:t>
            </w:r>
            <w:r w:rsidRPr="00E82568">
              <w:rPr>
                <w:sz w:val="28"/>
                <w:szCs w:val="28"/>
              </w:rPr>
              <w:t xml:space="preserve"> (частный сектор</w:t>
            </w:r>
            <w:r w:rsidR="00026BCB" w:rsidRPr="00E82568">
              <w:rPr>
                <w:sz w:val="28"/>
                <w:szCs w:val="28"/>
              </w:rPr>
              <w:t xml:space="preserve">, </w:t>
            </w:r>
            <w:r w:rsidR="001B3DCA" w:rsidRPr="00E82568">
              <w:rPr>
                <w:sz w:val="28"/>
                <w:szCs w:val="28"/>
              </w:rPr>
              <w:t>чё</w:t>
            </w:r>
            <w:r w:rsidR="00026BCB" w:rsidRPr="00E82568">
              <w:rPr>
                <w:sz w:val="28"/>
                <w:szCs w:val="28"/>
              </w:rPr>
              <w:t>тная сторона</w:t>
            </w:r>
            <w:r w:rsidRPr="00E82568">
              <w:rPr>
                <w:sz w:val="28"/>
                <w:szCs w:val="28"/>
              </w:rPr>
              <w:t>)</w:t>
            </w:r>
            <w:r w:rsidR="0097623D" w:rsidRPr="00E82568">
              <w:rPr>
                <w:sz w:val="28"/>
                <w:szCs w:val="28"/>
              </w:rPr>
              <w:t>;</w:t>
            </w:r>
          </w:p>
          <w:p w:rsidR="0097623D" w:rsidRPr="005F0205" w:rsidRDefault="0097623D" w:rsidP="00026BCB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E82568">
              <w:rPr>
                <w:sz w:val="28"/>
                <w:szCs w:val="28"/>
              </w:rPr>
              <w:t>- ул. Юности, 7, 9, 15.</w:t>
            </w:r>
          </w:p>
        </w:tc>
      </w:tr>
      <w:tr w:rsidR="005C4062" w:rsidRPr="004F7BE7" w:rsidTr="00D57F07">
        <w:tc>
          <w:tcPr>
            <w:tcW w:w="3528" w:type="dxa"/>
          </w:tcPr>
          <w:p w:rsidR="00BC6F78" w:rsidRPr="00BA567B" w:rsidRDefault="00BC6F78" w:rsidP="00D34148">
            <w:pPr>
              <w:spacing w:after="0"/>
              <w:ind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445E3A" w:rsidRPr="00BA567B">
              <w:rPr>
                <w:sz w:val="28"/>
                <w:szCs w:val="28"/>
              </w:rPr>
              <w:t xml:space="preserve">бюджетное </w:t>
            </w:r>
            <w:r w:rsidRPr="00BA567B">
              <w:rPr>
                <w:sz w:val="28"/>
                <w:szCs w:val="28"/>
              </w:rPr>
              <w:t>общеобразовательное учреждение «Средняя общеобразовательная школа № 9 города Белово»</w:t>
            </w:r>
          </w:p>
          <w:p w:rsidR="005C4062" w:rsidRPr="005F0205" w:rsidRDefault="005C4062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445E3A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Аграрная;</w:t>
            </w:r>
          </w:p>
          <w:p w:rsidR="00445E3A" w:rsidRPr="00BA567B" w:rsidRDefault="00445E3A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Азовская;</w:t>
            </w:r>
          </w:p>
          <w:p w:rsidR="00795FB1" w:rsidRPr="00BA567B" w:rsidRDefault="00795FB1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Аму</w:t>
            </w:r>
            <w:r w:rsidR="008877F8" w:rsidRPr="00BA567B">
              <w:rPr>
                <w:sz w:val="28"/>
                <w:szCs w:val="28"/>
              </w:rPr>
              <w:t>рская</w:t>
            </w:r>
            <w:r w:rsidRPr="00BA567B">
              <w:rPr>
                <w:sz w:val="28"/>
                <w:szCs w:val="28"/>
              </w:rPr>
              <w:t>;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Баженова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Белинского</w:t>
            </w:r>
            <w:r w:rsidR="00795FB1" w:rsidRPr="00BA567B">
              <w:rPr>
                <w:sz w:val="28"/>
                <w:szCs w:val="28"/>
              </w:rPr>
              <w:t xml:space="preserve">;  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Братская</w:t>
            </w:r>
            <w:r w:rsidR="00795FB1" w:rsidRPr="00BA567B">
              <w:rPr>
                <w:sz w:val="28"/>
                <w:szCs w:val="28"/>
              </w:rPr>
              <w:t xml:space="preserve">;  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Брянская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Волжская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795FB1" w:rsidRPr="00BA567B" w:rsidRDefault="00795FB1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</w:t>
            </w:r>
            <w:r w:rsidR="008877F8" w:rsidRPr="00BA567B">
              <w:rPr>
                <w:sz w:val="28"/>
                <w:szCs w:val="28"/>
              </w:rPr>
              <w:t>л. 3-я Высокая</w:t>
            </w:r>
            <w:r w:rsidRPr="00BA567B">
              <w:rPr>
                <w:sz w:val="28"/>
                <w:szCs w:val="28"/>
              </w:rPr>
              <w:t>;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Гвардейская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795FB1" w:rsidRPr="00BA567B" w:rsidRDefault="00795FB1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Добролюбова</w:t>
            </w:r>
            <w:r w:rsidR="008877F8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</w:t>
            </w:r>
          </w:p>
          <w:p w:rsidR="00795FB1" w:rsidRPr="00BA567B" w:rsidRDefault="00795FB1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Достоевского</w:t>
            </w:r>
            <w:r w:rsidR="007C27F4" w:rsidRPr="00BA567B">
              <w:rPr>
                <w:sz w:val="28"/>
                <w:szCs w:val="28"/>
              </w:rPr>
              <w:t>, 61-190</w:t>
            </w:r>
            <w:r w:rsidR="008877F8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</w:t>
            </w:r>
          </w:p>
          <w:p w:rsidR="00795FB1" w:rsidRPr="00BA567B" w:rsidRDefault="00795FB1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Енисейская</w:t>
            </w:r>
            <w:r w:rsidR="008877F8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</w:t>
            </w:r>
          </w:p>
          <w:p w:rsidR="00795FB1" w:rsidRPr="00BA567B" w:rsidRDefault="00795FB1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Западная</w:t>
            </w:r>
            <w:r w:rsidR="008877F8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</w:t>
            </w:r>
          </w:p>
          <w:p w:rsidR="00F37D99" w:rsidRPr="00BA567B" w:rsidRDefault="00F37D99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Иркутская</w:t>
            </w:r>
            <w:r w:rsidR="008877F8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</w:t>
            </w:r>
          </w:p>
          <w:p w:rsidR="00F37D99" w:rsidRPr="00BA567B" w:rsidRDefault="00F37D99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</w:t>
            </w:r>
            <w:r w:rsidR="00690C1B" w:rsidRPr="00BA567B">
              <w:rPr>
                <w:sz w:val="28"/>
                <w:szCs w:val="28"/>
              </w:rPr>
              <w:t>. Каспийская</w:t>
            </w:r>
            <w:r w:rsidR="008877F8" w:rsidRPr="00BA567B">
              <w:rPr>
                <w:sz w:val="28"/>
                <w:szCs w:val="28"/>
              </w:rPr>
              <w:t>;</w:t>
            </w:r>
            <w:r w:rsidR="00690C1B" w:rsidRPr="00BA567B">
              <w:rPr>
                <w:sz w:val="28"/>
                <w:szCs w:val="28"/>
              </w:rPr>
              <w:t xml:space="preserve"> </w:t>
            </w:r>
          </w:p>
          <w:p w:rsidR="00795FB1" w:rsidRPr="00BA567B" w:rsidRDefault="00795FB1" w:rsidP="00276247">
            <w:pPr>
              <w:ind w:left="72" w:firstLine="0"/>
              <w:jc w:val="both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2-я Каменская</w:t>
            </w:r>
            <w:r w:rsidR="008877F8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</w:t>
            </w:r>
          </w:p>
          <w:p w:rsidR="00795FB1" w:rsidRPr="00BA567B" w:rsidRDefault="008877F8" w:rsidP="00276247">
            <w:pPr>
              <w:ind w:left="72" w:firstLine="0"/>
              <w:jc w:val="both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3-я Каменская</w:t>
            </w:r>
            <w:r w:rsidR="007E455F" w:rsidRPr="00BA567B">
              <w:rPr>
                <w:sz w:val="28"/>
                <w:szCs w:val="28"/>
              </w:rPr>
              <w:t>;</w:t>
            </w:r>
          </w:p>
          <w:p w:rsidR="007C27F4" w:rsidRPr="00BA567B" w:rsidRDefault="007C27F4" w:rsidP="007C27F4">
            <w:pPr>
              <w:ind w:left="72" w:firstLine="0"/>
              <w:jc w:val="both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4-я Каменская;</w:t>
            </w:r>
          </w:p>
          <w:p w:rsidR="007C27F4" w:rsidRPr="00BA567B" w:rsidRDefault="007C27F4" w:rsidP="007C27F4">
            <w:pPr>
              <w:ind w:left="72" w:firstLine="0"/>
              <w:jc w:val="both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5-я Каменская;</w:t>
            </w:r>
          </w:p>
          <w:p w:rsidR="00F37D99" w:rsidRPr="00BA567B" w:rsidRDefault="00F37D99" w:rsidP="00276247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 xml:space="preserve">- ул. О. </w:t>
            </w:r>
            <w:r w:rsidR="008877F8" w:rsidRPr="00BA567B">
              <w:rPr>
                <w:sz w:val="28"/>
                <w:szCs w:val="28"/>
              </w:rPr>
              <w:t>Кошевого</w:t>
            </w:r>
            <w:r w:rsidRPr="00BA567B">
              <w:rPr>
                <w:sz w:val="28"/>
                <w:szCs w:val="28"/>
              </w:rPr>
              <w:t xml:space="preserve">;   </w:t>
            </w:r>
          </w:p>
          <w:p w:rsidR="00F37D99" w:rsidRPr="00BA567B" w:rsidRDefault="008877F8" w:rsidP="00276247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Краснодонцев</w:t>
            </w:r>
            <w:r w:rsidR="007E455F" w:rsidRPr="00BA567B">
              <w:rPr>
                <w:sz w:val="28"/>
                <w:szCs w:val="28"/>
              </w:rPr>
              <w:t>;</w:t>
            </w:r>
            <w:r w:rsidR="00F37D99" w:rsidRPr="00BA567B">
              <w:rPr>
                <w:sz w:val="28"/>
                <w:szCs w:val="28"/>
              </w:rPr>
              <w:t xml:space="preserve">                 </w:t>
            </w:r>
          </w:p>
          <w:p w:rsidR="00F37D99" w:rsidRPr="00BA567B" w:rsidRDefault="008877F8" w:rsidP="00276247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Красноярская</w:t>
            </w:r>
            <w:r w:rsidR="00F37D99" w:rsidRPr="00BA567B">
              <w:rPr>
                <w:sz w:val="28"/>
                <w:szCs w:val="28"/>
              </w:rPr>
              <w:t xml:space="preserve">;  </w:t>
            </w:r>
          </w:p>
          <w:p w:rsidR="00F37D99" w:rsidRPr="00BA567B" w:rsidRDefault="008877F8" w:rsidP="00276247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Крестьянская</w:t>
            </w:r>
            <w:r w:rsidR="00F37D99" w:rsidRPr="00BA567B">
              <w:rPr>
                <w:sz w:val="28"/>
                <w:szCs w:val="28"/>
              </w:rPr>
              <w:t xml:space="preserve">;                                                               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Клубная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F37D99" w:rsidRPr="00BA567B" w:rsidRDefault="008877F8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Лермонтова</w:t>
            </w:r>
            <w:r w:rsidR="00F37D99" w:rsidRPr="00BA567B">
              <w:rPr>
                <w:sz w:val="28"/>
                <w:szCs w:val="28"/>
              </w:rPr>
              <w:t xml:space="preserve">;                               </w:t>
            </w:r>
          </w:p>
          <w:p w:rsidR="00795FB1" w:rsidRPr="00BA567B" w:rsidRDefault="008877F8" w:rsidP="00276247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Ленская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795FB1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Лесная</w:t>
            </w:r>
            <w:r w:rsidR="00795FB1" w:rsidRPr="00BA567B">
              <w:rPr>
                <w:sz w:val="28"/>
                <w:szCs w:val="28"/>
              </w:rPr>
              <w:t>;</w:t>
            </w:r>
          </w:p>
          <w:p w:rsidR="00F37D99" w:rsidRPr="00BA567B" w:rsidRDefault="00276247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</w:t>
            </w:r>
            <w:r w:rsidR="008877F8" w:rsidRPr="00BA567B">
              <w:rPr>
                <w:sz w:val="28"/>
                <w:szCs w:val="28"/>
              </w:rPr>
              <w:t xml:space="preserve"> ул. Ленинградская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690C1B" w:rsidRPr="00BA567B" w:rsidRDefault="00F37D99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 xml:space="preserve">- ул. К. </w:t>
            </w:r>
            <w:r w:rsidR="008877F8" w:rsidRPr="00BA567B">
              <w:rPr>
                <w:sz w:val="28"/>
                <w:szCs w:val="28"/>
              </w:rPr>
              <w:t>Либкнехта</w:t>
            </w:r>
            <w:r w:rsidRPr="00BA567B">
              <w:rPr>
                <w:sz w:val="28"/>
                <w:szCs w:val="28"/>
              </w:rPr>
              <w:t xml:space="preserve">; 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Минина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Молодежная</w:t>
            </w:r>
            <w:r w:rsidR="00F37D99" w:rsidRPr="00BA567B">
              <w:rPr>
                <w:sz w:val="28"/>
                <w:szCs w:val="28"/>
              </w:rPr>
              <w:t xml:space="preserve">;  </w:t>
            </w:r>
          </w:p>
          <w:p w:rsidR="00F37D99" w:rsidRPr="00BA567B" w:rsidRDefault="0014414E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Монтажная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7C27F4" w:rsidRPr="00BA567B" w:rsidRDefault="007C27F4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Набережная;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Невского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F37D99" w:rsidRPr="00BA567B" w:rsidRDefault="008877F8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lastRenderedPageBreak/>
              <w:t>- ул. Омская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Пархоменко</w:t>
            </w:r>
            <w:r w:rsidR="00F37D99" w:rsidRPr="00BA567B">
              <w:rPr>
                <w:sz w:val="28"/>
                <w:szCs w:val="28"/>
              </w:rPr>
              <w:t xml:space="preserve">;                                   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Ремесленная</w:t>
            </w:r>
            <w:r w:rsidR="00F37D99" w:rsidRPr="00BA567B">
              <w:rPr>
                <w:sz w:val="28"/>
                <w:szCs w:val="28"/>
              </w:rPr>
              <w:t xml:space="preserve">;   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1-я Рудничная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F37D99" w:rsidRPr="00BA567B" w:rsidRDefault="008877F8" w:rsidP="00276247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2-я Рудничная</w:t>
            </w:r>
            <w:r w:rsidR="006E78BA" w:rsidRPr="00BA567B">
              <w:rPr>
                <w:sz w:val="28"/>
                <w:szCs w:val="28"/>
              </w:rPr>
              <w:t>;</w:t>
            </w:r>
            <w:r w:rsidR="00F37D99" w:rsidRPr="00BA567B">
              <w:rPr>
                <w:sz w:val="28"/>
                <w:szCs w:val="28"/>
              </w:rPr>
              <w:t xml:space="preserve">  </w:t>
            </w:r>
          </w:p>
          <w:p w:rsidR="00F37D99" w:rsidRPr="00BA567B" w:rsidRDefault="00F37D99" w:rsidP="00276247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3-я Рудничн</w:t>
            </w:r>
            <w:r w:rsidR="008877F8" w:rsidRPr="00BA567B">
              <w:rPr>
                <w:sz w:val="28"/>
                <w:szCs w:val="28"/>
              </w:rPr>
              <w:t>ая</w:t>
            </w:r>
            <w:r w:rsidR="006E78BA" w:rsidRPr="00BA567B">
              <w:rPr>
                <w:sz w:val="28"/>
                <w:szCs w:val="28"/>
              </w:rPr>
              <w:t>;</w:t>
            </w:r>
            <w:r w:rsidRPr="00BA567B">
              <w:rPr>
                <w:sz w:val="28"/>
                <w:szCs w:val="28"/>
              </w:rPr>
              <w:t xml:space="preserve">  </w:t>
            </w:r>
          </w:p>
          <w:p w:rsidR="007C27F4" w:rsidRPr="00BA567B" w:rsidRDefault="007C27F4" w:rsidP="007C27F4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 xml:space="preserve">- ул. 4-я Рудничная;  </w:t>
            </w:r>
          </w:p>
          <w:p w:rsidR="007C27F4" w:rsidRPr="00BA567B" w:rsidRDefault="007C27F4" w:rsidP="007C27F4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 xml:space="preserve">- ул. 5-я Рудничная;  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Самарская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F37D99" w:rsidRPr="00BA567B" w:rsidRDefault="00F37D99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</w:t>
            </w:r>
            <w:r w:rsidR="008877F8" w:rsidRPr="00BA567B">
              <w:rPr>
                <w:sz w:val="28"/>
                <w:szCs w:val="28"/>
              </w:rPr>
              <w:t xml:space="preserve"> ул. Салтыкова – Щедрина</w:t>
            </w:r>
            <w:r w:rsidRPr="00BA567B">
              <w:rPr>
                <w:sz w:val="28"/>
                <w:szCs w:val="28"/>
              </w:rPr>
              <w:t xml:space="preserve">;                  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Сурикова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F37D99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Трубная</w:t>
            </w:r>
            <w:r w:rsidR="00F37D99" w:rsidRPr="00BA567B">
              <w:rPr>
                <w:sz w:val="28"/>
                <w:szCs w:val="28"/>
              </w:rPr>
              <w:t>;</w:t>
            </w:r>
          </w:p>
          <w:p w:rsidR="00445E3A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Тупиковая</w:t>
            </w:r>
            <w:r w:rsidR="00F37D99" w:rsidRPr="00BA567B">
              <w:rPr>
                <w:sz w:val="28"/>
                <w:szCs w:val="28"/>
              </w:rPr>
              <w:t xml:space="preserve">;                                       </w:t>
            </w:r>
            <w:r w:rsidR="00795FB1" w:rsidRPr="00BA567B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445E3A" w:rsidRPr="00BA567B">
              <w:rPr>
                <w:sz w:val="28"/>
                <w:szCs w:val="28"/>
              </w:rPr>
              <w:t xml:space="preserve">                                    </w:t>
            </w:r>
          </w:p>
          <w:p w:rsidR="00A45786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Ушакова</w:t>
            </w:r>
            <w:r w:rsidR="00E00EA2" w:rsidRPr="00BA567B">
              <w:rPr>
                <w:sz w:val="28"/>
                <w:szCs w:val="28"/>
              </w:rPr>
              <w:t xml:space="preserve">;   </w:t>
            </w:r>
          </w:p>
          <w:p w:rsidR="0051157D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Фестивальная</w:t>
            </w:r>
            <w:r w:rsidR="00A45786" w:rsidRPr="00BA567B">
              <w:rPr>
                <w:sz w:val="28"/>
                <w:szCs w:val="28"/>
              </w:rPr>
              <w:t xml:space="preserve">;                                </w:t>
            </w:r>
            <w:r w:rsidR="00E00EA2" w:rsidRPr="00BA567B">
              <w:rPr>
                <w:sz w:val="28"/>
                <w:szCs w:val="28"/>
              </w:rPr>
              <w:t xml:space="preserve">    </w:t>
            </w:r>
          </w:p>
          <w:p w:rsidR="00A45786" w:rsidRPr="00BA567B" w:rsidRDefault="008877F8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Физкультурная</w:t>
            </w:r>
            <w:r w:rsidR="00E00EA2" w:rsidRPr="00BA567B">
              <w:rPr>
                <w:sz w:val="28"/>
                <w:szCs w:val="28"/>
              </w:rPr>
              <w:t xml:space="preserve">;  </w:t>
            </w:r>
          </w:p>
          <w:p w:rsidR="007C27F4" w:rsidRPr="00BA567B" w:rsidRDefault="007C27F4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Черноморская;</w:t>
            </w:r>
          </w:p>
          <w:p w:rsidR="00A45786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2-я Шахматная</w:t>
            </w:r>
            <w:r w:rsidR="00A45786" w:rsidRPr="00BA567B">
              <w:rPr>
                <w:sz w:val="28"/>
                <w:szCs w:val="28"/>
              </w:rPr>
              <w:t xml:space="preserve">;                                 </w:t>
            </w:r>
          </w:p>
          <w:p w:rsidR="00A45786" w:rsidRPr="00BA567B" w:rsidRDefault="00A45786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3-я</w:t>
            </w:r>
            <w:r w:rsidR="008877F8" w:rsidRPr="00BA567B">
              <w:rPr>
                <w:sz w:val="28"/>
                <w:szCs w:val="28"/>
              </w:rPr>
              <w:t xml:space="preserve"> Шахматная</w:t>
            </w:r>
            <w:r w:rsidRPr="00BA567B">
              <w:rPr>
                <w:sz w:val="28"/>
                <w:szCs w:val="28"/>
              </w:rPr>
              <w:t xml:space="preserve">;  </w:t>
            </w:r>
          </w:p>
          <w:p w:rsidR="00E00EA2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4-я Шахматная</w:t>
            </w:r>
            <w:r w:rsidR="00A45786" w:rsidRPr="00BA567B">
              <w:rPr>
                <w:sz w:val="28"/>
                <w:szCs w:val="28"/>
              </w:rPr>
              <w:t xml:space="preserve">;                        </w:t>
            </w:r>
            <w:r w:rsidR="00E00EA2" w:rsidRPr="00BA567B">
              <w:rPr>
                <w:sz w:val="28"/>
                <w:szCs w:val="28"/>
              </w:rPr>
              <w:t xml:space="preserve">                         </w:t>
            </w:r>
          </w:p>
          <w:p w:rsidR="00A45786" w:rsidRPr="00BA567B" w:rsidRDefault="008877F8" w:rsidP="00276247">
            <w:pPr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Энтузиастов</w:t>
            </w:r>
            <w:r w:rsidR="00E00EA2" w:rsidRPr="00BA567B">
              <w:rPr>
                <w:sz w:val="28"/>
                <w:szCs w:val="28"/>
              </w:rPr>
              <w:t xml:space="preserve">;     </w:t>
            </w:r>
          </w:p>
          <w:p w:rsidR="00E00EA2" w:rsidRPr="00BA567B" w:rsidRDefault="008877F8" w:rsidP="00276247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BA567B">
              <w:rPr>
                <w:sz w:val="28"/>
                <w:szCs w:val="28"/>
              </w:rPr>
              <w:t>- ул. Южная</w:t>
            </w:r>
            <w:r w:rsidR="00A45786" w:rsidRPr="00BA567B">
              <w:rPr>
                <w:sz w:val="28"/>
                <w:szCs w:val="28"/>
              </w:rPr>
              <w:t xml:space="preserve">;                            </w:t>
            </w:r>
            <w:r w:rsidR="00E00EA2" w:rsidRPr="00BA567B">
              <w:rPr>
                <w:sz w:val="28"/>
                <w:szCs w:val="28"/>
              </w:rPr>
              <w:t xml:space="preserve">                            </w:t>
            </w:r>
          </w:p>
          <w:p w:rsidR="005C4062" w:rsidRPr="005F0205" w:rsidRDefault="008877F8" w:rsidP="00276247">
            <w:pPr>
              <w:ind w:left="72" w:firstLine="0"/>
              <w:rPr>
                <w:sz w:val="28"/>
                <w:szCs w:val="28"/>
                <w:highlight w:val="yellow"/>
              </w:rPr>
            </w:pPr>
            <w:r w:rsidRPr="00BA567B">
              <w:rPr>
                <w:sz w:val="28"/>
                <w:szCs w:val="28"/>
              </w:rPr>
              <w:t>- ул. Январская</w:t>
            </w:r>
            <w:r w:rsidR="00A45786" w:rsidRPr="00BA567B">
              <w:rPr>
                <w:sz w:val="28"/>
                <w:szCs w:val="28"/>
              </w:rPr>
              <w:t>.</w:t>
            </w:r>
          </w:p>
        </w:tc>
      </w:tr>
      <w:tr w:rsidR="005C4062" w:rsidRPr="004F7BE7" w:rsidTr="00D57F07">
        <w:tc>
          <w:tcPr>
            <w:tcW w:w="3528" w:type="dxa"/>
          </w:tcPr>
          <w:p w:rsidR="00AC3720" w:rsidRPr="00AE643A" w:rsidRDefault="00AC3720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AE643A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E20923" w:rsidRPr="00AE643A">
              <w:rPr>
                <w:sz w:val="28"/>
                <w:szCs w:val="28"/>
              </w:rPr>
              <w:t xml:space="preserve">бюджетное </w:t>
            </w:r>
            <w:r w:rsidRPr="00AE643A">
              <w:rPr>
                <w:sz w:val="28"/>
                <w:szCs w:val="28"/>
              </w:rPr>
              <w:t>общеобразовательное учреждение «Средняя общеобразовательная школа № 10 города Белово»</w:t>
            </w:r>
          </w:p>
          <w:p w:rsidR="005C4062" w:rsidRPr="005F0205" w:rsidRDefault="005C4062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EA75A7" w:rsidRPr="00437D50" w:rsidRDefault="00EA75A7" w:rsidP="00771F35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Бачатская;</w:t>
            </w:r>
          </w:p>
          <w:p w:rsidR="00EA75A7" w:rsidRPr="00437D50" w:rsidRDefault="00EA75A7" w:rsidP="00EA75A7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Бер</w:t>
            </w:r>
            <w:r w:rsidRPr="00437D50">
              <w:rPr>
                <w:sz w:val="28"/>
                <w:szCs w:val="28"/>
              </w:rPr>
              <w:t>е</w:t>
            </w:r>
            <w:r w:rsidRPr="00437D50">
              <w:rPr>
                <w:sz w:val="28"/>
                <w:szCs w:val="28"/>
              </w:rPr>
              <w:t>говая;</w:t>
            </w:r>
          </w:p>
          <w:p w:rsidR="00EA75A7" w:rsidRPr="00437D50" w:rsidRDefault="00EA75A7" w:rsidP="00EA75A7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Водопроводная;</w:t>
            </w:r>
          </w:p>
          <w:p w:rsidR="00EA75A7" w:rsidRPr="00437D50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пер. Гоголя №№ 3а-25, 2-38;</w:t>
            </w:r>
          </w:p>
          <w:p w:rsidR="00EA75A7" w:rsidRPr="00437D50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Гурьевская;</w:t>
            </w:r>
          </w:p>
          <w:p w:rsidR="00EA75A7" w:rsidRPr="0086263F" w:rsidRDefault="00EA75A7" w:rsidP="00EA75A7">
            <w:pPr>
              <w:ind w:left="72" w:firstLine="0"/>
              <w:jc w:val="both"/>
              <w:rPr>
                <w:sz w:val="28"/>
                <w:szCs w:val="28"/>
              </w:rPr>
            </w:pPr>
            <w:r w:rsidRPr="0086263F">
              <w:rPr>
                <w:sz w:val="28"/>
                <w:szCs w:val="28"/>
              </w:rPr>
              <w:t xml:space="preserve">- ул. Дружбы </w:t>
            </w:r>
            <w:r w:rsidR="00E154BB" w:rsidRPr="0086263F">
              <w:rPr>
                <w:sz w:val="28"/>
                <w:szCs w:val="28"/>
              </w:rPr>
              <w:t>№№ 77</w:t>
            </w:r>
            <w:r w:rsidR="00EB7B4F" w:rsidRPr="0086263F">
              <w:rPr>
                <w:sz w:val="28"/>
                <w:szCs w:val="28"/>
              </w:rPr>
              <w:t>-103 «А», 80</w:t>
            </w:r>
            <w:r w:rsidR="00E154BB" w:rsidRPr="0086263F">
              <w:rPr>
                <w:sz w:val="28"/>
                <w:szCs w:val="28"/>
              </w:rPr>
              <w:t>-</w:t>
            </w:r>
            <w:r w:rsidRPr="0086263F">
              <w:rPr>
                <w:sz w:val="28"/>
                <w:szCs w:val="28"/>
              </w:rPr>
              <w:t>110;</w:t>
            </w:r>
          </w:p>
          <w:p w:rsidR="00EA75A7" w:rsidRPr="00CA7559" w:rsidRDefault="00EA75A7" w:rsidP="00EA75A7">
            <w:pPr>
              <w:ind w:left="252" w:hanging="180"/>
              <w:jc w:val="both"/>
              <w:rPr>
                <w:sz w:val="28"/>
                <w:szCs w:val="28"/>
              </w:rPr>
            </w:pPr>
            <w:r w:rsidRPr="00CA7559">
              <w:rPr>
                <w:sz w:val="28"/>
                <w:szCs w:val="28"/>
              </w:rPr>
              <w:t>- ул. Дегтярева;</w:t>
            </w:r>
          </w:p>
          <w:p w:rsidR="00EA75A7" w:rsidRPr="00437D50" w:rsidRDefault="00EA75A7" w:rsidP="00EA75A7">
            <w:pPr>
              <w:ind w:left="252" w:hanging="18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Ж</w:t>
            </w:r>
            <w:r w:rsidRPr="00437D50">
              <w:rPr>
                <w:sz w:val="28"/>
                <w:szCs w:val="28"/>
              </w:rPr>
              <w:t>е</w:t>
            </w:r>
            <w:r w:rsidRPr="00437D50">
              <w:rPr>
                <w:sz w:val="28"/>
                <w:szCs w:val="28"/>
              </w:rPr>
              <w:t>лезнодорожная №№ 40-64, 33-51;</w:t>
            </w:r>
          </w:p>
          <w:p w:rsidR="00EA75A7" w:rsidRPr="00437D50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пер. Железнодорожный;</w:t>
            </w:r>
          </w:p>
          <w:p w:rsidR="000E77A0" w:rsidRPr="00437D50" w:rsidRDefault="000E77A0" w:rsidP="000E77A0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Заливная;</w:t>
            </w:r>
          </w:p>
          <w:p w:rsidR="00EA75A7" w:rsidRPr="00CA7559" w:rsidRDefault="00EA75A7" w:rsidP="00EA75A7">
            <w:pPr>
              <w:ind w:left="252" w:hanging="180"/>
              <w:jc w:val="both"/>
              <w:rPr>
                <w:sz w:val="28"/>
                <w:szCs w:val="28"/>
              </w:rPr>
            </w:pPr>
            <w:r w:rsidRPr="00CA7559">
              <w:rPr>
                <w:sz w:val="28"/>
                <w:szCs w:val="28"/>
              </w:rPr>
              <w:t>- ул. З</w:t>
            </w:r>
            <w:r w:rsidRPr="00CA7559">
              <w:rPr>
                <w:sz w:val="28"/>
                <w:szCs w:val="28"/>
              </w:rPr>
              <w:t>е</w:t>
            </w:r>
            <w:r w:rsidRPr="00CA7559">
              <w:rPr>
                <w:sz w:val="28"/>
                <w:szCs w:val="28"/>
              </w:rPr>
              <w:t>леная №№  2-24;</w:t>
            </w:r>
          </w:p>
          <w:p w:rsidR="00EA75A7" w:rsidRPr="00CA7559" w:rsidRDefault="005F2EE8" w:rsidP="005F2EE8">
            <w:pPr>
              <w:ind w:left="252" w:hanging="180"/>
              <w:rPr>
                <w:sz w:val="28"/>
                <w:szCs w:val="28"/>
              </w:rPr>
            </w:pPr>
            <w:r w:rsidRPr="00CA7559">
              <w:rPr>
                <w:sz w:val="28"/>
                <w:szCs w:val="28"/>
              </w:rPr>
              <w:t xml:space="preserve">- </w:t>
            </w:r>
            <w:r w:rsidR="00EA75A7" w:rsidRPr="00CA7559">
              <w:rPr>
                <w:sz w:val="28"/>
                <w:szCs w:val="28"/>
              </w:rPr>
              <w:t>ул.</w:t>
            </w:r>
            <w:r w:rsidRPr="00CA7559">
              <w:rPr>
                <w:sz w:val="28"/>
                <w:szCs w:val="28"/>
              </w:rPr>
              <w:t xml:space="preserve"> </w:t>
            </w:r>
            <w:r w:rsidR="00EA75A7" w:rsidRPr="00CA7559">
              <w:rPr>
                <w:sz w:val="28"/>
                <w:szCs w:val="28"/>
              </w:rPr>
              <w:t xml:space="preserve">Каховская </w:t>
            </w:r>
            <w:r w:rsidRPr="00CA7559">
              <w:rPr>
                <w:sz w:val="28"/>
                <w:szCs w:val="28"/>
              </w:rPr>
              <w:t xml:space="preserve"> </w:t>
            </w:r>
            <w:r w:rsidR="00EA75A7" w:rsidRPr="00CA7559">
              <w:rPr>
                <w:sz w:val="28"/>
                <w:szCs w:val="28"/>
              </w:rPr>
              <w:t xml:space="preserve">№№ 17, </w:t>
            </w:r>
            <w:r w:rsidRPr="00CA7559">
              <w:rPr>
                <w:sz w:val="28"/>
                <w:szCs w:val="28"/>
              </w:rPr>
              <w:t xml:space="preserve">  </w:t>
            </w:r>
            <w:r w:rsidR="00EA75A7" w:rsidRPr="00CA7559">
              <w:rPr>
                <w:sz w:val="28"/>
                <w:szCs w:val="28"/>
              </w:rPr>
              <w:t xml:space="preserve">37-39 </w:t>
            </w:r>
            <w:r w:rsidRPr="00CA7559">
              <w:rPr>
                <w:sz w:val="28"/>
                <w:szCs w:val="28"/>
              </w:rPr>
              <w:t xml:space="preserve">  </w:t>
            </w:r>
            <w:r w:rsidR="00EA75A7" w:rsidRPr="00CA7559">
              <w:rPr>
                <w:sz w:val="28"/>
                <w:szCs w:val="28"/>
              </w:rPr>
              <w:t>(коммуна</w:t>
            </w:r>
            <w:r w:rsidR="00E154BB" w:rsidRPr="00CA7559">
              <w:rPr>
                <w:sz w:val="28"/>
                <w:szCs w:val="28"/>
              </w:rPr>
              <w:t>льный     сектор), 143-</w:t>
            </w:r>
            <w:r w:rsidR="00EB7B4F" w:rsidRPr="00CA7559">
              <w:rPr>
                <w:sz w:val="28"/>
                <w:szCs w:val="28"/>
              </w:rPr>
              <w:t>201, 148-</w:t>
            </w:r>
            <w:r w:rsidR="00EA75A7" w:rsidRPr="00CA7559">
              <w:rPr>
                <w:sz w:val="28"/>
                <w:szCs w:val="28"/>
              </w:rPr>
              <w:t>202 (частный сектор);</w:t>
            </w:r>
          </w:p>
          <w:p w:rsidR="00EA75A7" w:rsidRPr="00437D50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Комсомольская;</w:t>
            </w:r>
          </w:p>
          <w:p w:rsidR="00EA75A7" w:rsidRPr="0086263F" w:rsidRDefault="00EA75A7" w:rsidP="005C65E0">
            <w:pPr>
              <w:tabs>
                <w:tab w:val="left" w:pos="34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86263F">
              <w:rPr>
                <w:sz w:val="28"/>
                <w:szCs w:val="28"/>
              </w:rPr>
              <w:t>- ул. Ко</w:t>
            </w:r>
            <w:r w:rsidRPr="0086263F">
              <w:rPr>
                <w:sz w:val="28"/>
                <w:szCs w:val="28"/>
              </w:rPr>
              <w:t>м</w:t>
            </w:r>
            <w:r w:rsidRPr="0086263F">
              <w:rPr>
                <w:sz w:val="28"/>
                <w:szCs w:val="28"/>
              </w:rPr>
              <w:t>мунистическая №№ 191-253, 188-248;</w:t>
            </w:r>
          </w:p>
          <w:p w:rsidR="000E77A0" w:rsidRPr="00437D50" w:rsidRDefault="000E77A0" w:rsidP="00EA75A7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Куйбышева;</w:t>
            </w:r>
          </w:p>
          <w:p w:rsidR="000E77A0" w:rsidRPr="00BE72B6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BE72B6">
              <w:rPr>
                <w:sz w:val="28"/>
                <w:szCs w:val="28"/>
              </w:rPr>
              <w:lastRenderedPageBreak/>
              <w:t>- ул. К.</w:t>
            </w:r>
            <w:r w:rsidR="005F2EE8" w:rsidRPr="00BE72B6">
              <w:rPr>
                <w:sz w:val="28"/>
                <w:szCs w:val="28"/>
              </w:rPr>
              <w:t xml:space="preserve"> </w:t>
            </w:r>
            <w:r w:rsidRPr="00BE72B6">
              <w:rPr>
                <w:sz w:val="28"/>
                <w:szCs w:val="28"/>
              </w:rPr>
              <w:t>Маркса №№ 109-147, 118-158;</w:t>
            </w:r>
          </w:p>
          <w:p w:rsidR="00EA75A7" w:rsidRPr="00CA7559" w:rsidRDefault="005F2EE8" w:rsidP="005F2EE8">
            <w:pPr>
              <w:ind w:left="252" w:hanging="180"/>
              <w:rPr>
                <w:sz w:val="28"/>
                <w:szCs w:val="28"/>
              </w:rPr>
            </w:pPr>
            <w:r w:rsidRPr="00CA7559">
              <w:rPr>
                <w:sz w:val="28"/>
                <w:szCs w:val="28"/>
              </w:rPr>
              <w:t xml:space="preserve">- </w:t>
            </w:r>
            <w:r w:rsidR="00EA75A7" w:rsidRPr="00CA7559">
              <w:rPr>
                <w:sz w:val="28"/>
                <w:szCs w:val="28"/>
              </w:rPr>
              <w:t xml:space="preserve">ул. Ленина </w:t>
            </w:r>
            <w:r w:rsidRPr="00CA7559">
              <w:rPr>
                <w:sz w:val="28"/>
                <w:szCs w:val="28"/>
              </w:rPr>
              <w:t xml:space="preserve">  </w:t>
            </w:r>
            <w:r w:rsidR="00EA75A7" w:rsidRPr="00CA7559">
              <w:rPr>
                <w:sz w:val="28"/>
                <w:szCs w:val="28"/>
              </w:rPr>
              <w:t>№№ 36б-46</w:t>
            </w:r>
            <w:r w:rsidRPr="00CA7559">
              <w:rPr>
                <w:sz w:val="28"/>
                <w:szCs w:val="28"/>
              </w:rPr>
              <w:t xml:space="preserve"> </w:t>
            </w:r>
            <w:r w:rsidR="00EA75A7" w:rsidRPr="00CA7559">
              <w:rPr>
                <w:sz w:val="28"/>
                <w:szCs w:val="28"/>
              </w:rPr>
              <w:t xml:space="preserve"> (коммунальный сектор), 50-124 (ч</w:t>
            </w:r>
            <w:r w:rsidR="00EA75A7" w:rsidRPr="00CA7559">
              <w:rPr>
                <w:sz w:val="28"/>
                <w:szCs w:val="28"/>
              </w:rPr>
              <w:t>а</w:t>
            </w:r>
            <w:r w:rsidR="00EA75A7" w:rsidRPr="00CA7559">
              <w:rPr>
                <w:sz w:val="28"/>
                <w:szCs w:val="28"/>
              </w:rPr>
              <w:t xml:space="preserve">стный сектор), </w:t>
            </w:r>
            <w:r w:rsidR="00203D32" w:rsidRPr="00CA7559">
              <w:rPr>
                <w:sz w:val="28"/>
                <w:szCs w:val="28"/>
              </w:rPr>
              <w:t xml:space="preserve"> </w:t>
            </w:r>
            <w:r w:rsidR="00EA75A7" w:rsidRPr="00CA7559">
              <w:rPr>
                <w:sz w:val="28"/>
                <w:szCs w:val="28"/>
              </w:rPr>
              <w:t>41-67а (коммунальный сектор), 67в-143;</w:t>
            </w:r>
          </w:p>
          <w:p w:rsidR="00EA75A7" w:rsidRPr="00437D50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пер. Линейный №№ 1-35, 2-38;</w:t>
            </w:r>
          </w:p>
          <w:p w:rsidR="00EA75A7" w:rsidRPr="00437D50" w:rsidRDefault="00EA75A7" w:rsidP="00EA75A7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Московская №№ 30, 31, 34;</w:t>
            </w:r>
          </w:p>
          <w:p w:rsidR="000E77A0" w:rsidRPr="00437D50" w:rsidRDefault="000E77A0" w:rsidP="000E77A0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Мостовая №№ 2а-34, 1-41;</w:t>
            </w:r>
          </w:p>
          <w:p w:rsidR="000E77A0" w:rsidRPr="00AE643A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AE643A">
              <w:rPr>
                <w:sz w:val="28"/>
                <w:szCs w:val="28"/>
              </w:rPr>
              <w:t>- ул. 1 Мая №№ 117-163, 152-188;</w:t>
            </w:r>
          </w:p>
          <w:p w:rsidR="000E77A0" w:rsidRPr="0086263F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86263F">
              <w:rPr>
                <w:sz w:val="28"/>
                <w:szCs w:val="28"/>
              </w:rPr>
              <w:t xml:space="preserve">- </w:t>
            </w:r>
            <w:r w:rsidR="008740DC" w:rsidRPr="0086263F">
              <w:rPr>
                <w:sz w:val="28"/>
                <w:szCs w:val="28"/>
              </w:rPr>
              <w:t>ул. М. Горького №№ 147-</w:t>
            </w:r>
            <w:r w:rsidR="00C635A0" w:rsidRPr="0086263F">
              <w:rPr>
                <w:sz w:val="28"/>
                <w:szCs w:val="28"/>
              </w:rPr>
              <w:t>185, 166-</w:t>
            </w:r>
            <w:r w:rsidRPr="0086263F">
              <w:rPr>
                <w:sz w:val="28"/>
                <w:szCs w:val="28"/>
              </w:rPr>
              <w:t>208;</w:t>
            </w:r>
          </w:p>
          <w:p w:rsidR="000E77A0" w:rsidRPr="00437D50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Огородная;</w:t>
            </w:r>
          </w:p>
          <w:p w:rsidR="000E77A0" w:rsidRPr="0086263F" w:rsidRDefault="001D4EC4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86263F">
              <w:rPr>
                <w:sz w:val="28"/>
                <w:szCs w:val="28"/>
              </w:rPr>
              <w:t xml:space="preserve">- </w:t>
            </w:r>
            <w:r w:rsidR="000E77A0" w:rsidRPr="0086263F">
              <w:rPr>
                <w:sz w:val="28"/>
                <w:szCs w:val="28"/>
              </w:rPr>
              <w:t>ул. Октябрьская №№ 103а-13</w:t>
            </w:r>
            <w:r w:rsidR="00141498" w:rsidRPr="0086263F">
              <w:rPr>
                <w:sz w:val="28"/>
                <w:szCs w:val="28"/>
              </w:rPr>
              <w:t>5, 126а-164</w:t>
            </w:r>
            <w:r w:rsidR="000E77A0" w:rsidRPr="0086263F">
              <w:rPr>
                <w:sz w:val="28"/>
                <w:szCs w:val="28"/>
              </w:rPr>
              <w:t>;</w:t>
            </w:r>
          </w:p>
          <w:p w:rsidR="000E77A0" w:rsidRPr="00437D50" w:rsidRDefault="000E77A0" w:rsidP="000E77A0">
            <w:pPr>
              <w:ind w:left="72" w:firstLine="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Островского;</w:t>
            </w:r>
          </w:p>
          <w:p w:rsidR="000E77A0" w:rsidRPr="00437D50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Партизанская;</w:t>
            </w:r>
          </w:p>
          <w:p w:rsidR="000E77A0" w:rsidRPr="00437D50" w:rsidRDefault="000E77A0" w:rsidP="000E77A0">
            <w:pPr>
              <w:ind w:left="252" w:hanging="18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Песчаная;</w:t>
            </w:r>
          </w:p>
          <w:p w:rsidR="000E77A0" w:rsidRPr="00437D50" w:rsidRDefault="005C65E0" w:rsidP="000E77A0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 xml:space="preserve">- пер. </w:t>
            </w:r>
            <w:r w:rsidR="000E77A0" w:rsidRPr="00437D50">
              <w:rPr>
                <w:sz w:val="28"/>
                <w:szCs w:val="28"/>
              </w:rPr>
              <w:t>Переездный;</w:t>
            </w:r>
          </w:p>
          <w:p w:rsidR="000E77A0" w:rsidRPr="00437D50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Полевая;</w:t>
            </w:r>
          </w:p>
          <w:p w:rsidR="00EA75A7" w:rsidRPr="00437D50" w:rsidRDefault="000E77A0" w:rsidP="00203D32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пер. Почтовый №№</w:t>
            </w:r>
            <w:r w:rsidR="00203D32" w:rsidRPr="00437D50">
              <w:rPr>
                <w:sz w:val="28"/>
                <w:szCs w:val="28"/>
              </w:rPr>
              <w:t xml:space="preserve">  </w:t>
            </w:r>
            <w:r w:rsidRPr="00437D50">
              <w:rPr>
                <w:sz w:val="28"/>
                <w:szCs w:val="28"/>
              </w:rPr>
              <w:t>1-45</w:t>
            </w:r>
            <w:r w:rsidR="00203D32" w:rsidRPr="00437D50">
              <w:rPr>
                <w:sz w:val="28"/>
                <w:szCs w:val="28"/>
              </w:rPr>
              <w:t xml:space="preserve"> </w:t>
            </w:r>
            <w:r w:rsidRPr="00437D50">
              <w:rPr>
                <w:sz w:val="28"/>
                <w:szCs w:val="28"/>
              </w:rPr>
              <w:t xml:space="preserve"> (частный сектор),  2-8 (коммунальный сектор);</w:t>
            </w:r>
          </w:p>
          <w:p w:rsidR="000E77A0" w:rsidRPr="00437D50" w:rsidRDefault="000E77A0" w:rsidP="000E77A0">
            <w:pPr>
              <w:ind w:left="252" w:hanging="180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пер. Пожарный;</w:t>
            </w:r>
          </w:p>
          <w:p w:rsidR="000E77A0" w:rsidRPr="0086263F" w:rsidRDefault="00E154BB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86263F">
              <w:rPr>
                <w:sz w:val="28"/>
                <w:szCs w:val="28"/>
              </w:rPr>
              <w:t xml:space="preserve">- ул. Проездная №№ </w:t>
            </w:r>
            <w:r w:rsidR="00640301" w:rsidRPr="0086263F">
              <w:rPr>
                <w:sz w:val="28"/>
                <w:szCs w:val="28"/>
              </w:rPr>
              <w:t xml:space="preserve">83-109, </w:t>
            </w:r>
            <w:r w:rsidRPr="0086263F">
              <w:rPr>
                <w:sz w:val="28"/>
                <w:szCs w:val="28"/>
              </w:rPr>
              <w:t>70-</w:t>
            </w:r>
            <w:r w:rsidR="00640301" w:rsidRPr="0086263F">
              <w:rPr>
                <w:sz w:val="28"/>
                <w:szCs w:val="28"/>
              </w:rPr>
              <w:t>94</w:t>
            </w:r>
            <w:r w:rsidR="000E77A0" w:rsidRPr="0086263F">
              <w:rPr>
                <w:sz w:val="28"/>
                <w:szCs w:val="28"/>
              </w:rPr>
              <w:t>;</w:t>
            </w:r>
          </w:p>
          <w:p w:rsidR="000E77A0" w:rsidRPr="00437D50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Путепроводная;</w:t>
            </w:r>
          </w:p>
          <w:p w:rsidR="000E77A0" w:rsidRPr="00CA7559" w:rsidRDefault="000E77A0" w:rsidP="000E77A0">
            <w:pPr>
              <w:ind w:left="252" w:hanging="180"/>
              <w:rPr>
                <w:sz w:val="28"/>
                <w:szCs w:val="28"/>
              </w:rPr>
            </w:pPr>
            <w:r w:rsidRPr="00CA7559">
              <w:rPr>
                <w:sz w:val="28"/>
                <w:szCs w:val="28"/>
              </w:rPr>
              <w:t xml:space="preserve">- ул. Советская №№ </w:t>
            </w:r>
            <w:r w:rsidR="00203D32" w:rsidRPr="00CA7559">
              <w:rPr>
                <w:sz w:val="28"/>
                <w:szCs w:val="28"/>
              </w:rPr>
              <w:t xml:space="preserve"> </w:t>
            </w:r>
            <w:r w:rsidRPr="00CA7559">
              <w:rPr>
                <w:sz w:val="28"/>
                <w:szCs w:val="28"/>
              </w:rPr>
              <w:t>49</w:t>
            </w:r>
            <w:r w:rsidR="00E70CE3" w:rsidRPr="00CA7559">
              <w:rPr>
                <w:sz w:val="28"/>
                <w:szCs w:val="28"/>
              </w:rPr>
              <w:t>-</w:t>
            </w:r>
            <w:r w:rsidRPr="00CA7559">
              <w:rPr>
                <w:sz w:val="28"/>
                <w:szCs w:val="28"/>
              </w:rPr>
              <w:t xml:space="preserve">55, </w:t>
            </w:r>
            <w:r w:rsidR="00203D32" w:rsidRPr="00CA7559">
              <w:rPr>
                <w:sz w:val="28"/>
                <w:szCs w:val="28"/>
              </w:rPr>
              <w:t xml:space="preserve"> </w:t>
            </w:r>
            <w:r w:rsidRPr="00CA7559">
              <w:rPr>
                <w:sz w:val="28"/>
                <w:szCs w:val="28"/>
              </w:rPr>
              <w:t>63-</w:t>
            </w:r>
            <w:r w:rsidR="008E75AD" w:rsidRPr="00CA7559">
              <w:rPr>
                <w:sz w:val="28"/>
                <w:szCs w:val="28"/>
              </w:rPr>
              <w:t>71</w:t>
            </w:r>
            <w:r w:rsidR="00C43F4E" w:rsidRPr="00CA7559">
              <w:rPr>
                <w:sz w:val="28"/>
                <w:szCs w:val="28"/>
              </w:rPr>
              <w:t xml:space="preserve"> </w:t>
            </w:r>
            <w:r w:rsidRPr="00CA7559">
              <w:rPr>
                <w:sz w:val="28"/>
                <w:szCs w:val="28"/>
              </w:rPr>
              <w:t>(коммунальный сектор), 135-173, 122-162  (частный сектор);</w:t>
            </w:r>
          </w:p>
          <w:p w:rsidR="008E75AD" w:rsidRPr="00437D50" w:rsidRDefault="000E77A0" w:rsidP="00F911D7">
            <w:pPr>
              <w:ind w:left="252" w:hanging="18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пер. Советский №№ 1-3 (коммунальный сектор);</w:t>
            </w:r>
          </w:p>
          <w:p w:rsidR="00437D50" w:rsidRDefault="00437D5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Транспортная;</w:t>
            </w:r>
          </w:p>
          <w:p w:rsidR="000E77A0" w:rsidRPr="00437D50" w:rsidRDefault="000E77A0" w:rsidP="000E77A0">
            <w:pPr>
              <w:ind w:left="72" w:firstLine="0"/>
              <w:jc w:val="both"/>
              <w:rPr>
                <w:sz w:val="28"/>
                <w:szCs w:val="28"/>
              </w:rPr>
            </w:pPr>
            <w:r w:rsidRPr="00437D50">
              <w:rPr>
                <w:sz w:val="28"/>
                <w:szCs w:val="28"/>
              </w:rPr>
              <w:t>- ул. Треугольная;</w:t>
            </w:r>
          </w:p>
          <w:p w:rsidR="00AC3720" w:rsidRPr="0086263F" w:rsidRDefault="00AC3720" w:rsidP="00771F35">
            <w:pPr>
              <w:ind w:left="72" w:firstLine="0"/>
              <w:jc w:val="both"/>
              <w:rPr>
                <w:sz w:val="28"/>
                <w:szCs w:val="28"/>
              </w:rPr>
            </w:pPr>
            <w:r w:rsidRPr="0086263F">
              <w:rPr>
                <w:sz w:val="28"/>
                <w:szCs w:val="28"/>
              </w:rPr>
              <w:t>- ул. Фадеева №№ 81,</w:t>
            </w:r>
            <w:r w:rsidR="00CE0CBB" w:rsidRPr="0086263F">
              <w:rPr>
                <w:sz w:val="28"/>
                <w:szCs w:val="28"/>
              </w:rPr>
              <w:t xml:space="preserve"> </w:t>
            </w:r>
            <w:r w:rsidRPr="0086263F">
              <w:rPr>
                <w:sz w:val="28"/>
                <w:szCs w:val="28"/>
              </w:rPr>
              <w:t>83,</w:t>
            </w:r>
            <w:r w:rsidR="00CE0CBB" w:rsidRPr="0086263F">
              <w:rPr>
                <w:sz w:val="28"/>
                <w:szCs w:val="28"/>
              </w:rPr>
              <w:t xml:space="preserve"> </w:t>
            </w:r>
            <w:r w:rsidRPr="0086263F">
              <w:rPr>
                <w:sz w:val="28"/>
                <w:szCs w:val="28"/>
              </w:rPr>
              <w:t>88,</w:t>
            </w:r>
            <w:r w:rsidR="00CE0CBB" w:rsidRPr="0086263F">
              <w:rPr>
                <w:sz w:val="28"/>
                <w:szCs w:val="28"/>
              </w:rPr>
              <w:t xml:space="preserve"> </w:t>
            </w:r>
            <w:r w:rsidRPr="0086263F">
              <w:rPr>
                <w:sz w:val="28"/>
                <w:szCs w:val="28"/>
              </w:rPr>
              <w:t>90,</w:t>
            </w:r>
            <w:r w:rsidR="00CE0CBB" w:rsidRPr="0086263F">
              <w:rPr>
                <w:sz w:val="28"/>
                <w:szCs w:val="28"/>
              </w:rPr>
              <w:t xml:space="preserve"> </w:t>
            </w:r>
            <w:r w:rsidRPr="0086263F">
              <w:rPr>
                <w:sz w:val="28"/>
                <w:szCs w:val="28"/>
              </w:rPr>
              <w:t>92;</w:t>
            </w:r>
          </w:p>
          <w:p w:rsidR="005C4062" w:rsidRPr="005F0205" w:rsidRDefault="00AC3720" w:rsidP="005C65E0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437D50">
              <w:rPr>
                <w:sz w:val="28"/>
                <w:szCs w:val="28"/>
              </w:rPr>
              <w:t>- ул. Юбилейная №№ 5-9,</w:t>
            </w:r>
            <w:r w:rsidR="001F66C9" w:rsidRPr="00437D50">
              <w:rPr>
                <w:sz w:val="28"/>
                <w:szCs w:val="28"/>
              </w:rPr>
              <w:t xml:space="preserve"> </w:t>
            </w:r>
            <w:r w:rsidRPr="00437D50">
              <w:rPr>
                <w:sz w:val="28"/>
                <w:szCs w:val="28"/>
              </w:rPr>
              <w:t>13,</w:t>
            </w:r>
            <w:r w:rsidR="001F66C9" w:rsidRPr="00437D50">
              <w:rPr>
                <w:sz w:val="28"/>
                <w:szCs w:val="28"/>
              </w:rPr>
              <w:t xml:space="preserve"> </w:t>
            </w:r>
            <w:r w:rsidRPr="00437D50">
              <w:rPr>
                <w:sz w:val="28"/>
                <w:szCs w:val="28"/>
              </w:rPr>
              <w:t>15</w:t>
            </w:r>
            <w:r w:rsidR="005C65E0" w:rsidRPr="00437D50">
              <w:rPr>
                <w:sz w:val="28"/>
                <w:szCs w:val="28"/>
              </w:rPr>
              <w:t>.</w:t>
            </w:r>
          </w:p>
        </w:tc>
      </w:tr>
      <w:tr w:rsidR="00E07703" w:rsidRPr="004F7BE7" w:rsidTr="00D57F07">
        <w:tc>
          <w:tcPr>
            <w:tcW w:w="3528" w:type="dxa"/>
          </w:tcPr>
          <w:p w:rsidR="00337E81" w:rsidRPr="00E547A9" w:rsidRDefault="00337E81" w:rsidP="005F2EE8">
            <w:pPr>
              <w:tabs>
                <w:tab w:val="left" w:pos="6840"/>
                <w:tab w:val="left" w:pos="7020"/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E547A9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B6707D" w:rsidRPr="00E547A9">
              <w:rPr>
                <w:sz w:val="28"/>
                <w:szCs w:val="28"/>
              </w:rPr>
              <w:t xml:space="preserve">бюджетное </w:t>
            </w:r>
            <w:r w:rsidRPr="00E547A9">
              <w:rPr>
                <w:sz w:val="28"/>
                <w:szCs w:val="28"/>
              </w:rPr>
              <w:t>общеобразовательное учреждение «Средняя общеобразовательная школа № 11 города Белово»</w:t>
            </w:r>
          </w:p>
          <w:p w:rsidR="00E07703" w:rsidRPr="005F0205" w:rsidRDefault="00E07703" w:rsidP="005F2EE8">
            <w:pPr>
              <w:spacing w:after="0"/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ул. Бардина;</w:t>
            </w:r>
          </w:p>
          <w:p w:rsidR="00707DFA" w:rsidRPr="00E547A9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пер. Банковский 21, 34, 38, 40;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 xml:space="preserve">- ул. Бетховена;   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 xml:space="preserve">- ул. Верещагина;   </w:t>
            </w:r>
          </w:p>
          <w:p w:rsidR="00707DFA" w:rsidRPr="00E547A9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E547A9">
              <w:rPr>
                <w:sz w:val="28"/>
                <w:szCs w:val="28"/>
              </w:rPr>
              <w:t>- ул. В. Волошиной №№ 5-85</w:t>
            </w:r>
            <w:r w:rsidR="00F911D7" w:rsidRPr="00E547A9">
              <w:rPr>
                <w:sz w:val="28"/>
                <w:szCs w:val="28"/>
              </w:rPr>
              <w:t xml:space="preserve"> (нечётная сторона)</w:t>
            </w:r>
            <w:r w:rsidRPr="00E547A9">
              <w:rPr>
                <w:sz w:val="28"/>
                <w:szCs w:val="28"/>
              </w:rPr>
              <w:t>, 38-80</w:t>
            </w:r>
            <w:r w:rsidR="00F911D7" w:rsidRPr="00E547A9">
              <w:rPr>
                <w:sz w:val="28"/>
                <w:szCs w:val="28"/>
              </w:rPr>
              <w:t xml:space="preserve"> (чётная сторона)</w:t>
            </w:r>
            <w:r w:rsidRPr="00E547A9">
              <w:rPr>
                <w:sz w:val="28"/>
                <w:szCs w:val="28"/>
              </w:rPr>
              <w:t xml:space="preserve">; 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ул. Гайдара</w:t>
            </w:r>
            <w:r w:rsidRPr="00E547A9">
              <w:rPr>
                <w:sz w:val="28"/>
                <w:szCs w:val="28"/>
              </w:rPr>
              <w:t xml:space="preserve">  №№ </w:t>
            </w:r>
            <w:r w:rsidR="00F24DD8" w:rsidRPr="00E547A9">
              <w:rPr>
                <w:sz w:val="28"/>
                <w:szCs w:val="28"/>
              </w:rPr>
              <w:t>1</w:t>
            </w:r>
            <w:r w:rsidRPr="00E547A9">
              <w:rPr>
                <w:sz w:val="28"/>
                <w:szCs w:val="28"/>
              </w:rPr>
              <w:t>-28</w:t>
            </w:r>
            <w:r w:rsidRPr="00E547A9">
              <w:rPr>
                <w:rFonts w:eastAsia="Calibri"/>
                <w:sz w:val="28"/>
                <w:szCs w:val="28"/>
              </w:rPr>
              <w:t>;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 xml:space="preserve">- ул. Галушкина;  </w:t>
            </w:r>
          </w:p>
          <w:p w:rsidR="00707DFA" w:rsidRPr="00E547A9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E547A9">
              <w:rPr>
                <w:sz w:val="28"/>
                <w:szCs w:val="28"/>
              </w:rPr>
              <w:t>- ул. Детсадная;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ул. Дзержинского №№ 1-121</w:t>
            </w:r>
            <w:r w:rsidR="00F911D7" w:rsidRPr="00E547A9">
              <w:rPr>
                <w:rFonts w:eastAsia="Calibri"/>
                <w:sz w:val="28"/>
                <w:szCs w:val="28"/>
              </w:rPr>
              <w:t xml:space="preserve"> (нечётная сторона)</w:t>
            </w:r>
            <w:r w:rsidRPr="00E547A9">
              <w:rPr>
                <w:rFonts w:eastAsia="Calibri"/>
                <w:sz w:val="28"/>
                <w:szCs w:val="28"/>
              </w:rPr>
              <w:t>, 2-122</w:t>
            </w:r>
            <w:r w:rsidR="00F911D7" w:rsidRPr="00E547A9">
              <w:rPr>
                <w:rFonts w:eastAsia="Calibri"/>
                <w:sz w:val="28"/>
                <w:szCs w:val="28"/>
              </w:rPr>
              <w:t xml:space="preserve"> (чётная сторона)</w:t>
            </w:r>
            <w:r w:rsidRPr="00E547A9">
              <w:rPr>
                <w:rFonts w:eastAsia="Calibri"/>
                <w:sz w:val="28"/>
                <w:szCs w:val="28"/>
              </w:rPr>
              <w:t>;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 xml:space="preserve">- ул. Донская;                                                                         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lastRenderedPageBreak/>
              <w:t xml:space="preserve">- ул. Дорожная;    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sz w:val="28"/>
                <w:szCs w:val="28"/>
              </w:rPr>
              <w:t>- ул. Жукова;</w:t>
            </w:r>
            <w:r w:rsidRPr="00E547A9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547A9">
              <w:rPr>
                <w:sz w:val="28"/>
                <w:szCs w:val="28"/>
              </w:rPr>
              <w:t xml:space="preserve">  </w:t>
            </w:r>
            <w:r w:rsidRPr="00E547A9">
              <w:rPr>
                <w:rFonts w:eastAsia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707DFA" w:rsidRPr="00E547A9" w:rsidRDefault="00337E81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ул. Краевая;</w:t>
            </w:r>
          </w:p>
          <w:p w:rsidR="00F911D7" w:rsidRPr="00E547A9" w:rsidRDefault="00F911D7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ул. 2-я Краевая;</w:t>
            </w:r>
          </w:p>
          <w:p w:rsidR="00707DFA" w:rsidRPr="00E547A9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547A9">
              <w:rPr>
                <w:rFonts w:eastAsia="Calibri"/>
                <w:sz w:val="28"/>
                <w:szCs w:val="28"/>
              </w:rPr>
              <w:t>- ул. Красноармейская №№ 3-109д</w:t>
            </w:r>
            <w:r w:rsidR="00F911D7" w:rsidRPr="00E547A9">
              <w:rPr>
                <w:rFonts w:eastAsia="Calibri"/>
                <w:sz w:val="28"/>
                <w:szCs w:val="28"/>
              </w:rPr>
              <w:t xml:space="preserve"> (нечётная сторона), 2-86а (чётная сторона)</w:t>
            </w:r>
            <w:r w:rsidRPr="00E547A9">
              <w:rPr>
                <w:rFonts w:eastAsia="Calibri"/>
                <w:sz w:val="28"/>
                <w:szCs w:val="28"/>
              </w:rPr>
              <w:t>;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 xml:space="preserve">- </w:t>
            </w:r>
            <w:r w:rsidRPr="00F65BF8">
              <w:rPr>
                <w:rFonts w:eastAsia="Calibri"/>
                <w:sz w:val="28"/>
                <w:szCs w:val="28"/>
              </w:rPr>
              <w:t xml:space="preserve">ул. Кузнецова;   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ул. Кулибина; </w:t>
            </w:r>
          </w:p>
          <w:p w:rsidR="00707DFA" w:rsidRPr="00F65BF8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>- ул. Курчат</w:t>
            </w:r>
            <w:r w:rsidRPr="00F65BF8">
              <w:rPr>
                <w:sz w:val="28"/>
                <w:szCs w:val="28"/>
              </w:rPr>
              <w:t>ова;</w:t>
            </w:r>
          </w:p>
          <w:p w:rsidR="00707DFA" w:rsidRPr="00F65BF8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Лазурная;</w:t>
            </w:r>
          </w:p>
          <w:p w:rsidR="009D1B68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ул. Макарова;    </w:t>
            </w:r>
          </w:p>
          <w:p w:rsidR="00707DFA" w:rsidRPr="00F65BF8" w:rsidRDefault="009D1B68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>- ул. Маковского;</w:t>
            </w:r>
            <w:r w:rsidR="00707DFA" w:rsidRPr="00F65BF8">
              <w:rPr>
                <w:rFonts w:eastAsia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707DFA" w:rsidRPr="00F65BF8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Мелиораторов;</w:t>
            </w:r>
          </w:p>
          <w:p w:rsidR="00707DFA" w:rsidRPr="00F65BF8" w:rsidRDefault="00707DFA" w:rsidP="00B51B6B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ул. Металлургов;                                                                 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>- ул. Механическая;</w:t>
            </w:r>
          </w:p>
          <w:p w:rsidR="00707DFA" w:rsidRPr="00F65BF8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>- ул. Новая;</w:t>
            </w:r>
          </w:p>
          <w:p w:rsidR="00337E81" w:rsidRPr="00F65BF8" w:rsidRDefault="00707DFA" w:rsidP="00B51B6B">
            <w:pPr>
              <w:ind w:left="72" w:firstLine="0"/>
              <w:rPr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>- ул. 2-я Новая;</w:t>
            </w:r>
            <w:r w:rsidRPr="00F65BF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</w:t>
            </w:r>
            <w:r w:rsidR="00337E81" w:rsidRPr="00F65BF8">
              <w:rPr>
                <w:rFonts w:eastAsia="Calibri"/>
                <w:sz w:val="28"/>
                <w:szCs w:val="28"/>
              </w:rPr>
              <w:t xml:space="preserve">                                          </w:t>
            </w:r>
            <w:r w:rsidR="00B51B6B" w:rsidRPr="00F65BF8"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="00337E81"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="00337E81" w:rsidRPr="00F65BF8">
              <w:rPr>
                <w:sz w:val="28"/>
                <w:szCs w:val="28"/>
              </w:rPr>
              <w:t xml:space="preserve">ул. Овощная; 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 xml:space="preserve">- ул. </w:t>
            </w:r>
            <w:r w:rsidRPr="00F65BF8">
              <w:rPr>
                <w:rFonts w:eastAsia="Calibri"/>
                <w:sz w:val="28"/>
                <w:szCs w:val="28"/>
              </w:rPr>
              <w:t>Пролетарская №№ 4-126 (четная сторона);</w:t>
            </w:r>
          </w:p>
          <w:p w:rsidR="00707DFA" w:rsidRPr="00F65BF8" w:rsidRDefault="00707DFA" w:rsidP="00B51B6B">
            <w:pPr>
              <w:tabs>
                <w:tab w:val="left" w:pos="7020"/>
              </w:tabs>
              <w:ind w:left="252" w:hanging="183"/>
              <w:rPr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>- ул. Р</w:t>
            </w:r>
            <w:r w:rsidRPr="00F65BF8">
              <w:rPr>
                <w:sz w:val="28"/>
                <w:szCs w:val="28"/>
              </w:rPr>
              <w:t>а</w:t>
            </w:r>
            <w:r w:rsidRPr="00F65BF8">
              <w:rPr>
                <w:sz w:val="28"/>
                <w:szCs w:val="28"/>
              </w:rPr>
              <w:t>дужная;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Снежная;</w:t>
            </w:r>
            <w:r w:rsidRPr="00F65BF8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 xml:space="preserve">- </w:t>
            </w:r>
            <w:r w:rsidRPr="00F65BF8">
              <w:rPr>
                <w:rFonts w:eastAsia="Calibri"/>
                <w:sz w:val="28"/>
                <w:szCs w:val="28"/>
              </w:rPr>
              <w:t>ул. Степная №№ 1-127</w:t>
            </w:r>
            <w:r w:rsidR="007106BB" w:rsidRPr="00F65BF8">
              <w:rPr>
                <w:rFonts w:eastAsia="Calibri"/>
                <w:sz w:val="28"/>
                <w:szCs w:val="28"/>
              </w:rPr>
              <w:t xml:space="preserve"> (нечётная сторона)</w:t>
            </w:r>
            <w:r w:rsidRPr="00F65BF8">
              <w:rPr>
                <w:rFonts w:eastAsia="Calibri"/>
                <w:sz w:val="28"/>
                <w:szCs w:val="28"/>
              </w:rPr>
              <w:t>, 2-126</w:t>
            </w:r>
            <w:r w:rsidR="007106BB" w:rsidRPr="00F65BF8">
              <w:rPr>
                <w:rFonts w:eastAsia="Calibri"/>
                <w:sz w:val="28"/>
                <w:szCs w:val="28"/>
              </w:rPr>
              <w:t xml:space="preserve"> (чётная сторона)</w:t>
            </w:r>
            <w:r w:rsidRPr="00F65BF8">
              <w:rPr>
                <w:rFonts w:eastAsia="Calibri"/>
                <w:sz w:val="28"/>
                <w:szCs w:val="28"/>
              </w:rPr>
              <w:t>;</w:t>
            </w:r>
          </w:p>
          <w:p w:rsidR="00707DFA" w:rsidRPr="00F65BF8" w:rsidRDefault="00707DFA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Староаэродромная;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>- ул. Те</w:t>
            </w:r>
            <w:r w:rsidRPr="00F65BF8">
              <w:rPr>
                <w:rFonts w:eastAsia="Calibri"/>
                <w:sz w:val="28"/>
                <w:szCs w:val="28"/>
              </w:rPr>
              <w:t>к</w:t>
            </w:r>
            <w:r w:rsidRPr="00F65BF8">
              <w:rPr>
                <w:rFonts w:eastAsia="Calibri"/>
                <w:sz w:val="28"/>
                <w:szCs w:val="28"/>
              </w:rPr>
              <w:t xml:space="preserve">стильная; 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ул. Томская;  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Туманная;</w:t>
            </w:r>
          </w:p>
          <w:p w:rsidR="00707DFA" w:rsidRPr="00F65BF8" w:rsidRDefault="00707DFA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Уютная;</w:t>
            </w:r>
            <w:r w:rsidRPr="00F65BF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37E81" w:rsidRPr="00F65BF8" w:rsidRDefault="00337E81" w:rsidP="00B51B6B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</w:t>
            </w:r>
            <w:r w:rsidRPr="00F65BF8">
              <w:rPr>
                <w:sz w:val="28"/>
                <w:szCs w:val="28"/>
              </w:rPr>
              <w:t>ул. Халтурина</w:t>
            </w:r>
            <w:r w:rsidR="00203D32" w:rsidRPr="00F65BF8">
              <w:rPr>
                <w:sz w:val="28"/>
                <w:szCs w:val="28"/>
              </w:rPr>
              <w:t xml:space="preserve"> (кроме дома № 34</w:t>
            </w:r>
            <w:r w:rsidR="00F24DD8" w:rsidRPr="00F65BF8">
              <w:rPr>
                <w:sz w:val="28"/>
                <w:szCs w:val="28"/>
              </w:rPr>
              <w:t>в)</w:t>
            </w:r>
            <w:r w:rsidRPr="00F65BF8">
              <w:rPr>
                <w:sz w:val="28"/>
                <w:szCs w:val="28"/>
              </w:rPr>
              <w:t>;</w:t>
            </w:r>
          </w:p>
          <w:p w:rsidR="00707DFA" w:rsidRPr="00F65BF8" w:rsidRDefault="00707DFA" w:rsidP="00B51B6B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>- ул. Чулымская;</w:t>
            </w:r>
          </w:p>
          <w:p w:rsidR="00337E81" w:rsidRPr="00F65BF8" w:rsidRDefault="00337E81" w:rsidP="00B51B6B">
            <w:pPr>
              <w:ind w:left="252" w:hanging="183"/>
              <w:rPr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ул. Шолохова;                                                                      </w:t>
            </w:r>
          </w:p>
          <w:p w:rsidR="00337E81" w:rsidRPr="00F65BF8" w:rsidRDefault="00337E81" w:rsidP="00B51B6B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 xml:space="preserve">- ул. Целинная;                                                                       </w:t>
            </w:r>
          </w:p>
          <w:p w:rsidR="00337E81" w:rsidRPr="00F65BF8" w:rsidRDefault="00337E81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sz w:val="28"/>
                <w:szCs w:val="28"/>
              </w:rPr>
              <w:t xml:space="preserve">- </w:t>
            </w:r>
            <w:r w:rsidRPr="00F65BF8">
              <w:rPr>
                <w:rFonts w:eastAsia="Calibri"/>
                <w:sz w:val="28"/>
                <w:szCs w:val="28"/>
              </w:rPr>
              <w:t>ул. Цимлянская;</w:t>
            </w:r>
            <w:r w:rsidR="00707DFA" w:rsidRPr="00F65BF8">
              <w:rPr>
                <w:sz w:val="28"/>
                <w:szCs w:val="28"/>
              </w:rPr>
              <w:t xml:space="preserve">                                                  </w:t>
            </w:r>
            <w:r w:rsidRPr="00F65BF8">
              <w:rPr>
                <w:sz w:val="28"/>
                <w:szCs w:val="28"/>
              </w:rPr>
              <w:t xml:space="preserve">                                  </w:t>
            </w:r>
          </w:p>
          <w:p w:rsidR="00337E81" w:rsidRPr="00F65BF8" w:rsidRDefault="00337E81" w:rsidP="00B51B6B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F65BF8">
              <w:rPr>
                <w:rFonts w:eastAsia="Calibri"/>
                <w:sz w:val="28"/>
                <w:szCs w:val="28"/>
              </w:rPr>
              <w:t>- ул. Циолковского;</w:t>
            </w:r>
          </w:p>
          <w:p w:rsidR="00E07703" w:rsidRPr="005F0205" w:rsidRDefault="00337E81" w:rsidP="00203D32">
            <w:pPr>
              <w:ind w:left="252" w:hanging="183"/>
              <w:rPr>
                <w:rFonts w:eastAsia="Calibri"/>
                <w:sz w:val="28"/>
                <w:szCs w:val="28"/>
                <w:highlight w:val="yellow"/>
              </w:rPr>
            </w:pPr>
            <w:r w:rsidRPr="00F65BF8">
              <w:rPr>
                <w:sz w:val="28"/>
                <w:szCs w:val="28"/>
              </w:rPr>
              <w:t xml:space="preserve">- </w:t>
            </w:r>
            <w:r w:rsidRPr="00F65BF8">
              <w:rPr>
                <w:rFonts w:eastAsia="Calibri"/>
                <w:sz w:val="28"/>
                <w:szCs w:val="28"/>
              </w:rPr>
              <w:t xml:space="preserve">пер. Цинкзаводской </w:t>
            </w:r>
            <w:r w:rsidR="00203D32" w:rsidRPr="00F65BF8">
              <w:rPr>
                <w:rFonts w:eastAsia="Calibri"/>
                <w:sz w:val="28"/>
                <w:szCs w:val="28"/>
              </w:rPr>
              <w:t xml:space="preserve">   </w:t>
            </w:r>
            <w:r w:rsidRPr="00F65BF8">
              <w:rPr>
                <w:rFonts w:eastAsia="Calibri"/>
                <w:sz w:val="28"/>
                <w:szCs w:val="28"/>
              </w:rPr>
              <w:t xml:space="preserve">№№ </w:t>
            </w:r>
            <w:r w:rsidR="00203D32" w:rsidRPr="00F65BF8">
              <w:rPr>
                <w:rFonts w:eastAsia="Calibri"/>
                <w:sz w:val="28"/>
                <w:szCs w:val="28"/>
              </w:rPr>
              <w:t xml:space="preserve">  </w:t>
            </w:r>
            <w:r w:rsidRPr="00F65BF8">
              <w:rPr>
                <w:rFonts w:eastAsia="Calibri"/>
                <w:sz w:val="28"/>
                <w:szCs w:val="28"/>
              </w:rPr>
              <w:t>23-31</w:t>
            </w:r>
            <w:r w:rsidR="00203D32" w:rsidRPr="00F65BF8">
              <w:rPr>
                <w:rFonts w:eastAsia="Calibri"/>
                <w:sz w:val="28"/>
                <w:szCs w:val="28"/>
              </w:rPr>
              <w:t xml:space="preserve">      (нечетная </w:t>
            </w:r>
            <w:r w:rsidR="00F24DD8" w:rsidRPr="00F65BF8">
              <w:rPr>
                <w:rFonts w:eastAsia="Calibri"/>
                <w:sz w:val="28"/>
                <w:szCs w:val="28"/>
              </w:rPr>
              <w:t>сторона), 26-</w:t>
            </w:r>
            <w:r w:rsidRPr="00F65BF8">
              <w:rPr>
                <w:rFonts w:eastAsia="Calibri"/>
                <w:sz w:val="28"/>
                <w:szCs w:val="28"/>
              </w:rPr>
              <w:t>30</w:t>
            </w:r>
            <w:r w:rsidR="00F24DD8" w:rsidRPr="00F65BF8">
              <w:rPr>
                <w:rFonts w:eastAsia="Calibri"/>
                <w:sz w:val="28"/>
                <w:szCs w:val="28"/>
              </w:rPr>
              <w:t>, 36, 38, 48-54 (четная сторона).</w:t>
            </w:r>
          </w:p>
        </w:tc>
      </w:tr>
      <w:tr w:rsidR="00E07703" w:rsidRPr="004F7BE7" w:rsidTr="00D57F07">
        <w:tc>
          <w:tcPr>
            <w:tcW w:w="3528" w:type="dxa"/>
          </w:tcPr>
          <w:p w:rsidR="003A1F26" w:rsidRPr="00191C60" w:rsidRDefault="003A1F26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191C60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B6707D" w:rsidRPr="00191C60">
              <w:rPr>
                <w:sz w:val="28"/>
                <w:szCs w:val="28"/>
              </w:rPr>
              <w:t xml:space="preserve">бюджетное </w:t>
            </w:r>
            <w:r w:rsidRPr="00191C60">
              <w:rPr>
                <w:sz w:val="28"/>
                <w:szCs w:val="28"/>
              </w:rPr>
              <w:t xml:space="preserve">общеобразовательное учреждение «Средняя </w:t>
            </w:r>
            <w:r w:rsidRPr="00191C60">
              <w:rPr>
                <w:sz w:val="28"/>
                <w:szCs w:val="28"/>
              </w:rPr>
              <w:lastRenderedPageBreak/>
              <w:t>общеобразовательная школа № 12 города Белово»</w:t>
            </w:r>
          </w:p>
          <w:p w:rsidR="00E07703" w:rsidRPr="005F0205" w:rsidRDefault="00E07703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4B779F" w:rsidRPr="005F0205" w:rsidRDefault="004B779F" w:rsidP="004B779F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191C60">
              <w:rPr>
                <w:sz w:val="28"/>
                <w:szCs w:val="28"/>
              </w:rPr>
              <w:lastRenderedPageBreak/>
              <w:t>- ул. Ильича</w:t>
            </w:r>
            <w:r w:rsidR="00203D32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 xml:space="preserve"> №№ 1, 1а, 3, 3а, 5, 6, 8, 10, 12, 14, 18, 20, 22, 24, 26, 7-27 (нечетные)</w:t>
            </w:r>
            <w:r w:rsidR="0086305A" w:rsidRPr="00191C60">
              <w:rPr>
                <w:sz w:val="28"/>
                <w:szCs w:val="28"/>
              </w:rPr>
              <w:t>, 47, 30б;</w:t>
            </w:r>
          </w:p>
          <w:p w:rsidR="004B779F" w:rsidRPr="00191C60" w:rsidRDefault="004B779F" w:rsidP="004B779F">
            <w:pPr>
              <w:ind w:left="252" w:hanging="180"/>
              <w:rPr>
                <w:sz w:val="28"/>
                <w:szCs w:val="28"/>
              </w:rPr>
            </w:pPr>
            <w:r w:rsidRPr="00191C60">
              <w:rPr>
                <w:sz w:val="28"/>
                <w:szCs w:val="28"/>
              </w:rPr>
              <w:t>- ул. Инская №№ 9, 11, 14, 16;</w:t>
            </w:r>
          </w:p>
          <w:p w:rsidR="004B779F" w:rsidRPr="00191C60" w:rsidRDefault="004B779F" w:rsidP="003A1F26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191C60">
              <w:rPr>
                <w:sz w:val="28"/>
                <w:szCs w:val="28"/>
              </w:rPr>
              <w:t>- ул. Логовая;</w:t>
            </w:r>
          </w:p>
          <w:p w:rsidR="003A1F26" w:rsidRPr="00191C60" w:rsidRDefault="003A1F26" w:rsidP="003A1F26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191C60">
              <w:rPr>
                <w:sz w:val="28"/>
                <w:szCs w:val="28"/>
              </w:rPr>
              <w:lastRenderedPageBreak/>
              <w:t>- ул. Парковая №№ 1а, 1, 3,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5,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7,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8,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9,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10,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12,</w:t>
            </w:r>
            <w:r w:rsidR="00E27317" w:rsidRPr="00191C60">
              <w:rPr>
                <w:sz w:val="28"/>
                <w:szCs w:val="28"/>
              </w:rPr>
              <w:t xml:space="preserve"> </w:t>
            </w:r>
            <w:r w:rsidRPr="00191C60">
              <w:rPr>
                <w:sz w:val="28"/>
                <w:szCs w:val="28"/>
              </w:rPr>
              <w:t>14;</w:t>
            </w:r>
          </w:p>
          <w:p w:rsidR="003A1F26" w:rsidRPr="00191C60" w:rsidRDefault="003A1F26" w:rsidP="00B6707D">
            <w:pPr>
              <w:ind w:left="252" w:hanging="180"/>
              <w:rPr>
                <w:sz w:val="28"/>
                <w:szCs w:val="28"/>
              </w:rPr>
            </w:pPr>
            <w:r w:rsidRPr="00191C60">
              <w:rPr>
                <w:sz w:val="28"/>
                <w:szCs w:val="28"/>
              </w:rPr>
              <w:t>- ул. Приморская</w:t>
            </w:r>
            <w:r w:rsidR="00B6707D" w:rsidRPr="00191C60">
              <w:rPr>
                <w:sz w:val="28"/>
                <w:szCs w:val="28"/>
              </w:rPr>
              <w:t>;</w:t>
            </w:r>
            <w:r w:rsidR="00503858" w:rsidRPr="00191C60">
              <w:rPr>
                <w:sz w:val="28"/>
                <w:szCs w:val="28"/>
              </w:rPr>
              <w:t xml:space="preserve"> </w:t>
            </w:r>
          </w:p>
          <w:p w:rsidR="003A1F26" w:rsidRPr="00191C60" w:rsidRDefault="003A1F26" w:rsidP="00B6707D">
            <w:pPr>
              <w:ind w:left="252" w:hanging="180"/>
              <w:rPr>
                <w:sz w:val="28"/>
                <w:szCs w:val="28"/>
              </w:rPr>
            </w:pPr>
            <w:r w:rsidRPr="00191C60">
              <w:rPr>
                <w:sz w:val="28"/>
                <w:szCs w:val="28"/>
              </w:rPr>
              <w:t>- ул. Пугачева;</w:t>
            </w:r>
          </w:p>
          <w:p w:rsidR="00E07703" w:rsidRPr="005F0205" w:rsidRDefault="004B779F" w:rsidP="00B6707D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191C60">
              <w:rPr>
                <w:sz w:val="28"/>
                <w:szCs w:val="28"/>
              </w:rPr>
              <w:t>- ул. Энергетическая №№ 2, 4, 6; 8-22 (четные).</w:t>
            </w:r>
          </w:p>
        </w:tc>
      </w:tr>
      <w:tr w:rsidR="00E07703" w:rsidRPr="004F7BE7" w:rsidTr="00D57F07">
        <w:tc>
          <w:tcPr>
            <w:tcW w:w="3528" w:type="dxa"/>
          </w:tcPr>
          <w:p w:rsidR="00531AAB" w:rsidRPr="00F97A0B" w:rsidRDefault="00531AAB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lastRenderedPageBreak/>
              <w:t>Муниципальное</w:t>
            </w:r>
            <w:r w:rsidR="007C04F5" w:rsidRPr="00F97A0B">
              <w:rPr>
                <w:sz w:val="28"/>
                <w:szCs w:val="28"/>
              </w:rPr>
              <w:t xml:space="preserve"> бюджетное </w:t>
            </w:r>
            <w:r w:rsidRPr="00F97A0B">
              <w:rPr>
                <w:sz w:val="28"/>
                <w:szCs w:val="28"/>
              </w:rPr>
              <w:t>общеобразовательное учреждение «Средняя общеобразовательная школа № 14 города Белово»</w:t>
            </w:r>
          </w:p>
          <w:p w:rsidR="00E07703" w:rsidRPr="005F0205" w:rsidRDefault="00E07703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F50A00" w:rsidRPr="00F97A0B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t>- ул. Большевистская №№ 1-49, 8-34;</w:t>
            </w:r>
          </w:p>
          <w:p w:rsidR="00F50A00" w:rsidRPr="00F97A0B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t>- пер. Бородина 39а;</w:t>
            </w:r>
          </w:p>
          <w:p w:rsidR="00F50A00" w:rsidRPr="00F97A0B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t>- ул. Гайдара №№ 47-121, 62-90;</w:t>
            </w:r>
          </w:p>
          <w:p w:rsidR="00F50A00" w:rsidRPr="00F97A0B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t>- пер. Гоголя №№ 40, 42;</w:t>
            </w:r>
          </w:p>
          <w:p w:rsidR="00531AAB" w:rsidRPr="00F97A0B" w:rsidRDefault="008740DC" w:rsidP="007C04F5">
            <w:pPr>
              <w:ind w:left="72" w:firstLine="0"/>
              <w:jc w:val="both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t>- ул. Гончарова №№ 79а-</w:t>
            </w:r>
            <w:r w:rsidR="00F36AB9" w:rsidRPr="00F97A0B">
              <w:rPr>
                <w:sz w:val="28"/>
                <w:szCs w:val="28"/>
              </w:rPr>
              <w:t>135, 90-</w:t>
            </w:r>
            <w:r w:rsidR="00531AAB" w:rsidRPr="00F97A0B">
              <w:rPr>
                <w:sz w:val="28"/>
                <w:szCs w:val="28"/>
              </w:rPr>
              <w:t>140;</w:t>
            </w:r>
          </w:p>
          <w:p w:rsidR="00F50A00" w:rsidRPr="00F97A0B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F97A0B">
              <w:rPr>
                <w:sz w:val="28"/>
                <w:szCs w:val="28"/>
              </w:rPr>
              <w:t>- ул. Дзержинского №№ 123-203, 128-210;</w:t>
            </w:r>
          </w:p>
          <w:p w:rsidR="00F50A00" w:rsidRPr="009453C3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пер. К</w:t>
            </w:r>
            <w:r w:rsidRPr="009453C3">
              <w:rPr>
                <w:sz w:val="28"/>
                <w:szCs w:val="28"/>
              </w:rPr>
              <w:t>а</w:t>
            </w:r>
            <w:r w:rsidR="00E154BB" w:rsidRPr="009453C3">
              <w:rPr>
                <w:sz w:val="28"/>
                <w:szCs w:val="28"/>
              </w:rPr>
              <w:t xml:space="preserve">линина №№ </w:t>
            </w:r>
            <w:r w:rsidR="00F36AB9" w:rsidRPr="009453C3">
              <w:rPr>
                <w:sz w:val="28"/>
                <w:szCs w:val="28"/>
              </w:rPr>
              <w:t>54-72, 51-75</w:t>
            </w:r>
            <w:r w:rsidRPr="009453C3">
              <w:rPr>
                <w:sz w:val="28"/>
                <w:szCs w:val="28"/>
              </w:rPr>
              <w:t>;</w:t>
            </w:r>
          </w:p>
          <w:p w:rsidR="00F50A00" w:rsidRPr="009453C3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ул. Красноарме</w:t>
            </w:r>
            <w:r w:rsidRPr="009453C3">
              <w:rPr>
                <w:sz w:val="28"/>
                <w:szCs w:val="28"/>
              </w:rPr>
              <w:t>й</w:t>
            </w:r>
            <w:r w:rsidRPr="009453C3">
              <w:rPr>
                <w:sz w:val="28"/>
                <w:szCs w:val="28"/>
              </w:rPr>
              <w:t>ская №№ 111-177, 88-150;</w:t>
            </w:r>
          </w:p>
          <w:p w:rsidR="00F50A00" w:rsidRPr="009453C3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ул. Можайского №№ 2-42, 5-21;</w:t>
            </w:r>
          </w:p>
          <w:p w:rsidR="00F50A00" w:rsidRPr="009453C3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пер. Почтовый № 46;</w:t>
            </w:r>
          </w:p>
          <w:p w:rsidR="00F50A00" w:rsidRPr="009453C3" w:rsidRDefault="00531AAB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 xml:space="preserve">- ул. Пролетарская </w:t>
            </w:r>
            <w:r w:rsidR="00E154BB" w:rsidRPr="009453C3">
              <w:rPr>
                <w:sz w:val="28"/>
                <w:szCs w:val="28"/>
              </w:rPr>
              <w:t xml:space="preserve">№№ </w:t>
            </w:r>
            <w:r w:rsidR="00264C2B" w:rsidRPr="009453C3">
              <w:rPr>
                <w:sz w:val="28"/>
                <w:szCs w:val="28"/>
              </w:rPr>
              <w:t>134-209</w:t>
            </w:r>
            <w:r w:rsidR="00F36AB9" w:rsidRPr="009453C3">
              <w:rPr>
                <w:sz w:val="28"/>
                <w:szCs w:val="28"/>
              </w:rPr>
              <w:t>, 244</w:t>
            </w:r>
            <w:r w:rsidR="00E154BB" w:rsidRPr="009453C3">
              <w:rPr>
                <w:sz w:val="28"/>
                <w:szCs w:val="28"/>
              </w:rPr>
              <w:t>-</w:t>
            </w:r>
            <w:r w:rsidRPr="009453C3">
              <w:rPr>
                <w:sz w:val="28"/>
                <w:szCs w:val="28"/>
              </w:rPr>
              <w:t>282;</w:t>
            </w:r>
          </w:p>
          <w:p w:rsidR="00531AAB" w:rsidRPr="009453C3" w:rsidRDefault="00531AAB" w:rsidP="007C04F5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ул. Сте</w:t>
            </w:r>
            <w:r w:rsidRPr="009453C3">
              <w:rPr>
                <w:sz w:val="28"/>
                <w:szCs w:val="28"/>
              </w:rPr>
              <w:t>п</w:t>
            </w:r>
            <w:r w:rsidRPr="009453C3">
              <w:rPr>
                <w:sz w:val="28"/>
                <w:szCs w:val="28"/>
              </w:rPr>
              <w:t>ная №№ 129-259, 128-226;</w:t>
            </w:r>
          </w:p>
          <w:p w:rsidR="00F50A00" w:rsidRPr="009453C3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пер. Советский №№ 44, 48, 45, 47;</w:t>
            </w:r>
          </w:p>
          <w:p w:rsidR="00F50A00" w:rsidRPr="009453C3" w:rsidRDefault="00F50A00" w:rsidP="00F50A00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пер. Толстого №№ 48-56, 45-49;</w:t>
            </w:r>
          </w:p>
          <w:p w:rsidR="00531AAB" w:rsidRPr="009453C3" w:rsidRDefault="00531AAB" w:rsidP="007C04F5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пер. Чапаева №№ 40,</w:t>
            </w:r>
            <w:r w:rsidR="00F23772" w:rsidRPr="009453C3">
              <w:rPr>
                <w:sz w:val="28"/>
                <w:szCs w:val="28"/>
              </w:rPr>
              <w:t xml:space="preserve"> </w:t>
            </w:r>
            <w:r w:rsidRPr="009453C3">
              <w:rPr>
                <w:sz w:val="28"/>
                <w:szCs w:val="28"/>
              </w:rPr>
              <w:t>42,</w:t>
            </w:r>
            <w:r w:rsidR="00F23772" w:rsidRPr="009453C3">
              <w:rPr>
                <w:sz w:val="28"/>
                <w:szCs w:val="28"/>
              </w:rPr>
              <w:t xml:space="preserve"> </w:t>
            </w:r>
            <w:r w:rsidRPr="009453C3">
              <w:rPr>
                <w:sz w:val="28"/>
                <w:szCs w:val="28"/>
              </w:rPr>
              <w:t>39,</w:t>
            </w:r>
            <w:r w:rsidR="00F23772" w:rsidRPr="009453C3">
              <w:rPr>
                <w:sz w:val="28"/>
                <w:szCs w:val="28"/>
              </w:rPr>
              <w:t xml:space="preserve"> </w:t>
            </w:r>
            <w:r w:rsidRPr="009453C3">
              <w:rPr>
                <w:sz w:val="28"/>
                <w:szCs w:val="28"/>
              </w:rPr>
              <w:t>43;</w:t>
            </w:r>
          </w:p>
          <w:p w:rsidR="00531AAB" w:rsidRPr="009453C3" w:rsidRDefault="00531AAB" w:rsidP="007C04F5">
            <w:pPr>
              <w:ind w:left="72" w:firstLine="0"/>
              <w:jc w:val="both"/>
              <w:rPr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>- ул. Юбилейная №№ 52,</w:t>
            </w:r>
            <w:r w:rsidR="00F23772" w:rsidRPr="009453C3">
              <w:rPr>
                <w:sz w:val="28"/>
                <w:szCs w:val="28"/>
              </w:rPr>
              <w:t xml:space="preserve"> </w:t>
            </w:r>
            <w:r w:rsidRPr="009453C3">
              <w:rPr>
                <w:sz w:val="28"/>
                <w:szCs w:val="28"/>
              </w:rPr>
              <w:t>58,</w:t>
            </w:r>
            <w:r w:rsidR="00F23772" w:rsidRPr="009453C3">
              <w:rPr>
                <w:sz w:val="28"/>
                <w:szCs w:val="28"/>
              </w:rPr>
              <w:t xml:space="preserve"> </w:t>
            </w:r>
            <w:r w:rsidRPr="009453C3">
              <w:rPr>
                <w:sz w:val="28"/>
                <w:szCs w:val="28"/>
              </w:rPr>
              <w:t>47,</w:t>
            </w:r>
            <w:r w:rsidR="00F23772" w:rsidRPr="009453C3">
              <w:rPr>
                <w:sz w:val="28"/>
                <w:szCs w:val="28"/>
              </w:rPr>
              <w:t xml:space="preserve"> </w:t>
            </w:r>
            <w:r w:rsidRPr="009453C3">
              <w:rPr>
                <w:sz w:val="28"/>
                <w:szCs w:val="28"/>
              </w:rPr>
              <w:t>51;</w:t>
            </w:r>
          </w:p>
          <w:p w:rsidR="00531AAB" w:rsidRPr="009453C3" w:rsidRDefault="00531AAB" w:rsidP="00F50A00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9453C3">
              <w:rPr>
                <w:sz w:val="28"/>
                <w:szCs w:val="28"/>
              </w:rPr>
              <w:t xml:space="preserve">- </w:t>
            </w:r>
            <w:r w:rsidRPr="009453C3">
              <w:rPr>
                <w:rFonts w:eastAsia="Calibri"/>
                <w:sz w:val="28"/>
                <w:szCs w:val="28"/>
              </w:rPr>
              <w:t>3 микрорайон №№ 1-</w:t>
            </w:r>
            <w:r w:rsidRPr="009453C3">
              <w:rPr>
                <w:sz w:val="28"/>
                <w:szCs w:val="28"/>
              </w:rPr>
              <w:t>26</w:t>
            </w:r>
            <w:r w:rsidR="009453C3" w:rsidRPr="009453C3">
              <w:rPr>
                <w:sz w:val="28"/>
                <w:szCs w:val="28"/>
              </w:rPr>
              <w:t xml:space="preserve"> (кроме 2а, 2б)</w:t>
            </w:r>
            <w:r w:rsidR="00E46D16" w:rsidRPr="009453C3">
              <w:rPr>
                <w:rFonts w:eastAsia="Calibri"/>
                <w:sz w:val="28"/>
                <w:szCs w:val="28"/>
              </w:rPr>
              <w:t>;</w:t>
            </w:r>
          </w:p>
          <w:p w:rsidR="00E07703" w:rsidRPr="005F0205" w:rsidRDefault="00531AAB" w:rsidP="007C04F5">
            <w:pPr>
              <w:ind w:left="72" w:firstLine="0"/>
              <w:rPr>
                <w:rFonts w:eastAsia="Calibri"/>
                <w:sz w:val="28"/>
                <w:szCs w:val="28"/>
                <w:highlight w:val="yellow"/>
              </w:rPr>
            </w:pPr>
            <w:r w:rsidRPr="009453C3">
              <w:rPr>
                <w:rFonts w:eastAsia="Calibri"/>
                <w:sz w:val="28"/>
                <w:szCs w:val="28"/>
              </w:rPr>
              <w:t xml:space="preserve">- 6 микрорайон № </w:t>
            </w:r>
            <w:r w:rsidRPr="009453C3">
              <w:rPr>
                <w:sz w:val="28"/>
                <w:szCs w:val="28"/>
              </w:rPr>
              <w:t>1.</w:t>
            </w:r>
          </w:p>
        </w:tc>
      </w:tr>
      <w:tr w:rsidR="00E07703" w:rsidRPr="004F7BE7" w:rsidTr="00D57F07">
        <w:tc>
          <w:tcPr>
            <w:tcW w:w="3528" w:type="dxa"/>
          </w:tcPr>
          <w:p w:rsidR="00AC1218" w:rsidRPr="002F4C7B" w:rsidRDefault="00AC1218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Муниципальное </w:t>
            </w:r>
            <w:r w:rsidR="00D02B3C" w:rsidRPr="002F4C7B">
              <w:rPr>
                <w:sz w:val="28"/>
                <w:szCs w:val="28"/>
              </w:rPr>
              <w:t xml:space="preserve">бюджетное </w:t>
            </w:r>
            <w:r w:rsidRPr="002F4C7B">
              <w:rPr>
                <w:sz w:val="28"/>
                <w:szCs w:val="28"/>
              </w:rPr>
              <w:t>общеобразовательное учреждение «Средняя общеобразовательная школа № 16 города Белово»</w:t>
            </w:r>
          </w:p>
          <w:p w:rsidR="00E07703" w:rsidRPr="005F0205" w:rsidRDefault="00E07703" w:rsidP="00421BFB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Березовая;</w:t>
            </w:r>
          </w:p>
          <w:p w:rsidR="00F50A00" w:rsidRPr="002F4C7B" w:rsidRDefault="00AC1218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Воровского;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Дунаевского; 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Дорожников;  </w:t>
            </w:r>
          </w:p>
          <w:p w:rsidR="005A3AC4" w:rsidRPr="002F4C7B" w:rsidRDefault="005A3AC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Друзя;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Загайнова; 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Илькаева; </w:t>
            </w:r>
          </w:p>
          <w:p w:rsidR="00F50A00" w:rsidRPr="005F0205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  <w:highlight w:val="yellow"/>
              </w:rPr>
            </w:pPr>
            <w:r w:rsidRPr="002F4C7B">
              <w:rPr>
                <w:sz w:val="28"/>
                <w:szCs w:val="28"/>
              </w:rPr>
              <w:t xml:space="preserve">- ул. Ильича </w:t>
            </w:r>
            <w:r w:rsidR="005F0B15" w:rsidRPr="002F4C7B">
              <w:rPr>
                <w:sz w:val="28"/>
                <w:szCs w:val="28"/>
              </w:rPr>
              <w:t>№№ 29, 31, 33</w:t>
            </w:r>
            <w:r w:rsidR="00772A15" w:rsidRPr="002F4C7B">
              <w:rPr>
                <w:sz w:val="28"/>
                <w:szCs w:val="28"/>
              </w:rPr>
              <w:t>, 34, 36, 37, 38, 40, 42, 44, 45, 46, 47, 48, 49, 50, 52, 61</w:t>
            </w:r>
            <w:r w:rsidR="005F0B15" w:rsidRPr="002F4C7B">
              <w:rPr>
                <w:sz w:val="28"/>
                <w:szCs w:val="28"/>
              </w:rPr>
              <w:t>;</w:t>
            </w:r>
          </w:p>
          <w:p w:rsidR="00281864" w:rsidRPr="005F0205" w:rsidRDefault="00772A15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  <w:highlight w:val="yellow"/>
              </w:rPr>
            </w:pPr>
            <w:r w:rsidRPr="002F4C7B">
              <w:rPr>
                <w:sz w:val="28"/>
                <w:szCs w:val="28"/>
              </w:rPr>
              <w:t>- ул. Инская №№</w:t>
            </w:r>
            <w:r w:rsidR="00281864" w:rsidRPr="002F4C7B">
              <w:rPr>
                <w:sz w:val="28"/>
                <w:szCs w:val="28"/>
              </w:rPr>
              <w:t xml:space="preserve"> </w:t>
            </w:r>
            <w:r w:rsidR="0003380B" w:rsidRPr="00616870">
              <w:rPr>
                <w:sz w:val="28"/>
                <w:szCs w:val="28"/>
              </w:rPr>
              <w:t xml:space="preserve">15, </w:t>
            </w:r>
            <w:r w:rsidR="00281864" w:rsidRPr="002F4C7B">
              <w:rPr>
                <w:sz w:val="28"/>
                <w:szCs w:val="28"/>
              </w:rPr>
              <w:t>22, 24, 26;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Кленовая;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Кольцевая; </w:t>
            </w:r>
          </w:p>
          <w:p w:rsidR="00F50A00" w:rsidRPr="002F4C7B" w:rsidRDefault="00F50A00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Короленко; 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Липецкая; 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Лукина;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Надежды;   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Правды;  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lastRenderedPageBreak/>
              <w:t xml:space="preserve">- ул. Посадная; </w:t>
            </w:r>
          </w:p>
          <w:p w:rsidR="00281864" w:rsidRPr="002F4C7B" w:rsidRDefault="00281864" w:rsidP="00281864">
            <w:pPr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50 лет Победы;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Родины;  </w:t>
            </w:r>
          </w:p>
          <w:p w:rsidR="00281864" w:rsidRPr="002F4C7B" w:rsidRDefault="00281864" w:rsidP="00281864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Российская;</w:t>
            </w:r>
          </w:p>
          <w:p w:rsidR="00281864" w:rsidRPr="002F4C7B" w:rsidRDefault="00281864" w:rsidP="00281864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Свободы;                                                         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Сибиряков;</w:t>
            </w:r>
          </w:p>
          <w:p w:rsidR="00F50A00" w:rsidRPr="002F4C7B" w:rsidRDefault="00281864" w:rsidP="00281864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пер. Сосновый;                                                                                                                                                                       </w:t>
            </w:r>
            <w:r w:rsidR="00F50A00" w:rsidRPr="002F4C7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1218" w:rsidRPr="002F4C7B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AC1218" w:rsidRPr="002F4C7B" w:rsidRDefault="00AC1218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С. Малыша;</w:t>
            </w:r>
          </w:p>
          <w:p w:rsidR="00281864" w:rsidRPr="002F4C7B" w:rsidRDefault="00281864" w:rsidP="00281864">
            <w:pPr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С. Тюленина;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Тобольская; </w:t>
            </w:r>
          </w:p>
          <w:p w:rsidR="00281864" w:rsidRPr="002F4C7B" w:rsidRDefault="00281864" w:rsidP="00281864">
            <w:pPr>
              <w:tabs>
                <w:tab w:val="left" w:pos="360"/>
                <w:tab w:val="left" w:pos="540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Троицкая;</w:t>
            </w:r>
          </w:p>
          <w:p w:rsidR="00281864" w:rsidRPr="002F4C7B" w:rsidRDefault="00281864" w:rsidP="00281864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Угловая;                                                  </w:t>
            </w:r>
          </w:p>
          <w:p w:rsidR="00281864" w:rsidRPr="002F4C7B" w:rsidRDefault="00281864" w:rsidP="00281864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Ульяновская;</w:t>
            </w:r>
          </w:p>
          <w:p w:rsidR="00281864" w:rsidRPr="002F4C7B" w:rsidRDefault="00281864" w:rsidP="00281864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Фасадная;                                                                                                        </w:t>
            </w:r>
          </w:p>
          <w:p w:rsidR="00AC1218" w:rsidRPr="002F4C7B" w:rsidRDefault="00AC1218" w:rsidP="00281864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Черемуховая;</w:t>
            </w:r>
          </w:p>
          <w:p w:rsidR="00AC1218" w:rsidRPr="002F4C7B" w:rsidRDefault="00AC1218" w:rsidP="00281864">
            <w:pPr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 xml:space="preserve">- ул. Чистопольская;                                               </w:t>
            </w:r>
          </w:p>
          <w:p w:rsidR="00AC1218" w:rsidRPr="002F4C7B" w:rsidRDefault="00AC1218" w:rsidP="00281864">
            <w:pPr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ул. Чайковского;</w:t>
            </w:r>
          </w:p>
          <w:p w:rsidR="00281864" w:rsidRPr="002F4C7B" w:rsidRDefault="00281864" w:rsidP="00281864">
            <w:pPr>
              <w:ind w:left="252" w:hanging="180"/>
              <w:rPr>
                <w:sz w:val="28"/>
                <w:szCs w:val="28"/>
              </w:rPr>
            </w:pPr>
            <w:r w:rsidRPr="002F4C7B">
              <w:rPr>
                <w:sz w:val="28"/>
                <w:szCs w:val="28"/>
              </w:rPr>
              <w:t>- пер. Энергетиков;</w:t>
            </w:r>
          </w:p>
          <w:p w:rsidR="00E07703" w:rsidRPr="005F0205" w:rsidRDefault="00AC1218" w:rsidP="00281864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2F4C7B">
              <w:rPr>
                <w:sz w:val="28"/>
                <w:szCs w:val="28"/>
              </w:rPr>
              <w:t>- ул. Эн</w:t>
            </w:r>
            <w:r w:rsidR="00281864" w:rsidRPr="002F4C7B">
              <w:rPr>
                <w:sz w:val="28"/>
                <w:szCs w:val="28"/>
              </w:rPr>
              <w:t xml:space="preserve">ергетическая №№ </w:t>
            </w:r>
            <w:r w:rsidR="00772A15" w:rsidRPr="002F4C7B">
              <w:rPr>
                <w:sz w:val="28"/>
                <w:szCs w:val="28"/>
              </w:rPr>
              <w:t>1, 1а, 3, 3а, 23, 25, 27;</w:t>
            </w:r>
            <w:r w:rsidRPr="002F4C7B">
              <w:rPr>
                <w:sz w:val="28"/>
                <w:szCs w:val="28"/>
              </w:rPr>
              <w:t xml:space="preserve">         </w:t>
            </w:r>
          </w:p>
        </w:tc>
      </w:tr>
      <w:tr w:rsidR="00AC1218" w:rsidRPr="004F7BE7" w:rsidTr="00D57F07">
        <w:tc>
          <w:tcPr>
            <w:tcW w:w="3528" w:type="dxa"/>
          </w:tcPr>
          <w:p w:rsidR="00AC1218" w:rsidRPr="00616870" w:rsidRDefault="00AC1218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616870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D02B3C" w:rsidRPr="00616870">
              <w:rPr>
                <w:sz w:val="28"/>
                <w:szCs w:val="28"/>
              </w:rPr>
              <w:t xml:space="preserve">бюджетное </w:t>
            </w:r>
            <w:r w:rsidRPr="00616870">
              <w:rPr>
                <w:sz w:val="28"/>
                <w:szCs w:val="28"/>
              </w:rPr>
              <w:t>общеобразовательное учреждение «Средняя общеобразовательная школа № 19 города Белово»</w:t>
            </w:r>
          </w:p>
          <w:p w:rsidR="00AC1218" w:rsidRPr="005F0205" w:rsidRDefault="00AC1218" w:rsidP="00AC1218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EA41C9" w:rsidRPr="00511876" w:rsidRDefault="00EA41C9" w:rsidP="005255C7">
            <w:pPr>
              <w:ind w:left="252" w:hanging="180"/>
              <w:rPr>
                <w:sz w:val="28"/>
                <w:szCs w:val="28"/>
              </w:rPr>
            </w:pPr>
            <w:r w:rsidRPr="00511876">
              <w:rPr>
                <w:sz w:val="28"/>
                <w:szCs w:val="28"/>
              </w:rPr>
              <w:t xml:space="preserve">- ул. Алтайская;  </w:t>
            </w:r>
          </w:p>
          <w:p w:rsidR="00EA41C9" w:rsidRPr="00511876" w:rsidRDefault="00EA41C9" w:rsidP="005255C7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511876">
              <w:rPr>
                <w:sz w:val="28"/>
                <w:szCs w:val="28"/>
              </w:rPr>
              <w:t xml:space="preserve">- ул. Астраханская;                                              </w:t>
            </w:r>
          </w:p>
          <w:p w:rsidR="00EA41C9" w:rsidRPr="00511876" w:rsidRDefault="00EA41C9" w:rsidP="005255C7">
            <w:pPr>
              <w:ind w:left="252" w:hanging="180"/>
              <w:rPr>
                <w:sz w:val="28"/>
                <w:szCs w:val="28"/>
              </w:rPr>
            </w:pPr>
            <w:r w:rsidRPr="00511876">
              <w:rPr>
                <w:sz w:val="28"/>
                <w:szCs w:val="28"/>
              </w:rPr>
              <w:t>- ул. А. Ахматовой;</w:t>
            </w:r>
          </w:p>
          <w:p w:rsidR="00EA41C9" w:rsidRPr="00F36E79" w:rsidRDefault="00EA41C9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О. Ачимова;   </w:t>
            </w:r>
          </w:p>
          <w:p w:rsidR="00EA41C9" w:rsidRPr="00511876" w:rsidRDefault="00EA41C9" w:rsidP="005255C7">
            <w:pPr>
              <w:ind w:left="252" w:hanging="180"/>
              <w:rPr>
                <w:sz w:val="28"/>
                <w:szCs w:val="28"/>
              </w:rPr>
            </w:pPr>
            <w:r w:rsidRPr="00511876">
              <w:rPr>
                <w:sz w:val="28"/>
                <w:szCs w:val="28"/>
              </w:rPr>
              <w:t>- ул. Бабушкина;</w:t>
            </w:r>
          </w:p>
          <w:p w:rsidR="00EA41C9" w:rsidRPr="00511876" w:rsidRDefault="00EA41C9" w:rsidP="005255C7">
            <w:pPr>
              <w:ind w:left="252" w:hanging="180"/>
              <w:rPr>
                <w:sz w:val="28"/>
                <w:szCs w:val="28"/>
              </w:rPr>
            </w:pPr>
            <w:r w:rsidRPr="00511876">
              <w:rPr>
                <w:sz w:val="28"/>
                <w:szCs w:val="28"/>
              </w:rPr>
              <w:t xml:space="preserve">- ул. П. Багаева;                                                                                                     </w:t>
            </w:r>
          </w:p>
          <w:p w:rsidR="00834132" w:rsidRPr="00511876" w:rsidRDefault="00834132" w:rsidP="005255C7">
            <w:pPr>
              <w:ind w:left="252" w:hanging="180"/>
              <w:rPr>
                <w:sz w:val="28"/>
                <w:szCs w:val="28"/>
              </w:rPr>
            </w:pPr>
            <w:r w:rsidRPr="00511876">
              <w:rPr>
                <w:sz w:val="28"/>
                <w:szCs w:val="28"/>
              </w:rPr>
              <w:t xml:space="preserve">- пер. Весенний;                                                  </w:t>
            </w:r>
          </w:p>
          <w:p w:rsidR="00EA41C9" w:rsidRPr="00F36E79" w:rsidRDefault="00834132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пер. Гастелло;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Гастелло;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Герцена; 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Гражданская;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Глинки;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пер. Глинки;                                                                                                                                                 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Ермака;</w:t>
            </w:r>
          </w:p>
          <w:p w:rsidR="00220AA0" w:rsidRPr="00F36E79" w:rsidRDefault="00220AA0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Космонавтов;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Киевская;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Киселёвская;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Котегова; 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Комсомольская;</w:t>
            </w:r>
          </w:p>
          <w:p w:rsidR="00834132" w:rsidRPr="005F0205" w:rsidRDefault="00220AA0" w:rsidP="005255C7">
            <w:pPr>
              <w:ind w:left="72" w:firstLine="0"/>
              <w:rPr>
                <w:sz w:val="28"/>
                <w:szCs w:val="28"/>
                <w:highlight w:val="yellow"/>
              </w:rPr>
            </w:pPr>
            <w:r w:rsidRPr="00F36E79">
              <w:rPr>
                <w:sz w:val="28"/>
                <w:szCs w:val="28"/>
              </w:rPr>
              <w:t xml:space="preserve">- ул. Кузнецкая;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41C9" w:rsidRPr="00F36E79">
              <w:rPr>
                <w:sz w:val="28"/>
                <w:szCs w:val="28"/>
              </w:rPr>
              <w:t xml:space="preserve">                           </w:t>
            </w:r>
            <w:r w:rsidR="00834132" w:rsidRPr="00F36E79">
              <w:rPr>
                <w:sz w:val="28"/>
                <w:szCs w:val="28"/>
              </w:rPr>
              <w:t xml:space="preserve">                      </w:t>
            </w:r>
            <w:r w:rsidR="005255C7" w:rsidRPr="00F36E79">
              <w:rPr>
                <w:sz w:val="28"/>
                <w:szCs w:val="28"/>
              </w:rPr>
              <w:t xml:space="preserve">                             </w:t>
            </w:r>
            <w:r w:rsidR="00834132" w:rsidRPr="00F36E79">
              <w:rPr>
                <w:sz w:val="28"/>
                <w:szCs w:val="28"/>
              </w:rPr>
              <w:lastRenderedPageBreak/>
              <w:t>- пер. Майский;</w:t>
            </w:r>
          </w:p>
          <w:p w:rsidR="00220AA0" w:rsidRPr="00F36E79" w:rsidRDefault="00220AA0" w:rsidP="005255C7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1 Межевая;                      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2 Межевая;                                                       </w:t>
            </w:r>
          </w:p>
          <w:p w:rsidR="00834132" w:rsidRPr="00F36E79" w:rsidRDefault="00834132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Мира;</w:t>
            </w:r>
          </w:p>
          <w:p w:rsidR="00220AA0" w:rsidRPr="00F36E79" w:rsidRDefault="00834132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1-я Молодежная;   </w:t>
            </w:r>
          </w:p>
          <w:p w:rsidR="00220AA0" w:rsidRPr="00F36E79" w:rsidRDefault="00220AA0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2-я Молодежная;  </w:t>
            </w:r>
          </w:p>
          <w:p w:rsidR="00220AA0" w:rsidRPr="00F36E79" w:rsidRDefault="00220AA0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Мусорского;    </w:t>
            </w:r>
          </w:p>
          <w:p w:rsidR="00220AA0" w:rsidRPr="00F36E79" w:rsidRDefault="00220AA0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Новогородская; 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Обская;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Обнорского;</w:t>
            </w:r>
          </w:p>
          <w:p w:rsidR="00220AA0" w:rsidRPr="00F36E79" w:rsidRDefault="00220AA0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Ольшанская;   </w:t>
            </w:r>
          </w:p>
          <w:p w:rsidR="00220AA0" w:rsidRPr="00F36E79" w:rsidRDefault="00220AA0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Печёрская;</w:t>
            </w:r>
          </w:p>
          <w:p w:rsidR="005255C7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Полевая;                                                                                                                                                                           </w:t>
            </w:r>
            <w:r w:rsidR="00834132" w:rsidRPr="00F36E79">
              <w:rPr>
                <w:sz w:val="28"/>
                <w:szCs w:val="28"/>
              </w:rPr>
              <w:t xml:space="preserve">                                           </w:t>
            </w:r>
            <w:r w:rsidRPr="00F36E79">
              <w:rPr>
                <w:sz w:val="28"/>
                <w:szCs w:val="28"/>
              </w:rPr>
              <w:t xml:space="preserve">     </w:t>
            </w:r>
            <w:r w:rsidR="005255C7" w:rsidRPr="00F36E79">
              <w:rPr>
                <w:sz w:val="28"/>
                <w:szCs w:val="28"/>
              </w:rPr>
              <w:t xml:space="preserve">                              </w:t>
            </w:r>
          </w:p>
          <w:p w:rsidR="00834132" w:rsidRPr="00F36E79" w:rsidRDefault="00834132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Попова;</w:t>
            </w:r>
          </w:p>
          <w:p w:rsidR="00220AA0" w:rsidRPr="00F36E79" w:rsidRDefault="00220AA0" w:rsidP="005255C7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Пржевальского;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пер. Пржевальского;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Радищева;</w:t>
            </w:r>
          </w:p>
          <w:p w:rsidR="00220AA0" w:rsidRPr="00F36E79" w:rsidRDefault="00220AA0" w:rsidP="005255C7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Репина;                                      </w:t>
            </w:r>
          </w:p>
          <w:p w:rsidR="00220AA0" w:rsidRPr="00F36E79" w:rsidRDefault="00220AA0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Светлая;                                                           </w:t>
            </w:r>
          </w:p>
          <w:p w:rsidR="00220AA0" w:rsidRPr="00F36E79" w:rsidRDefault="005255C7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пер. Седова;</w:t>
            </w:r>
          </w:p>
          <w:p w:rsidR="005255C7" w:rsidRPr="00F36E79" w:rsidRDefault="005255C7" w:rsidP="005255C7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Седова;                                                             </w:t>
            </w:r>
          </w:p>
          <w:p w:rsidR="00834132" w:rsidRPr="00F36E79" w:rsidRDefault="00834132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Семиреченская;</w:t>
            </w:r>
          </w:p>
          <w:p w:rsidR="005255C7" w:rsidRPr="00F36E79" w:rsidRDefault="005255C7" w:rsidP="005255C7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Сиреневая;</w:t>
            </w:r>
          </w:p>
          <w:p w:rsidR="005255C7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Стрепетова;</w:t>
            </w:r>
          </w:p>
          <w:p w:rsidR="00834132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Строительная;</w:t>
            </w:r>
          </w:p>
          <w:p w:rsidR="005255C7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Студёная; </w:t>
            </w:r>
          </w:p>
          <w:p w:rsidR="005255C7" w:rsidRPr="00F36E79" w:rsidRDefault="005255C7" w:rsidP="005255C7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Тульская;</w:t>
            </w:r>
          </w:p>
          <w:p w:rsidR="005255C7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Тухачевского;                                            </w:t>
            </w:r>
          </w:p>
          <w:p w:rsidR="005255C7" w:rsidRPr="00F36E79" w:rsidRDefault="005255C7" w:rsidP="005255C7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Уральская;</w:t>
            </w:r>
          </w:p>
          <w:p w:rsidR="005255C7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Улусская;</w:t>
            </w:r>
          </w:p>
          <w:p w:rsidR="005255C7" w:rsidRPr="00F36E79" w:rsidRDefault="005255C7" w:rsidP="005255C7">
            <w:pPr>
              <w:tabs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Чаадаева; </w:t>
            </w:r>
          </w:p>
          <w:p w:rsidR="005255C7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- ул. 1-я Чертинская;                                                 </w:t>
            </w:r>
          </w:p>
          <w:p w:rsidR="00834132" w:rsidRPr="00F36E79" w:rsidRDefault="00834132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2-я Чертинская;</w:t>
            </w:r>
          </w:p>
          <w:p w:rsidR="005255C7" w:rsidRPr="00F36E79" w:rsidRDefault="005255C7" w:rsidP="005255C7">
            <w:pPr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Шишкина;</w:t>
            </w:r>
          </w:p>
          <w:p w:rsidR="00834132" w:rsidRPr="00F36E79" w:rsidRDefault="00834132" w:rsidP="005255C7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М.</w:t>
            </w:r>
            <w:r w:rsidR="002C5B57" w:rsidRPr="00F36E79">
              <w:rPr>
                <w:sz w:val="28"/>
                <w:szCs w:val="28"/>
              </w:rPr>
              <w:t xml:space="preserve"> </w:t>
            </w:r>
            <w:r w:rsidRPr="00F36E79">
              <w:rPr>
                <w:sz w:val="28"/>
                <w:szCs w:val="28"/>
              </w:rPr>
              <w:t>Цветаево</w:t>
            </w:r>
            <w:r w:rsidR="005255C7" w:rsidRPr="00F36E79">
              <w:rPr>
                <w:sz w:val="28"/>
                <w:szCs w:val="28"/>
              </w:rPr>
              <w:t>й.</w:t>
            </w:r>
            <w:r w:rsidRPr="00F36E79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3266FA" w:rsidRPr="00F36E79" w:rsidRDefault="009B7367" w:rsidP="003266FA">
            <w:pPr>
              <w:ind w:left="75" w:hanging="3"/>
              <w:rPr>
                <w:sz w:val="28"/>
                <w:szCs w:val="28"/>
                <w:u w:val="single"/>
              </w:rPr>
            </w:pPr>
            <w:r w:rsidRPr="00F36E79">
              <w:rPr>
                <w:sz w:val="28"/>
                <w:szCs w:val="28"/>
              </w:rPr>
              <w:t xml:space="preserve">   </w:t>
            </w:r>
            <w:r w:rsidR="003266FA" w:rsidRPr="00F36E79">
              <w:rPr>
                <w:sz w:val="28"/>
                <w:szCs w:val="28"/>
                <w:u w:val="single"/>
              </w:rPr>
              <w:t>Село Заречное:</w:t>
            </w:r>
          </w:p>
          <w:p w:rsidR="005255C7" w:rsidRPr="00F36E79" w:rsidRDefault="005255C7" w:rsidP="003266FA">
            <w:pPr>
              <w:ind w:left="75" w:hanging="3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Аграрная;</w:t>
            </w:r>
          </w:p>
          <w:p w:rsidR="005255C7" w:rsidRPr="00F36E79" w:rsidRDefault="005255C7" w:rsidP="005255C7">
            <w:pPr>
              <w:ind w:left="75" w:hanging="3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Заречная;</w:t>
            </w:r>
          </w:p>
          <w:p w:rsidR="005255C7" w:rsidRPr="00F36E79" w:rsidRDefault="005255C7" w:rsidP="005255C7">
            <w:pPr>
              <w:ind w:left="75" w:hanging="3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- ул. Кузбасская;</w:t>
            </w:r>
          </w:p>
          <w:p w:rsidR="000B70DE" w:rsidRPr="005F0205" w:rsidRDefault="003266FA" w:rsidP="00BB5DC6">
            <w:pPr>
              <w:ind w:left="75" w:hanging="3"/>
              <w:rPr>
                <w:sz w:val="28"/>
                <w:szCs w:val="28"/>
                <w:highlight w:val="yellow"/>
              </w:rPr>
            </w:pPr>
            <w:r w:rsidRPr="00F36E79">
              <w:rPr>
                <w:sz w:val="28"/>
                <w:szCs w:val="28"/>
              </w:rPr>
              <w:lastRenderedPageBreak/>
              <w:t>- ул. Окружная</w:t>
            </w:r>
            <w:r w:rsidR="00671D34" w:rsidRPr="00F36E79">
              <w:rPr>
                <w:sz w:val="28"/>
                <w:szCs w:val="28"/>
              </w:rPr>
              <w:t>.</w:t>
            </w:r>
          </w:p>
        </w:tc>
      </w:tr>
      <w:tr w:rsidR="00AC1218" w:rsidRPr="004F7BE7" w:rsidTr="00D57F07">
        <w:tc>
          <w:tcPr>
            <w:tcW w:w="3528" w:type="dxa"/>
          </w:tcPr>
          <w:p w:rsidR="000932E5" w:rsidRPr="00426718" w:rsidRDefault="000932E5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lastRenderedPageBreak/>
              <w:t>Муниципальное</w:t>
            </w:r>
            <w:r w:rsidR="00765E05" w:rsidRPr="00426718">
              <w:rPr>
                <w:sz w:val="28"/>
                <w:szCs w:val="28"/>
              </w:rPr>
              <w:t xml:space="preserve"> бюджетное </w:t>
            </w:r>
            <w:r w:rsidRPr="00426718">
              <w:rPr>
                <w:sz w:val="28"/>
                <w:szCs w:val="28"/>
              </w:rPr>
              <w:t>общеобразовательное учреждение «Основная общеобразовательная школа № 21 города Белово»</w:t>
            </w:r>
          </w:p>
          <w:p w:rsidR="00AC1218" w:rsidRPr="005F0205" w:rsidRDefault="00AC1218" w:rsidP="005F2EE8">
            <w:pPr>
              <w:spacing w:after="0"/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765E05" w:rsidRPr="00426718" w:rsidRDefault="00765E05" w:rsidP="00765E05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1-я Боевая;   </w:t>
            </w:r>
          </w:p>
          <w:p w:rsidR="00DC4350" w:rsidRPr="00426718" w:rsidRDefault="00765E05" w:rsidP="00765E05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2-я Боевая;  </w:t>
            </w:r>
          </w:p>
          <w:p w:rsidR="00765E05" w:rsidRPr="00426718" w:rsidRDefault="00203D32" w:rsidP="00765E05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ул. Володарского №№</w:t>
            </w:r>
            <w:r w:rsidR="00DC4350" w:rsidRPr="00426718">
              <w:rPr>
                <w:sz w:val="28"/>
                <w:szCs w:val="28"/>
              </w:rPr>
              <w:t xml:space="preserve"> 37-123;</w:t>
            </w:r>
            <w:r w:rsidR="00765E05" w:rsidRPr="00426718">
              <w:rPr>
                <w:sz w:val="28"/>
                <w:szCs w:val="28"/>
              </w:rPr>
              <w:t xml:space="preserve">  </w:t>
            </w:r>
          </w:p>
          <w:p w:rsidR="00765E05" w:rsidRPr="00426718" w:rsidRDefault="00765E05" w:rsidP="00765E05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1-я Декабристов;  </w:t>
            </w:r>
          </w:p>
          <w:p w:rsidR="00DC4350" w:rsidRPr="00426718" w:rsidRDefault="00765E05" w:rsidP="00765E05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2-я Декабристов;  </w:t>
            </w:r>
          </w:p>
          <w:p w:rsidR="00765E05" w:rsidRPr="00426718" w:rsidRDefault="00DC4350" w:rsidP="00DC4350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ул. 1-я Калтайка;</w:t>
            </w:r>
          </w:p>
          <w:p w:rsidR="00765E05" w:rsidRPr="00426718" w:rsidRDefault="00765E05" w:rsidP="00765E05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Красный Яр;                                  </w:t>
            </w:r>
          </w:p>
          <w:p w:rsidR="00765E05" w:rsidRPr="00426718" w:rsidRDefault="00765E05" w:rsidP="00765E05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Крылова;                                                           </w:t>
            </w:r>
          </w:p>
          <w:p w:rsidR="00765E05" w:rsidRPr="00426718" w:rsidRDefault="00765E05" w:rsidP="00765E05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Лазо; </w:t>
            </w:r>
          </w:p>
          <w:p w:rsidR="00765E05" w:rsidRPr="00426718" w:rsidRDefault="00765E05" w:rsidP="00DC4350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8 Марта;                                                                                                            </w:t>
            </w:r>
          </w:p>
          <w:p w:rsidR="000932E5" w:rsidRPr="00426718" w:rsidRDefault="00DC4350" w:rsidP="000932E5">
            <w:pPr>
              <w:ind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 </w:t>
            </w:r>
            <w:r w:rsidR="000932E5" w:rsidRPr="00426718">
              <w:rPr>
                <w:sz w:val="28"/>
                <w:szCs w:val="28"/>
              </w:rPr>
              <w:t xml:space="preserve">- ул. 1-я Проектная;  </w:t>
            </w:r>
          </w:p>
          <w:p w:rsidR="000932E5" w:rsidRPr="00426718" w:rsidRDefault="000932E5" w:rsidP="000932E5">
            <w:pPr>
              <w:ind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 - ул. 2-я Проектная;</w:t>
            </w:r>
          </w:p>
          <w:p w:rsidR="000932E5" w:rsidRPr="00426718" w:rsidRDefault="000932E5" w:rsidP="000932E5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ул. 3-я Проектная;</w:t>
            </w:r>
          </w:p>
          <w:p w:rsidR="00DC4350" w:rsidRPr="00426718" w:rsidRDefault="00DC4350" w:rsidP="000932E5">
            <w:pPr>
              <w:ind w:left="75"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ул. Пугачева;</w:t>
            </w:r>
          </w:p>
          <w:p w:rsidR="00DC4350" w:rsidRPr="00426718" w:rsidRDefault="00DC4350" w:rsidP="00DC4350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ул. 40 лет Победы;</w:t>
            </w:r>
          </w:p>
          <w:p w:rsidR="000932E5" w:rsidRPr="00426718" w:rsidRDefault="00D225FC" w:rsidP="00765E05">
            <w:pPr>
              <w:ind w:firstLine="0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 </w:t>
            </w:r>
            <w:r w:rsidR="000932E5" w:rsidRPr="00426718">
              <w:rPr>
                <w:sz w:val="28"/>
                <w:szCs w:val="28"/>
              </w:rPr>
              <w:t xml:space="preserve">- ул. 1-я Рыбалко;   </w:t>
            </w:r>
          </w:p>
          <w:p w:rsidR="000932E5" w:rsidRPr="00426718" w:rsidRDefault="000932E5" w:rsidP="000932E5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2-я Рыбалко;                                                                                                            </w:t>
            </w:r>
          </w:p>
          <w:p w:rsidR="00DC4350" w:rsidRPr="00426718" w:rsidRDefault="000932E5" w:rsidP="000932E5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Севастопольская;  </w:t>
            </w:r>
          </w:p>
          <w:p w:rsidR="00DC4350" w:rsidRPr="00426718" w:rsidRDefault="00DC4350" w:rsidP="00DC4350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ул. Сибирская;                                                       </w:t>
            </w:r>
          </w:p>
          <w:p w:rsidR="00DC4350" w:rsidRPr="00426718" w:rsidRDefault="00DC4350" w:rsidP="00DC4350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ул. Титова;</w:t>
            </w:r>
          </w:p>
          <w:p w:rsidR="00DC4350" w:rsidRPr="00426718" w:rsidRDefault="00DC4350" w:rsidP="00DC4350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>- 5 Телеут;</w:t>
            </w:r>
          </w:p>
          <w:p w:rsidR="00DC4350" w:rsidRPr="00426718" w:rsidRDefault="00DC4350" w:rsidP="00DC4350">
            <w:pPr>
              <w:ind w:left="75" w:hanging="3"/>
              <w:rPr>
                <w:sz w:val="28"/>
                <w:szCs w:val="28"/>
              </w:rPr>
            </w:pPr>
            <w:r w:rsidRPr="00426718">
              <w:rPr>
                <w:sz w:val="28"/>
                <w:szCs w:val="28"/>
              </w:rPr>
              <w:t xml:space="preserve">- 6 Телеут;  </w:t>
            </w:r>
          </w:p>
          <w:p w:rsidR="000932E5" w:rsidRPr="005F0205" w:rsidRDefault="00DC4350" w:rsidP="00DC4350">
            <w:pPr>
              <w:ind w:left="75" w:hanging="3"/>
              <w:rPr>
                <w:sz w:val="28"/>
                <w:szCs w:val="28"/>
                <w:highlight w:val="yellow"/>
              </w:rPr>
            </w:pPr>
            <w:r w:rsidRPr="00426718">
              <w:rPr>
                <w:sz w:val="28"/>
                <w:szCs w:val="28"/>
              </w:rPr>
              <w:t>- ул. Франко;</w:t>
            </w:r>
            <w:r w:rsidR="000932E5" w:rsidRPr="00426718">
              <w:rPr>
                <w:sz w:val="28"/>
                <w:szCs w:val="28"/>
              </w:rPr>
              <w:t xml:space="preserve">                                   </w:t>
            </w:r>
            <w:r w:rsidRPr="00426718">
              <w:rPr>
                <w:sz w:val="28"/>
                <w:szCs w:val="28"/>
              </w:rPr>
              <w:t xml:space="preserve">                                       </w:t>
            </w:r>
            <w:r w:rsidR="000932E5" w:rsidRPr="00426718">
              <w:rPr>
                <w:sz w:val="28"/>
                <w:szCs w:val="28"/>
              </w:rPr>
              <w:t xml:space="preserve">  - ул. Шевченко;</w:t>
            </w:r>
          </w:p>
          <w:p w:rsidR="00AC1218" w:rsidRPr="005F0205" w:rsidRDefault="000932E5" w:rsidP="000932E5">
            <w:pPr>
              <w:ind w:left="75" w:hanging="3"/>
              <w:rPr>
                <w:sz w:val="28"/>
                <w:szCs w:val="28"/>
                <w:highlight w:val="yellow"/>
              </w:rPr>
            </w:pPr>
            <w:r w:rsidRPr="00426718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426718">
                <w:rPr>
                  <w:sz w:val="28"/>
                  <w:szCs w:val="28"/>
                </w:rPr>
                <w:t>241 км</w:t>
              </w:r>
            </w:smartTag>
            <w:r w:rsidR="00DC4350" w:rsidRPr="00426718">
              <w:rPr>
                <w:sz w:val="28"/>
                <w:szCs w:val="28"/>
              </w:rPr>
              <w:t>.</w:t>
            </w:r>
            <w:r w:rsidRPr="0042671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C1218" w:rsidRPr="004F7BE7" w:rsidTr="00D57F07">
        <w:tc>
          <w:tcPr>
            <w:tcW w:w="3528" w:type="dxa"/>
          </w:tcPr>
          <w:p w:rsidR="00B66BF2" w:rsidRPr="00FB7E58" w:rsidRDefault="00B66BF2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Муниципальное</w:t>
            </w:r>
            <w:r w:rsidR="00DC4350" w:rsidRPr="00FB7E58">
              <w:rPr>
                <w:sz w:val="28"/>
                <w:szCs w:val="28"/>
              </w:rPr>
              <w:t xml:space="preserve"> бюджетное </w:t>
            </w:r>
            <w:r w:rsidRPr="00FB7E58">
              <w:rPr>
                <w:sz w:val="28"/>
                <w:szCs w:val="28"/>
              </w:rPr>
              <w:t>общеобразовательное учреждение «Лицей № 22 города Белово»</w:t>
            </w:r>
          </w:p>
          <w:p w:rsidR="00AC1218" w:rsidRPr="00FB7E58" w:rsidRDefault="00AC1218" w:rsidP="00AC1218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1329A0" w:rsidRPr="00FB7E58" w:rsidRDefault="001329A0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 xml:space="preserve">- ул. Березовая №№ </w:t>
            </w:r>
            <w:r w:rsidR="00115E15" w:rsidRPr="00FB7E58">
              <w:rPr>
                <w:sz w:val="28"/>
                <w:szCs w:val="28"/>
              </w:rPr>
              <w:t>20-36, 21-65</w:t>
            </w:r>
            <w:r w:rsidRPr="00FB7E58">
              <w:rPr>
                <w:sz w:val="28"/>
                <w:szCs w:val="28"/>
              </w:rPr>
              <w:t>;</w:t>
            </w:r>
          </w:p>
          <w:p w:rsidR="009B23D7" w:rsidRPr="00FB7E58" w:rsidRDefault="009B23D7" w:rsidP="00203D32">
            <w:pPr>
              <w:ind w:left="252" w:hanging="180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мкрн.</w:t>
            </w:r>
            <w:r w:rsidR="00203D32" w:rsidRPr="00FB7E58">
              <w:rPr>
                <w:sz w:val="28"/>
                <w:szCs w:val="28"/>
              </w:rPr>
              <w:t xml:space="preserve"> </w:t>
            </w:r>
            <w:r w:rsidRPr="00FB7E58">
              <w:rPr>
                <w:sz w:val="28"/>
                <w:szCs w:val="28"/>
              </w:rPr>
              <w:t xml:space="preserve"> Греческий №№ 6, 48, 59, 69-73, 89-94, 104-106, 115, 125-130, 176-182;</w:t>
            </w:r>
          </w:p>
          <w:p w:rsidR="009B23D7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 xml:space="preserve">- ул. Ижевская №№ </w:t>
            </w:r>
            <w:r w:rsidR="00115E15" w:rsidRPr="00FB7E58">
              <w:rPr>
                <w:sz w:val="28"/>
                <w:szCs w:val="28"/>
              </w:rPr>
              <w:t>22-66, 27-75</w:t>
            </w:r>
            <w:r w:rsidRPr="00FB7E58">
              <w:rPr>
                <w:sz w:val="28"/>
                <w:szCs w:val="28"/>
              </w:rPr>
              <w:t>;</w:t>
            </w:r>
          </w:p>
          <w:p w:rsidR="00574C8B" w:rsidRPr="00FB7E58" w:rsidRDefault="00574C8B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Калинина;</w:t>
            </w:r>
          </w:p>
          <w:p w:rsidR="009B23D7" w:rsidRPr="00FB7E58" w:rsidRDefault="006654B6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Комарова;</w:t>
            </w:r>
          </w:p>
          <w:p w:rsidR="009B23D7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Комсомольская №№ 1, 1а, 3, 5, 6, 9, 11, 13, 15, 17, 19;</w:t>
            </w:r>
          </w:p>
          <w:p w:rsidR="009B23D7" w:rsidRPr="00FB7E58" w:rsidRDefault="00115E15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Мартовская №№ 2-20, 22, 24, 26, 28;</w:t>
            </w:r>
          </w:p>
          <w:p w:rsidR="00115E15" w:rsidRPr="00FB7E58" w:rsidRDefault="00115E15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Матросова;</w:t>
            </w:r>
          </w:p>
          <w:p w:rsidR="009B23D7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 xml:space="preserve">- ул. Малиновского №№ </w:t>
            </w:r>
            <w:r w:rsidR="00115E15" w:rsidRPr="00FB7E58">
              <w:rPr>
                <w:sz w:val="28"/>
                <w:szCs w:val="28"/>
              </w:rPr>
              <w:t>21-71, 22-76</w:t>
            </w:r>
            <w:r w:rsidRPr="00FB7E58">
              <w:rPr>
                <w:sz w:val="28"/>
                <w:szCs w:val="28"/>
              </w:rPr>
              <w:t>;</w:t>
            </w:r>
          </w:p>
          <w:p w:rsidR="001329A0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50 лет Октября №№ 2, 3, 4, 6, 7, 8, 10, 12, 14, 16, 17, 19, 22, 24, 25, 26, 27, 28, 29, 30;</w:t>
            </w:r>
          </w:p>
          <w:p w:rsidR="00574C8B" w:rsidRPr="00FB7E58" w:rsidRDefault="00574C8B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Орджоникидзе;</w:t>
            </w:r>
          </w:p>
          <w:p w:rsidR="009B23D7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lastRenderedPageBreak/>
              <w:t xml:space="preserve">- ул. Осенняя №№ </w:t>
            </w:r>
            <w:r w:rsidR="00115E15" w:rsidRPr="00FB7E58">
              <w:rPr>
                <w:sz w:val="28"/>
                <w:szCs w:val="28"/>
              </w:rPr>
              <w:t>19-35, 20-36;</w:t>
            </w:r>
          </w:p>
          <w:p w:rsidR="00115E15" w:rsidRPr="00FB7E58" w:rsidRDefault="00115E15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Пионерская;</w:t>
            </w:r>
          </w:p>
          <w:p w:rsidR="00115E15" w:rsidRPr="00FB7E58" w:rsidRDefault="00115E15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пер. Пионерский;</w:t>
            </w:r>
          </w:p>
          <w:p w:rsidR="009B23D7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 xml:space="preserve">- ул. Подольская №№ </w:t>
            </w:r>
            <w:r w:rsidR="00115E15" w:rsidRPr="00FB7E58">
              <w:rPr>
                <w:sz w:val="28"/>
                <w:szCs w:val="28"/>
              </w:rPr>
              <w:t>21-29, 28-76;</w:t>
            </w:r>
          </w:p>
          <w:p w:rsidR="009B23D7" w:rsidRPr="00FB7E58" w:rsidRDefault="009B23D7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 xml:space="preserve">- ул. Ракитная №№ </w:t>
            </w:r>
            <w:r w:rsidR="00115E15" w:rsidRPr="00FB7E58">
              <w:rPr>
                <w:sz w:val="28"/>
                <w:szCs w:val="28"/>
              </w:rPr>
              <w:t>19-35, 20-36</w:t>
            </w:r>
            <w:r w:rsidRPr="00FB7E58">
              <w:rPr>
                <w:sz w:val="28"/>
                <w:szCs w:val="28"/>
              </w:rPr>
              <w:t>;</w:t>
            </w:r>
          </w:p>
          <w:p w:rsidR="00574C8B" w:rsidRPr="00FB7E58" w:rsidRDefault="00574C8B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Советская;</w:t>
            </w:r>
          </w:p>
          <w:p w:rsidR="00115E15" w:rsidRPr="00FB7E58" w:rsidRDefault="00115E15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Спортивная;</w:t>
            </w:r>
          </w:p>
          <w:p w:rsidR="00574C8B" w:rsidRPr="00FB7E58" w:rsidRDefault="00574C8B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Фрунзе;</w:t>
            </w:r>
          </w:p>
          <w:p w:rsidR="009B23D7" w:rsidRPr="00FB7E58" w:rsidRDefault="00115E15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Харьковская №№ 27-75, 26-74</w:t>
            </w:r>
            <w:r w:rsidR="009B23D7" w:rsidRPr="00FB7E58">
              <w:rPr>
                <w:sz w:val="28"/>
                <w:szCs w:val="28"/>
              </w:rPr>
              <w:t xml:space="preserve">;                    </w:t>
            </w:r>
          </w:p>
          <w:p w:rsidR="00B66BF2" w:rsidRPr="00FB7E58" w:rsidRDefault="00B66BF2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 xml:space="preserve">- ул. Шевцовой №№ </w:t>
            </w:r>
            <w:r w:rsidR="009B23D7" w:rsidRPr="00FB7E58">
              <w:rPr>
                <w:sz w:val="28"/>
                <w:szCs w:val="28"/>
              </w:rPr>
              <w:t xml:space="preserve">9, 11, 13, 17, 19, 20, 21а, 22, 22а, 24, 26, 28, </w:t>
            </w:r>
            <w:r w:rsidRPr="00FB7E58">
              <w:rPr>
                <w:sz w:val="28"/>
                <w:szCs w:val="28"/>
              </w:rPr>
              <w:t>46,</w:t>
            </w:r>
            <w:r w:rsidR="008D1B26" w:rsidRPr="00FB7E58">
              <w:rPr>
                <w:sz w:val="28"/>
                <w:szCs w:val="28"/>
              </w:rPr>
              <w:t xml:space="preserve"> </w:t>
            </w:r>
            <w:r w:rsidRPr="00FB7E58">
              <w:rPr>
                <w:sz w:val="28"/>
                <w:szCs w:val="28"/>
              </w:rPr>
              <w:t>47</w:t>
            </w:r>
            <w:r w:rsidR="009B23D7" w:rsidRPr="00FB7E58">
              <w:rPr>
                <w:sz w:val="28"/>
                <w:szCs w:val="28"/>
              </w:rPr>
              <w:t>;</w:t>
            </w:r>
          </w:p>
          <w:p w:rsidR="00AC1218" w:rsidRPr="00FB7E58" w:rsidRDefault="00574C8B" w:rsidP="00D44A6F">
            <w:pPr>
              <w:ind w:left="252" w:hanging="180"/>
              <w:jc w:val="both"/>
              <w:rPr>
                <w:sz w:val="28"/>
                <w:szCs w:val="28"/>
              </w:rPr>
            </w:pPr>
            <w:r w:rsidRPr="00FB7E58">
              <w:rPr>
                <w:sz w:val="28"/>
                <w:szCs w:val="28"/>
              </w:rPr>
              <w:t>- ул. Школьная.</w:t>
            </w:r>
          </w:p>
        </w:tc>
      </w:tr>
      <w:tr w:rsidR="00AC1218" w:rsidRPr="004F7BE7" w:rsidTr="00D57F07">
        <w:tc>
          <w:tcPr>
            <w:tcW w:w="3528" w:type="dxa"/>
          </w:tcPr>
          <w:p w:rsidR="00381046" w:rsidRPr="00145D5C" w:rsidRDefault="00381046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DC4350" w:rsidRPr="00145D5C">
              <w:rPr>
                <w:sz w:val="28"/>
                <w:szCs w:val="28"/>
              </w:rPr>
              <w:t xml:space="preserve">бюджетное </w:t>
            </w:r>
            <w:r w:rsidRPr="00145D5C">
              <w:rPr>
                <w:sz w:val="28"/>
                <w:szCs w:val="28"/>
              </w:rPr>
              <w:t>общеобразовательное учреждение «Основная общеобразовательная школа № 23 города Белово»</w:t>
            </w:r>
          </w:p>
          <w:p w:rsidR="00AC1218" w:rsidRPr="005F0205" w:rsidRDefault="00AC1218" w:rsidP="00AC1218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40586E" w:rsidRPr="00145D5C" w:rsidRDefault="00727B0C" w:rsidP="0038104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>- ул. Амонитная;</w:t>
            </w:r>
          </w:p>
          <w:p w:rsidR="000A61F6" w:rsidRPr="00145D5C" w:rsidRDefault="00381046" w:rsidP="0038104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>- ул. Веерная №№ 1-50;</w:t>
            </w:r>
          </w:p>
          <w:p w:rsidR="000A61F6" w:rsidRPr="00145D5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ул. Гоголя №№ 2-77;                                        </w:t>
            </w:r>
          </w:p>
          <w:p w:rsidR="000A61F6" w:rsidRPr="00145D5C" w:rsidRDefault="000A61F6" w:rsidP="0038104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ул. Железнодорожная №№ 1-13;  </w:t>
            </w:r>
          </w:p>
          <w:p w:rsidR="000A61F6" w:rsidRPr="00145D5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ул. Заречная №№ 1-32;  </w:t>
            </w:r>
          </w:p>
          <w:p w:rsidR="000A61F6" w:rsidRPr="00145D5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ул. Загородная №№ 13-32;                                    </w:t>
            </w:r>
          </w:p>
          <w:p w:rsidR="000A61F6" w:rsidRPr="00145D5C" w:rsidRDefault="000A61F6" w:rsidP="0038104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ул. Зеленая №№ 1-23;    </w:t>
            </w:r>
          </w:p>
          <w:p w:rsidR="000A61F6" w:rsidRPr="00145D5C" w:rsidRDefault="000A61F6" w:rsidP="0038104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мкрн. Ивушка №№ 1-7;   </w:t>
            </w:r>
          </w:p>
          <w:p w:rsidR="000A61F6" w:rsidRPr="00145D5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>- ул. Кирова №№ 4-31;</w:t>
            </w:r>
          </w:p>
          <w:p w:rsidR="000A61F6" w:rsidRPr="00145D5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145D5C">
              <w:rPr>
                <w:sz w:val="28"/>
                <w:szCs w:val="28"/>
              </w:rPr>
              <w:t xml:space="preserve">- ул. О. Кошевого №№ 3-39;                                              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Красная №№ 1-63;           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Ландшафтная №№ 7-19;    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Лесная №№ 1-22;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Летняя №№ 1-20;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Лесопильная №№ 1-11;                                                                                                          </w:t>
            </w:r>
          </w:p>
          <w:p w:rsidR="000A61F6" w:rsidRPr="00DB6A4C" w:rsidRDefault="000A61F6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Логовая №№ 3-62;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Магистральная №№ 2-16;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Матросова №№ 1-25;    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Майская №№ 3-16;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Малая №№ 1-11;      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Маяковского №№ 1-53;                            </w:t>
            </w:r>
          </w:p>
          <w:p w:rsidR="000A61F6" w:rsidRPr="00DB6A4C" w:rsidRDefault="002E088E" w:rsidP="000A61F6">
            <w:pPr>
              <w:ind w:right="72" w:firstLine="0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 </w:t>
            </w:r>
            <w:r w:rsidR="000A61F6" w:rsidRPr="00DB6A4C">
              <w:rPr>
                <w:sz w:val="28"/>
                <w:szCs w:val="28"/>
              </w:rPr>
              <w:t xml:space="preserve">- пер. Маяковского №№ 1-9;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Мира №№ 1-44;                                             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Нагорная №№ 1-43;</w:t>
            </w:r>
          </w:p>
          <w:p w:rsidR="000A61F6" w:rsidRPr="00DB6A4C" w:rsidRDefault="000A61F6" w:rsidP="000A61F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Новая №№ 2-30;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Октябрьская №№ 1-34;                           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Песчаная №№ 1б-29;             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lastRenderedPageBreak/>
              <w:t>- ул. Пионерская №№ 1-28;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Пушкина №№ 2-56;</w:t>
            </w:r>
          </w:p>
          <w:p w:rsidR="0040586E" w:rsidRPr="00DB6A4C" w:rsidRDefault="0040586E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Речная №№ 1-69;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Сельская №№ 1-26;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Советская №№ 2-53;</w:t>
            </w:r>
          </w:p>
          <w:p w:rsidR="00381046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Солнечная №№ 2-20;</w:t>
            </w:r>
            <w:r w:rsidR="000A61F6" w:rsidRPr="00DB6A4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381046" w:rsidRPr="00DB6A4C">
              <w:rPr>
                <w:sz w:val="28"/>
                <w:szCs w:val="28"/>
              </w:rPr>
              <w:t xml:space="preserve">                                      </w:t>
            </w:r>
          </w:p>
          <w:p w:rsidR="0040586E" w:rsidRPr="00DB6A4C" w:rsidRDefault="00381046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Томская №№ 1-17;   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Фурманова №№ 2-26;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Центральная №№ 5-113;</w:t>
            </w:r>
          </w:p>
          <w:p w:rsidR="00381046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Чайковского №№ 1-32;</w:t>
            </w:r>
            <w:r w:rsidR="00381046" w:rsidRPr="00DB6A4C">
              <w:rPr>
                <w:sz w:val="28"/>
                <w:szCs w:val="28"/>
              </w:rPr>
              <w:t xml:space="preserve">                    </w:t>
            </w:r>
          </w:p>
          <w:p w:rsidR="00381046" w:rsidRPr="00DB6A4C" w:rsidRDefault="00381046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пер. Чапаева №№ 3-21;</w:t>
            </w:r>
          </w:p>
          <w:p w:rsidR="00381046" w:rsidRPr="00DB6A4C" w:rsidRDefault="00381046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Чапаева №№ 1-12;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Чернышевского №№ 1-16;                       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Чехова №№ 1-18;</w:t>
            </w:r>
          </w:p>
          <w:p w:rsidR="00381046" w:rsidRPr="00DB6A4C" w:rsidRDefault="00381046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Чкалова №№ 1-78; 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ул. Шахтерская №№ 1-66;</w:t>
            </w:r>
          </w:p>
          <w:p w:rsidR="0040586E" w:rsidRPr="00DB6A4C" w:rsidRDefault="0040586E" w:rsidP="0040586E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>- пер. Шахтерский №№ 1-14;</w:t>
            </w:r>
          </w:p>
          <w:p w:rsidR="00381046" w:rsidRPr="00DB6A4C" w:rsidRDefault="00381046" w:rsidP="00381046">
            <w:pPr>
              <w:ind w:left="75" w:right="72" w:hanging="3"/>
              <w:rPr>
                <w:sz w:val="28"/>
                <w:szCs w:val="28"/>
              </w:rPr>
            </w:pPr>
            <w:r w:rsidRPr="00DB6A4C">
              <w:rPr>
                <w:sz w:val="28"/>
                <w:szCs w:val="28"/>
              </w:rPr>
              <w:t xml:space="preserve">- ул. Школьная №№ 1-40;                   </w:t>
            </w:r>
          </w:p>
          <w:p w:rsidR="00AC1218" w:rsidRPr="005F0205" w:rsidRDefault="00381046" w:rsidP="002E088E">
            <w:pPr>
              <w:ind w:left="75" w:right="72" w:hanging="3"/>
              <w:rPr>
                <w:sz w:val="28"/>
                <w:szCs w:val="28"/>
                <w:highlight w:val="yellow"/>
              </w:rPr>
            </w:pPr>
            <w:r w:rsidRPr="00DB6A4C">
              <w:rPr>
                <w:sz w:val="28"/>
                <w:szCs w:val="28"/>
              </w:rPr>
              <w:t>- пер. Школьный №№1-12</w:t>
            </w:r>
            <w:r w:rsidR="002E088E" w:rsidRPr="00DB6A4C">
              <w:rPr>
                <w:sz w:val="28"/>
                <w:szCs w:val="28"/>
              </w:rPr>
              <w:t>.</w:t>
            </w:r>
          </w:p>
        </w:tc>
      </w:tr>
      <w:tr w:rsidR="00013B41" w:rsidRPr="004F7BE7" w:rsidTr="00D57F07">
        <w:tc>
          <w:tcPr>
            <w:tcW w:w="3528" w:type="dxa"/>
          </w:tcPr>
          <w:p w:rsidR="00013B41" w:rsidRPr="00357F3B" w:rsidRDefault="00013B41" w:rsidP="005F2EE8">
            <w:pPr>
              <w:spacing w:after="0"/>
              <w:ind w:firstLine="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010C3E" w:rsidRPr="00357F3B">
              <w:rPr>
                <w:sz w:val="28"/>
                <w:szCs w:val="28"/>
              </w:rPr>
              <w:t xml:space="preserve">бюджетное </w:t>
            </w:r>
            <w:r w:rsidRPr="00357F3B">
              <w:rPr>
                <w:sz w:val="28"/>
                <w:szCs w:val="28"/>
              </w:rPr>
              <w:t>общеобразовательное учреждение «Средняя общеобразовательная школа № 24 города Белово»</w:t>
            </w:r>
          </w:p>
          <w:p w:rsidR="00013B41" w:rsidRPr="00357F3B" w:rsidRDefault="00013B41" w:rsidP="00381046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6C21CD" w:rsidRPr="00357F3B" w:rsidRDefault="006C21CD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 xml:space="preserve">- ул. </w:t>
            </w:r>
            <w:r w:rsidR="00010C3E" w:rsidRPr="00357F3B">
              <w:rPr>
                <w:sz w:val="28"/>
                <w:szCs w:val="28"/>
              </w:rPr>
              <w:t>Березовая №№ 1-19, 2-18;</w:t>
            </w:r>
          </w:p>
          <w:p w:rsidR="00010C3E" w:rsidRPr="00357F3B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>- ул. Весенняя;</w:t>
            </w:r>
          </w:p>
          <w:p w:rsidR="002E088E" w:rsidRPr="00357F3B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 xml:space="preserve">- мкрн. Греческий </w:t>
            </w:r>
            <w:r w:rsidR="00203D32" w:rsidRPr="00357F3B">
              <w:rPr>
                <w:sz w:val="28"/>
                <w:szCs w:val="28"/>
              </w:rPr>
              <w:t xml:space="preserve"> </w:t>
            </w:r>
            <w:r w:rsidRPr="00357F3B">
              <w:rPr>
                <w:sz w:val="28"/>
                <w:szCs w:val="28"/>
              </w:rPr>
              <w:t xml:space="preserve">№№ 7-15, 39-47, 60-68, </w:t>
            </w:r>
            <w:r w:rsidR="00203D32" w:rsidRPr="00357F3B">
              <w:rPr>
                <w:sz w:val="28"/>
                <w:szCs w:val="28"/>
              </w:rPr>
              <w:t xml:space="preserve"> </w:t>
            </w:r>
            <w:r w:rsidRPr="00357F3B">
              <w:rPr>
                <w:sz w:val="28"/>
                <w:szCs w:val="28"/>
              </w:rPr>
              <w:t>95-103, 116-124;</w:t>
            </w:r>
          </w:p>
          <w:p w:rsidR="002E088E" w:rsidRPr="00357F3B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>- ул. Звездная;</w:t>
            </w:r>
          </w:p>
          <w:p w:rsidR="002E088E" w:rsidRPr="00357F3B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>- ул. Зеленовского;</w:t>
            </w:r>
          </w:p>
          <w:p w:rsidR="00010C3E" w:rsidRPr="00357F3B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>- ул. Изумрудная;</w:t>
            </w:r>
          </w:p>
          <w:p w:rsidR="006C21CD" w:rsidRPr="00357F3B" w:rsidRDefault="006C21CD" w:rsidP="00010C3E">
            <w:pPr>
              <w:ind w:left="252" w:right="72" w:hanging="180"/>
              <w:rPr>
                <w:sz w:val="28"/>
                <w:szCs w:val="28"/>
              </w:rPr>
            </w:pPr>
            <w:r w:rsidRPr="00357F3B">
              <w:rPr>
                <w:sz w:val="28"/>
                <w:szCs w:val="28"/>
              </w:rPr>
              <w:t>- ул. Ижевская №№ 1-25, 2-20;</w:t>
            </w:r>
          </w:p>
          <w:p w:rsidR="002E088E" w:rsidRPr="00357F3B" w:rsidRDefault="002E088E" w:rsidP="00010C3E">
            <w:pPr>
              <w:ind w:left="252" w:right="72" w:hanging="180"/>
              <w:rPr>
                <w:sz w:val="28"/>
                <w:szCs w:val="28"/>
                <w:highlight w:val="yellow"/>
              </w:rPr>
            </w:pPr>
            <w:r w:rsidRPr="00357F3B">
              <w:rPr>
                <w:sz w:val="28"/>
                <w:szCs w:val="28"/>
              </w:rPr>
              <w:t>- ул. Комсомольская №№ 21, 23, 25, 27, 29, 31, 33, 37, 41, 43, 45, 47, 49, 51, 53, 55, 57, 59, 61, 63, 65, 67;</w:t>
            </w:r>
          </w:p>
          <w:p w:rsidR="00010C3E" w:rsidRPr="00927D44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Липовая;</w:t>
            </w:r>
          </w:p>
          <w:p w:rsidR="00010C3E" w:rsidRPr="00927D44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Лысогорская;</w:t>
            </w:r>
          </w:p>
          <w:p w:rsidR="006C21CD" w:rsidRPr="00927D44" w:rsidRDefault="006C21CD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Малиновского №№ 1-19, 2-20;</w:t>
            </w:r>
          </w:p>
          <w:p w:rsidR="002E088E" w:rsidRPr="00927D44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Новосибирская;</w:t>
            </w:r>
          </w:p>
          <w:p w:rsidR="002E088E" w:rsidRPr="00927D44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Норильская;</w:t>
            </w:r>
          </w:p>
          <w:p w:rsidR="00010C3E" w:rsidRPr="00927D44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Осенняя №№ 1-17, 2-18;</w:t>
            </w:r>
          </w:p>
          <w:p w:rsidR="006C21CD" w:rsidRPr="00927D44" w:rsidRDefault="006C21CD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Подольская №№ 1-19, 2-26;</w:t>
            </w:r>
          </w:p>
          <w:p w:rsidR="00010C3E" w:rsidRPr="00927D44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Ракитная №№ 1-17, 2-18;</w:t>
            </w:r>
          </w:p>
          <w:p w:rsidR="00010C3E" w:rsidRPr="00927D44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Родниковая;</w:t>
            </w:r>
          </w:p>
          <w:p w:rsidR="002E088E" w:rsidRPr="00927D44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lastRenderedPageBreak/>
              <w:t>- ул. Рокоссовского;</w:t>
            </w:r>
          </w:p>
          <w:p w:rsidR="002E088E" w:rsidRPr="00927D44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Рябиновая;</w:t>
            </w:r>
          </w:p>
          <w:p w:rsidR="002E088E" w:rsidRPr="00927D44" w:rsidRDefault="002E088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Туполева;</w:t>
            </w:r>
          </w:p>
          <w:p w:rsidR="00010C3E" w:rsidRPr="00927D44" w:rsidRDefault="00010C3E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мкрн. Финский;</w:t>
            </w:r>
          </w:p>
          <w:p w:rsidR="006C21CD" w:rsidRPr="00927D44" w:rsidRDefault="006C21CD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>- ул. Харьковская №№ 1-25, 2а-24;</w:t>
            </w:r>
          </w:p>
          <w:p w:rsidR="00013B41" w:rsidRPr="00927D44" w:rsidRDefault="00013B41" w:rsidP="00010C3E">
            <w:pPr>
              <w:ind w:left="252" w:right="72" w:hanging="180"/>
              <w:rPr>
                <w:sz w:val="28"/>
                <w:szCs w:val="28"/>
              </w:rPr>
            </w:pPr>
            <w:r w:rsidRPr="00927D44">
              <w:rPr>
                <w:sz w:val="28"/>
                <w:szCs w:val="28"/>
              </w:rPr>
              <w:t xml:space="preserve">- ул. Шевцовой </w:t>
            </w:r>
            <w:r w:rsidR="00203D32" w:rsidRPr="00927D44">
              <w:rPr>
                <w:sz w:val="28"/>
                <w:szCs w:val="28"/>
              </w:rPr>
              <w:t xml:space="preserve"> </w:t>
            </w:r>
            <w:r w:rsidRPr="00927D44">
              <w:rPr>
                <w:sz w:val="28"/>
                <w:szCs w:val="28"/>
              </w:rPr>
              <w:t>№№</w:t>
            </w:r>
            <w:r w:rsidR="006C21CD" w:rsidRPr="00927D44">
              <w:rPr>
                <w:sz w:val="28"/>
                <w:szCs w:val="28"/>
              </w:rPr>
              <w:t xml:space="preserve"> </w:t>
            </w:r>
            <w:r w:rsidR="00203D32" w:rsidRPr="00927D44">
              <w:rPr>
                <w:sz w:val="28"/>
                <w:szCs w:val="28"/>
              </w:rPr>
              <w:t xml:space="preserve"> </w:t>
            </w:r>
            <w:r w:rsidR="006C21CD" w:rsidRPr="00927D44">
              <w:rPr>
                <w:sz w:val="28"/>
                <w:szCs w:val="28"/>
              </w:rPr>
              <w:t>50, 51, 52, 54,</w:t>
            </w:r>
            <w:r w:rsidRPr="00927D44">
              <w:rPr>
                <w:sz w:val="28"/>
                <w:szCs w:val="28"/>
              </w:rPr>
              <w:t xml:space="preserve"> 56, 58, 59, 60, 62, 63, 64, 65, 66, 68, 70, 71, 72, 73, 74</w:t>
            </w:r>
            <w:r w:rsidR="00010C3E" w:rsidRPr="00927D44">
              <w:rPr>
                <w:sz w:val="28"/>
                <w:szCs w:val="28"/>
              </w:rPr>
              <w:t>;</w:t>
            </w:r>
          </w:p>
          <w:p w:rsidR="00010C3E" w:rsidRPr="00357F3B" w:rsidRDefault="00010C3E" w:rsidP="00010C3E">
            <w:pPr>
              <w:ind w:left="252" w:right="72" w:hanging="180"/>
              <w:rPr>
                <w:sz w:val="28"/>
                <w:szCs w:val="28"/>
                <w:highlight w:val="yellow"/>
              </w:rPr>
            </w:pPr>
            <w:r w:rsidRPr="00927D44">
              <w:rPr>
                <w:sz w:val="28"/>
                <w:szCs w:val="28"/>
              </w:rPr>
              <w:t>- ул. Яблоневая.</w:t>
            </w:r>
          </w:p>
        </w:tc>
      </w:tr>
      <w:tr w:rsidR="00013B41" w:rsidRPr="004F7BE7" w:rsidTr="00D57F07">
        <w:tc>
          <w:tcPr>
            <w:tcW w:w="3528" w:type="dxa"/>
          </w:tcPr>
          <w:p w:rsidR="002C5ECD" w:rsidRPr="003E0A39" w:rsidRDefault="002C5ECD" w:rsidP="00C7606B">
            <w:pPr>
              <w:ind w:firstLine="0"/>
              <w:rPr>
                <w:sz w:val="28"/>
                <w:szCs w:val="28"/>
              </w:rPr>
            </w:pPr>
            <w:r w:rsidRPr="003E0A39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C7606B" w:rsidRPr="003E0A39">
              <w:rPr>
                <w:sz w:val="28"/>
                <w:szCs w:val="28"/>
              </w:rPr>
              <w:t xml:space="preserve">бюджетное </w:t>
            </w:r>
            <w:r w:rsidRPr="003E0A39">
              <w:rPr>
                <w:sz w:val="28"/>
                <w:szCs w:val="28"/>
              </w:rPr>
              <w:t>общеобразовательное учреждение «Основная общеобразовательная школа № 28 города Белово»</w:t>
            </w:r>
          </w:p>
          <w:p w:rsidR="00013B41" w:rsidRPr="005F0205" w:rsidRDefault="00013B41" w:rsidP="00381046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А</w:t>
            </w:r>
            <w:r w:rsidRPr="005E2503">
              <w:rPr>
                <w:rFonts w:eastAsia="Calibri"/>
                <w:sz w:val="28"/>
                <w:szCs w:val="28"/>
              </w:rPr>
              <w:t>н</w:t>
            </w:r>
            <w:r w:rsidRPr="005E2503">
              <w:rPr>
                <w:rFonts w:eastAsia="Calibri"/>
                <w:sz w:val="28"/>
                <w:szCs w:val="28"/>
              </w:rPr>
              <w:t>гарская;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Аэр</w:t>
            </w:r>
            <w:r w:rsidRPr="005E2503">
              <w:rPr>
                <w:rFonts w:eastAsia="Calibri"/>
                <w:sz w:val="28"/>
                <w:szCs w:val="28"/>
              </w:rPr>
              <w:t>о</w:t>
            </w:r>
            <w:r w:rsidRPr="005E2503">
              <w:rPr>
                <w:rFonts w:eastAsia="Calibri"/>
                <w:sz w:val="28"/>
                <w:szCs w:val="28"/>
              </w:rPr>
              <w:t xml:space="preserve">дромная; 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Беловская;</w:t>
            </w:r>
          </w:p>
          <w:p w:rsidR="00C7606B" w:rsidRPr="005E2503" w:rsidRDefault="00C7606B" w:rsidP="008E5BEB">
            <w:pPr>
              <w:ind w:left="252" w:hanging="180"/>
              <w:rPr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</w:t>
            </w:r>
            <w:r w:rsidRPr="005E2503">
              <w:rPr>
                <w:sz w:val="28"/>
                <w:szCs w:val="28"/>
              </w:rPr>
              <w:t>ул. Буденного;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В.</w:t>
            </w:r>
            <w:r w:rsidR="00D272FC" w:rsidRPr="005E2503">
              <w:rPr>
                <w:rFonts w:eastAsia="Calibri"/>
                <w:sz w:val="28"/>
                <w:szCs w:val="28"/>
              </w:rPr>
              <w:t xml:space="preserve"> </w:t>
            </w:r>
            <w:r w:rsidRPr="005E2503">
              <w:rPr>
                <w:rFonts w:eastAsia="Calibri"/>
                <w:sz w:val="28"/>
                <w:szCs w:val="28"/>
              </w:rPr>
              <w:t xml:space="preserve">Волошиной </w:t>
            </w:r>
            <w:r w:rsidR="00203D32" w:rsidRPr="005E2503">
              <w:rPr>
                <w:rFonts w:eastAsia="Calibri"/>
                <w:sz w:val="28"/>
                <w:szCs w:val="28"/>
              </w:rPr>
              <w:t xml:space="preserve">  </w:t>
            </w:r>
            <w:r w:rsidRPr="005E2503">
              <w:rPr>
                <w:rFonts w:eastAsia="Calibri"/>
                <w:sz w:val="28"/>
                <w:szCs w:val="28"/>
              </w:rPr>
              <w:t>№№</w:t>
            </w:r>
            <w:r w:rsidRPr="005E2503">
              <w:rPr>
                <w:sz w:val="28"/>
                <w:szCs w:val="28"/>
              </w:rPr>
              <w:t xml:space="preserve"> </w:t>
            </w:r>
            <w:r w:rsidR="00203D32" w:rsidRPr="005E2503">
              <w:rPr>
                <w:sz w:val="28"/>
                <w:szCs w:val="28"/>
              </w:rPr>
              <w:t xml:space="preserve">  </w:t>
            </w:r>
            <w:r w:rsidRPr="005E2503">
              <w:rPr>
                <w:sz w:val="28"/>
                <w:szCs w:val="28"/>
              </w:rPr>
              <w:t>2</w:t>
            </w:r>
            <w:r w:rsidRPr="005E2503">
              <w:rPr>
                <w:rFonts w:eastAsia="Calibri"/>
                <w:sz w:val="28"/>
                <w:szCs w:val="28"/>
              </w:rPr>
              <w:t>-</w:t>
            </w:r>
            <w:r w:rsidRPr="005E2503">
              <w:rPr>
                <w:sz w:val="28"/>
                <w:szCs w:val="28"/>
              </w:rPr>
              <w:t>8</w:t>
            </w:r>
            <w:r w:rsidR="00203D32" w:rsidRPr="005E2503">
              <w:rPr>
                <w:sz w:val="28"/>
                <w:szCs w:val="28"/>
              </w:rPr>
              <w:t xml:space="preserve">   </w:t>
            </w:r>
            <w:r w:rsidRPr="005E2503">
              <w:rPr>
                <w:rFonts w:eastAsia="Calibri"/>
                <w:sz w:val="28"/>
                <w:szCs w:val="28"/>
              </w:rPr>
              <w:t xml:space="preserve"> </w:t>
            </w:r>
            <w:r w:rsidRPr="005E2503">
              <w:rPr>
                <w:sz w:val="28"/>
                <w:szCs w:val="28"/>
              </w:rPr>
              <w:t>(коммунальный сектор), 10-30а (частный сектор)</w:t>
            </w:r>
            <w:r w:rsidRPr="005E2503">
              <w:rPr>
                <w:rFonts w:eastAsia="Calibri"/>
                <w:sz w:val="28"/>
                <w:szCs w:val="28"/>
              </w:rPr>
              <w:t>;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Дарвина;                                                               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Заводская;                                                             </w:t>
            </w:r>
          </w:p>
          <w:p w:rsidR="00C7606B" w:rsidRPr="005E2503" w:rsidRDefault="00203D32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</w:t>
            </w:r>
            <w:r w:rsidR="00C7606B" w:rsidRPr="005E2503">
              <w:rPr>
                <w:rFonts w:eastAsia="Calibri"/>
                <w:sz w:val="28"/>
                <w:szCs w:val="28"/>
              </w:rPr>
              <w:t>ул. Кемеровская;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Коломенская;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Козлова; 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З. Космодемьянской;</w:t>
            </w:r>
          </w:p>
          <w:p w:rsidR="00C7606B" w:rsidRPr="005E2503" w:rsidRDefault="00C7606B" w:rsidP="008E5BEB">
            <w:pPr>
              <w:ind w:left="252" w:hanging="180"/>
              <w:rPr>
                <w:sz w:val="28"/>
                <w:szCs w:val="28"/>
              </w:rPr>
            </w:pPr>
            <w:r w:rsidRPr="005E2503">
              <w:rPr>
                <w:sz w:val="28"/>
                <w:szCs w:val="28"/>
              </w:rPr>
              <w:t>- пер. Клубный;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sz w:val="28"/>
                <w:szCs w:val="28"/>
              </w:rPr>
              <w:t xml:space="preserve">- </w:t>
            </w:r>
            <w:r w:rsidRPr="005E2503">
              <w:rPr>
                <w:rFonts w:eastAsia="Calibri"/>
                <w:sz w:val="28"/>
                <w:szCs w:val="28"/>
              </w:rPr>
              <w:t>Коммун</w:t>
            </w:r>
            <w:r w:rsidRPr="005E2503">
              <w:rPr>
                <w:rFonts w:eastAsia="Calibri"/>
                <w:sz w:val="28"/>
                <w:szCs w:val="28"/>
              </w:rPr>
              <w:t>и</w:t>
            </w:r>
            <w:r w:rsidRPr="005E2503">
              <w:rPr>
                <w:rFonts w:eastAsia="Calibri"/>
                <w:sz w:val="28"/>
                <w:szCs w:val="28"/>
              </w:rPr>
              <w:t xml:space="preserve">стическая №№ 8-14, 3-17;                </w:t>
            </w:r>
          </w:p>
          <w:p w:rsidR="00C7606B" w:rsidRPr="005E2503" w:rsidRDefault="00C7606B" w:rsidP="008E5BEB">
            <w:pPr>
              <w:ind w:left="252" w:hanging="180"/>
              <w:rPr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Кру</w:t>
            </w:r>
            <w:r w:rsidRPr="005E2503">
              <w:rPr>
                <w:rFonts w:eastAsia="Calibri"/>
                <w:sz w:val="28"/>
                <w:szCs w:val="28"/>
              </w:rPr>
              <w:t>п</w:t>
            </w:r>
            <w:r w:rsidRPr="005E2503">
              <w:rPr>
                <w:rFonts w:eastAsia="Calibri"/>
                <w:sz w:val="28"/>
                <w:szCs w:val="28"/>
              </w:rPr>
              <w:t>ской №№ 6-58, 1</w:t>
            </w:r>
            <w:r w:rsidRPr="005E2503">
              <w:rPr>
                <w:sz w:val="28"/>
                <w:szCs w:val="28"/>
              </w:rPr>
              <w:t>5-57 (частный сектор)</w:t>
            </w:r>
            <w:r w:rsidRPr="005E2503">
              <w:rPr>
                <w:rFonts w:eastAsia="Calibri"/>
                <w:sz w:val="28"/>
                <w:szCs w:val="28"/>
              </w:rPr>
              <w:t>;</w:t>
            </w:r>
            <w:r w:rsidRPr="005E2503">
              <w:rPr>
                <w:sz w:val="28"/>
                <w:szCs w:val="28"/>
              </w:rPr>
              <w:t xml:space="preserve">    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Матросова;                                                           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Мечникова;                                                           </w:t>
            </w:r>
            <w:r w:rsidRPr="005E2503">
              <w:rPr>
                <w:sz w:val="28"/>
                <w:szCs w:val="28"/>
              </w:rPr>
              <w:t xml:space="preserve">                                                    </w:t>
            </w:r>
            <w:r w:rsidRPr="005E250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7606B" w:rsidRPr="005E2503" w:rsidRDefault="002C5ECD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sz w:val="28"/>
                <w:szCs w:val="28"/>
              </w:rPr>
              <w:t xml:space="preserve">- </w:t>
            </w:r>
            <w:r w:rsidRPr="005E2503">
              <w:rPr>
                <w:rFonts w:eastAsia="Calibri"/>
                <w:sz w:val="28"/>
                <w:szCs w:val="28"/>
              </w:rPr>
              <w:t>ул. Мичурина;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Морозова;   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Нахимова;                                                                                                                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Новогодняя;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Полярная;                                                             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Проездная №№ 2-14;  </w:t>
            </w:r>
          </w:p>
          <w:p w:rsidR="00C7606B" w:rsidRPr="005E2503" w:rsidRDefault="00C7606B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Подсобная; </w:t>
            </w:r>
          </w:p>
          <w:p w:rsidR="00C7606B" w:rsidRPr="005E2503" w:rsidRDefault="00C7606B" w:rsidP="008E5BEB">
            <w:pPr>
              <w:ind w:left="252" w:hanging="180"/>
              <w:rPr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Пя</w:t>
            </w:r>
            <w:r w:rsidRPr="005E2503">
              <w:rPr>
                <w:sz w:val="28"/>
                <w:szCs w:val="28"/>
              </w:rPr>
              <w:t>т</w:t>
            </w:r>
            <w:r w:rsidRPr="005E2503">
              <w:rPr>
                <w:sz w:val="28"/>
                <w:szCs w:val="28"/>
              </w:rPr>
              <w:t>и</w:t>
            </w:r>
            <w:r w:rsidRPr="005E2503">
              <w:rPr>
                <w:sz w:val="28"/>
                <w:szCs w:val="28"/>
              </w:rPr>
              <w:t xml:space="preserve">горская;   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2 Рабочая;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Розы Люксе</w:t>
            </w:r>
            <w:r w:rsidRPr="005E2503">
              <w:rPr>
                <w:rFonts w:eastAsia="Calibri"/>
                <w:sz w:val="28"/>
                <w:szCs w:val="28"/>
              </w:rPr>
              <w:t>м</w:t>
            </w:r>
            <w:r w:rsidRPr="005E2503">
              <w:rPr>
                <w:rFonts w:eastAsia="Calibri"/>
                <w:sz w:val="28"/>
                <w:szCs w:val="28"/>
              </w:rPr>
              <w:t>бург;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Сенная;                                                                  </w:t>
            </w:r>
          </w:p>
          <w:p w:rsidR="008E5BE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 xml:space="preserve">- ул. Сетевая;                                                            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пер. Сетевой;</w:t>
            </w:r>
          </w:p>
          <w:p w:rsidR="00C7606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Совхозная;</w:t>
            </w:r>
          </w:p>
          <w:p w:rsidR="00C7606B" w:rsidRPr="005E2503" w:rsidRDefault="00D272FC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lastRenderedPageBreak/>
              <w:t>- пер. Спортивный №</w:t>
            </w:r>
            <w:r w:rsidR="00C7606B" w:rsidRPr="005E2503">
              <w:rPr>
                <w:rFonts w:eastAsia="Calibri"/>
                <w:sz w:val="28"/>
                <w:szCs w:val="28"/>
              </w:rPr>
              <w:t xml:space="preserve"> 1;</w:t>
            </w:r>
          </w:p>
          <w:p w:rsidR="008E5BEB" w:rsidRPr="005E2503" w:rsidRDefault="00C7606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Суворова;</w:t>
            </w:r>
            <w:r w:rsidRPr="005E2503">
              <w:rPr>
                <w:sz w:val="28"/>
                <w:szCs w:val="28"/>
              </w:rPr>
              <w:t xml:space="preserve">                                     </w:t>
            </w:r>
            <w:r w:rsidRPr="005E250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C5ECD" w:rsidRPr="005E2503"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="008E5BEB" w:rsidRPr="005E2503">
              <w:rPr>
                <w:rFonts w:eastAsia="Calibri"/>
                <w:sz w:val="28"/>
                <w:szCs w:val="28"/>
              </w:rPr>
              <w:t xml:space="preserve">                           </w:t>
            </w:r>
          </w:p>
          <w:p w:rsidR="002C5ECD" w:rsidRPr="005E2503" w:rsidRDefault="002C5ECD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Тельмана;</w:t>
            </w:r>
          </w:p>
          <w:p w:rsidR="008E5BEB" w:rsidRPr="005E2503" w:rsidRDefault="008E5BE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Урожайная;</w:t>
            </w:r>
          </w:p>
          <w:p w:rsidR="008E5BEB" w:rsidRPr="005E2503" w:rsidRDefault="008E5BEB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Феврал</w:t>
            </w:r>
            <w:r w:rsidRPr="005E2503">
              <w:rPr>
                <w:rFonts w:eastAsia="Calibri"/>
                <w:sz w:val="28"/>
                <w:szCs w:val="28"/>
              </w:rPr>
              <w:t>ь</w:t>
            </w:r>
            <w:r w:rsidRPr="005E2503">
              <w:rPr>
                <w:rFonts w:eastAsia="Calibri"/>
                <w:sz w:val="28"/>
                <w:szCs w:val="28"/>
              </w:rPr>
              <w:t>ская;</w:t>
            </w:r>
          </w:p>
          <w:p w:rsidR="008E5BEB" w:rsidRPr="005E2503" w:rsidRDefault="008E5BEB" w:rsidP="008E5BEB">
            <w:pPr>
              <w:ind w:left="252" w:hanging="180"/>
              <w:rPr>
                <w:sz w:val="28"/>
                <w:szCs w:val="28"/>
              </w:rPr>
            </w:pPr>
            <w:r w:rsidRPr="005E2503">
              <w:rPr>
                <w:sz w:val="28"/>
                <w:szCs w:val="28"/>
              </w:rPr>
              <w:t xml:space="preserve">- ул. Хабаровская;      </w:t>
            </w:r>
          </w:p>
          <w:p w:rsidR="008E5BEB" w:rsidRPr="005E2503" w:rsidRDefault="008E5BEB" w:rsidP="008E5BEB">
            <w:pPr>
              <w:ind w:left="252" w:hanging="180"/>
              <w:rPr>
                <w:sz w:val="28"/>
                <w:szCs w:val="28"/>
              </w:rPr>
            </w:pPr>
            <w:r w:rsidRPr="005E2503">
              <w:rPr>
                <w:sz w:val="28"/>
                <w:szCs w:val="28"/>
              </w:rPr>
              <w:t>- ул. Халтурина № 3</w:t>
            </w:r>
            <w:r w:rsidR="008938BA" w:rsidRPr="005E2503">
              <w:rPr>
                <w:sz w:val="28"/>
                <w:szCs w:val="28"/>
              </w:rPr>
              <w:t>4</w:t>
            </w:r>
            <w:r w:rsidRPr="005E2503">
              <w:rPr>
                <w:sz w:val="28"/>
                <w:szCs w:val="28"/>
              </w:rPr>
              <w:t>в;</w:t>
            </w:r>
          </w:p>
          <w:p w:rsidR="002C5ECD" w:rsidRPr="005E2503" w:rsidRDefault="002C5ECD" w:rsidP="008E5BEB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5E2503">
              <w:rPr>
                <w:rFonts w:eastAsia="Calibri"/>
                <w:sz w:val="28"/>
                <w:szCs w:val="28"/>
              </w:rPr>
              <w:t>- ул. Чкалова;</w:t>
            </w:r>
          </w:p>
          <w:p w:rsidR="00013B41" w:rsidRPr="005F0205" w:rsidRDefault="002C5ECD" w:rsidP="008E5BEB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  <w:highlight w:val="yellow"/>
              </w:rPr>
            </w:pPr>
            <w:r w:rsidRPr="005E2503">
              <w:rPr>
                <w:sz w:val="28"/>
                <w:szCs w:val="28"/>
              </w:rPr>
              <w:t xml:space="preserve">- </w:t>
            </w:r>
            <w:r w:rsidRPr="005E2503">
              <w:rPr>
                <w:rFonts w:eastAsia="Calibri"/>
                <w:sz w:val="28"/>
                <w:szCs w:val="28"/>
              </w:rPr>
              <w:t>ул.</w:t>
            </w:r>
            <w:r w:rsidRPr="005E2503">
              <w:rPr>
                <w:sz w:val="28"/>
                <w:szCs w:val="28"/>
              </w:rPr>
              <w:t xml:space="preserve"> </w:t>
            </w:r>
            <w:r w:rsidRPr="005E2503">
              <w:rPr>
                <w:rFonts w:eastAsia="Calibri"/>
                <w:sz w:val="28"/>
                <w:szCs w:val="28"/>
              </w:rPr>
              <w:t>Щербакова</w:t>
            </w:r>
            <w:r w:rsidR="008E5BEB" w:rsidRPr="005E2503">
              <w:rPr>
                <w:rFonts w:eastAsia="Calibri"/>
                <w:sz w:val="28"/>
                <w:szCs w:val="28"/>
              </w:rPr>
              <w:t>.</w:t>
            </w:r>
            <w:r w:rsidRPr="005E2503">
              <w:rPr>
                <w:rFonts w:eastAsia="Calibri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20374" w:rsidRPr="004F7BE7" w:rsidTr="00D57F07">
        <w:tc>
          <w:tcPr>
            <w:tcW w:w="3528" w:type="dxa"/>
          </w:tcPr>
          <w:p w:rsidR="00DD44AD" w:rsidRPr="00DF7CB7" w:rsidRDefault="00DD44AD" w:rsidP="005F2EE8">
            <w:pPr>
              <w:ind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D272FC" w:rsidRPr="00DF7CB7">
              <w:rPr>
                <w:sz w:val="28"/>
                <w:szCs w:val="28"/>
              </w:rPr>
              <w:t xml:space="preserve">бюджетное </w:t>
            </w:r>
            <w:r w:rsidRPr="00DF7CB7">
              <w:rPr>
                <w:sz w:val="28"/>
                <w:szCs w:val="28"/>
              </w:rPr>
              <w:t>общеобразовательное учреждение «Средняя общеобразовательная школа № 30 города Белово»</w:t>
            </w:r>
          </w:p>
          <w:p w:rsidR="00020374" w:rsidRPr="00DF7CB7" w:rsidRDefault="00020374" w:rsidP="00381046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03D32" w:rsidRPr="00DF7CB7" w:rsidRDefault="00DD44AD" w:rsidP="00DD44AD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 xml:space="preserve">- ул. Автомобильная;          </w:t>
            </w:r>
          </w:p>
          <w:p w:rsidR="00D272FC" w:rsidRPr="00DF7CB7" w:rsidRDefault="00254A3C" w:rsidP="00DD44AD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 xml:space="preserve">- ул. Айвазовского;   </w:t>
            </w:r>
          </w:p>
          <w:p w:rsidR="00D272FC" w:rsidRPr="00DF7CB7" w:rsidRDefault="00D272FC" w:rsidP="00DD44AD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пер. Весенний;</w:t>
            </w:r>
          </w:p>
          <w:p w:rsidR="00D272FC" w:rsidRPr="00DF7CB7" w:rsidRDefault="00D272FC" w:rsidP="00DD44AD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Вишневая;</w:t>
            </w:r>
          </w:p>
          <w:p w:rsidR="00254A3C" w:rsidRPr="00DF7CB7" w:rsidRDefault="00D272FC" w:rsidP="00203D32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 xml:space="preserve">- ул. Войкова;                                                                                                                        </w:t>
            </w:r>
            <w:r w:rsidR="00254A3C" w:rsidRPr="00DF7CB7">
              <w:rPr>
                <w:sz w:val="28"/>
                <w:szCs w:val="28"/>
              </w:rPr>
              <w:t xml:space="preserve">                                                 </w:t>
            </w:r>
            <w:r w:rsidRPr="00DF7CB7">
              <w:rPr>
                <w:sz w:val="28"/>
                <w:szCs w:val="28"/>
              </w:rPr>
              <w:t xml:space="preserve">                                 </w:t>
            </w:r>
            <w:r w:rsidR="00254A3C" w:rsidRPr="00DF7CB7">
              <w:rPr>
                <w:sz w:val="28"/>
                <w:szCs w:val="28"/>
              </w:rPr>
              <w:t xml:space="preserve"> - ул. Волкова;          </w:t>
            </w:r>
            <w:r w:rsidR="00203D32" w:rsidRPr="00DF7CB7">
              <w:rPr>
                <w:sz w:val="28"/>
                <w:szCs w:val="28"/>
              </w:rPr>
              <w:t xml:space="preserve">      </w:t>
            </w:r>
            <w:r w:rsidR="00254A3C" w:rsidRPr="00DF7CB7">
              <w:rPr>
                <w:sz w:val="28"/>
                <w:szCs w:val="28"/>
              </w:rPr>
              <w:t xml:space="preserve">                                                     - ул. Высоцкого;  </w:t>
            </w:r>
          </w:p>
          <w:p w:rsidR="00D272FC" w:rsidRPr="00DF7CB7" w:rsidRDefault="00254A3C" w:rsidP="00254A3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Громовой;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 xml:space="preserve">- ул. Димитрова (нечетная сторона);                      </w:t>
            </w:r>
            <w:r w:rsidR="00254A3C" w:rsidRPr="00DF7CB7">
              <w:rPr>
                <w:sz w:val="28"/>
                <w:szCs w:val="28"/>
              </w:rPr>
              <w:t xml:space="preserve">                                                            - ул. Доватора;                   </w:t>
            </w:r>
            <w:r w:rsidR="00203D32" w:rsidRPr="00DF7CB7">
              <w:rPr>
                <w:sz w:val="28"/>
                <w:szCs w:val="28"/>
              </w:rPr>
              <w:t xml:space="preserve">       </w:t>
            </w:r>
            <w:r w:rsidR="00254A3C" w:rsidRPr="00DF7CB7">
              <w:rPr>
                <w:sz w:val="28"/>
                <w:szCs w:val="28"/>
              </w:rPr>
              <w:t xml:space="preserve">                                          - ул. Донбасская;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Карпинского;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Листопадная;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Придорожная;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1 Рижская;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2 Рижская;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3 Рижская;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Салахова;</w:t>
            </w:r>
            <w:r w:rsidR="00254A3C" w:rsidRPr="00DF7CB7">
              <w:rPr>
                <w:sz w:val="28"/>
                <w:szCs w:val="28"/>
              </w:rPr>
              <w:t xml:space="preserve">  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2 Садовая;</w:t>
            </w:r>
          </w:p>
          <w:p w:rsidR="00D272F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Смоленская;</w:t>
            </w:r>
          </w:p>
          <w:p w:rsidR="00254A3C" w:rsidRPr="00DF7CB7" w:rsidRDefault="00D272F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 xml:space="preserve">- ул. Старченко;        </w:t>
            </w:r>
            <w:r w:rsidR="00254A3C" w:rsidRPr="00DF7CB7">
              <w:rPr>
                <w:sz w:val="28"/>
                <w:szCs w:val="28"/>
              </w:rPr>
              <w:t xml:space="preserve">        </w:t>
            </w:r>
            <w:r w:rsidRPr="00DF7CB7">
              <w:rPr>
                <w:sz w:val="28"/>
                <w:szCs w:val="28"/>
              </w:rPr>
              <w:t xml:space="preserve">                            </w:t>
            </w:r>
            <w:r w:rsidR="00254A3C" w:rsidRPr="00DF7CB7">
              <w:rPr>
                <w:sz w:val="28"/>
                <w:szCs w:val="28"/>
              </w:rPr>
              <w:t xml:space="preserve">                                            - ул. Сусанина;</w:t>
            </w:r>
          </w:p>
          <w:p w:rsidR="00254A3C" w:rsidRPr="00DF7CB7" w:rsidRDefault="00254A3C" w:rsidP="00DD44AD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 xml:space="preserve">- ул. Фабричная;                        </w:t>
            </w:r>
            <w:r w:rsidR="00203D32" w:rsidRPr="00DF7CB7">
              <w:rPr>
                <w:sz w:val="28"/>
                <w:szCs w:val="28"/>
              </w:rPr>
              <w:t xml:space="preserve">         </w:t>
            </w:r>
            <w:r w:rsidRPr="00DF7CB7">
              <w:rPr>
                <w:sz w:val="28"/>
                <w:szCs w:val="28"/>
              </w:rPr>
              <w:t xml:space="preserve">                                  - ул. Хмельницкого;                                                                                                           </w:t>
            </w:r>
          </w:p>
          <w:p w:rsidR="00020374" w:rsidRPr="00DF7CB7" w:rsidRDefault="00254A3C" w:rsidP="00D272FC">
            <w:pPr>
              <w:ind w:left="75" w:firstLine="0"/>
              <w:rPr>
                <w:sz w:val="28"/>
                <w:szCs w:val="28"/>
              </w:rPr>
            </w:pPr>
            <w:r w:rsidRPr="00DF7CB7">
              <w:rPr>
                <w:sz w:val="28"/>
                <w:szCs w:val="28"/>
              </w:rPr>
              <w:t>- ул. Шахтостроителей</w:t>
            </w:r>
            <w:r w:rsidR="00D272FC" w:rsidRPr="00DF7CB7">
              <w:rPr>
                <w:sz w:val="28"/>
                <w:szCs w:val="28"/>
              </w:rPr>
              <w:t>.</w:t>
            </w:r>
          </w:p>
        </w:tc>
      </w:tr>
      <w:tr w:rsidR="00020374" w:rsidRPr="004F7BE7" w:rsidTr="00D57F07">
        <w:tc>
          <w:tcPr>
            <w:tcW w:w="3528" w:type="dxa"/>
          </w:tcPr>
          <w:p w:rsidR="00DD44AD" w:rsidRPr="006F3FAD" w:rsidRDefault="00DD44AD" w:rsidP="005F2EE8">
            <w:pPr>
              <w:ind w:firstLine="0"/>
              <w:rPr>
                <w:sz w:val="28"/>
                <w:szCs w:val="28"/>
              </w:rPr>
            </w:pPr>
            <w:r w:rsidRPr="006F3FAD">
              <w:rPr>
                <w:sz w:val="28"/>
                <w:szCs w:val="28"/>
              </w:rPr>
              <w:t xml:space="preserve">Муниципальное </w:t>
            </w:r>
            <w:r w:rsidR="00B51B6B" w:rsidRPr="006F3FAD">
              <w:rPr>
                <w:sz w:val="28"/>
                <w:szCs w:val="28"/>
              </w:rPr>
              <w:t xml:space="preserve">бюджетное </w:t>
            </w:r>
            <w:r w:rsidRPr="006F3FAD">
              <w:rPr>
                <w:sz w:val="28"/>
                <w:szCs w:val="28"/>
              </w:rPr>
              <w:t>общеобразовательное учреждение «Средняя общеобразовательная школа № 32 города Белово»</w:t>
            </w:r>
          </w:p>
          <w:p w:rsidR="00020374" w:rsidRPr="005F0205" w:rsidRDefault="00020374" w:rsidP="00381046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020374" w:rsidRPr="006F3FAD" w:rsidRDefault="00623551" w:rsidP="000E41F2">
            <w:pPr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lastRenderedPageBreak/>
              <w:t>- 3 микрорайон</w:t>
            </w:r>
            <w:r w:rsidR="00D44A6F" w:rsidRPr="006F3FAD">
              <w:rPr>
                <w:rFonts w:eastAsia="Calibri"/>
                <w:sz w:val="28"/>
                <w:szCs w:val="28"/>
              </w:rPr>
              <w:t xml:space="preserve"> №№ 65-</w:t>
            </w:r>
            <w:r w:rsidR="000E41F2" w:rsidRPr="006F3FAD">
              <w:rPr>
                <w:rFonts w:eastAsia="Calibri"/>
                <w:sz w:val="28"/>
                <w:szCs w:val="28"/>
              </w:rPr>
              <w:t>104;</w:t>
            </w:r>
          </w:p>
          <w:p w:rsidR="00623551" w:rsidRPr="006F3FAD" w:rsidRDefault="00DE25AD" w:rsidP="00203D32">
            <w:pPr>
              <w:tabs>
                <w:tab w:val="left" w:pos="6300"/>
                <w:tab w:val="left" w:pos="6480"/>
                <w:tab w:val="left" w:pos="6660"/>
              </w:tabs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>- 4 микрорайон;</w:t>
            </w:r>
          </w:p>
          <w:p w:rsidR="000E41F2" w:rsidRPr="006F3FAD" w:rsidRDefault="000E41F2" w:rsidP="000E41F2">
            <w:pPr>
              <w:ind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 xml:space="preserve"> - 1 Проезд;</w:t>
            </w:r>
          </w:p>
          <w:p w:rsidR="000E41F2" w:rsidRPr="006F3FAD" w:rsidRDefault="000E41F2" w:rsidP="000E41F2">
            <w:pPr>
              <w:tabs>
                <w:tab w:val="left" w:pos="6300"/>
                <w:tab w:val="left" w:pos="6480"/>
                <w:tab w:val="left" w:pos="6660"/>
              </w:tabs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>- 2 Проезд;                                                                          - 3 Пр</w:t>
            </w:r>
            <w:r w:rsidRPr="006F3FAD">
              <w:rPr>
                <w:rFonts w:eastAsia="Calibri"/>
                <w:sz w:val="28"/>
                <w:szCs w:val="28"/>
              </w:rPr>
              <w:t>о</w:t>
            </w:r>
            <w:r w:rsidRPr="006F3FAD">
              <w:rPr>
                <w:rFonts w:eastAsia="Calibri"/>
                <w:sz w:val="28"/>
                <w:szCs w:val="28"/>
              </w:rPr>
              <w:t>езд;</w:t>
            </w:r>
          </w:p>
          <w:p w:rsidR="000E41F2" w:rsidRPr="006F3FAD" w:rsidRDefault="000E41F2" w:rsidP="000E41F2">
            <w:pPr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 xml:space="preserve">- 4 Проезд; </w:t>
            </w:r>
          </w:p>
          <w:p w:rsidR="000E41F2" w:rsidRPr="006F3FAD" w:rsidRDefault="000E41F2" w:rsidP="000E41F2">
            <w:pPr>
              <w:tabs>
                <w:tab w:val="left" w:pos="6300"/>
                <w:tab w:val="left" w:pos="6480"/>
                <w:tab w:val="left" w:pos="6660"/>
              </w:tabs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lastRenderedPageBreak/>
              <w:t xml:space="preserve">- 5 Проезд;                                                                          - 6 Проезд;  </w:t>
            </w:r>
          </w:p>
          <w:p w:rsidR="00623551" w:rsidRPr="006F3FAD" w:rsidRDefault="00B80131" w:rsidP="00623551">
            <w:pPr>
              <w:ind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 xml:space="preserve"> </w:t>
            </w:r>
            <w:r w:rsidR="00623551" w:rsidRPr="006F3FAD">
              <w:rPr>
                <w:rFonts w:eastAsia="Calibri"/>
                <w:sz w:val="28"/>
                <w:szCs w:val="28"/>
              </w:rPr>
              <w:t>- ул.</w:t>
            </w:r>
            <w:r w:rsidR="00623551" w:rsidRPr="006F3FAD">
              <w:rPr>
                <w:sz w:val="28"/>
                <w:szCs w:val="28"/>
              </w:rPr>
              <w:t xml:space="preserve"> </w:t>
            </w:r>
            <w:r w:rsidR="00623551" w:rsidRPr="006F3FAD">
              <w:rPr>
                <w:rFonts w:eastAsia="Calibri"/>
                <w:sz w:val="28"/>
                <w:szCs w:val="28"/>
              </w:rPr>
              <w:t>Апрельская;</w:t>
            </w:r>
          </w:p>
          <w:p w:rsidR="00623551" w:rsidRPr="006F3FAD" w:rsidRDefault="00623551" w:rsidP="00623551">
            <w:pPr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 xml:space="preserve">- ул. Геодезическая;  </w:t>
            </w:r>
          </w:p>
          <w:p w:rsidR="00623551" w:rsidRPr="006F3FAD" w:rsidRDefault="00623551" w:rsidP="00623551">
            <w:pPr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>- ул. Ноградская;</w:t>
            </w:r>
          </w:p>
          <w:p w:rsidR="00623551" w:rsidRPr="006F3FAD" w:rsidRDefault="00623551" w:rsidP="00623551">
            <w:pPr>
              <w:ind w:left="75" w:firstLine="0"/>
              <w:rPr>
                <w:sz w:val="28"/>
                <w:szCs w:val="28"/>
              </w:rPr>
            </w:pPr>
            <w:r w:rsidRPr="006F3FAD">
              <w:rPr>
                <w:sz w:val="28"/>
                <w:szCs w:val="28"/>
              </w:rPr>
              <w:t xml:space="preserve">- </w:t>
            </w:r>
            <w:r w:rsidRPr="006F3FAD">
              <w:rPr>
                <w:rFonts w:eastAsia="Calibri"/>
                <w:sz w:val="28"/>
                <w:szCs w:val="28"/>
              </w:rPr>
              <w:t xml:space="preserve">ул. Полесская;                                                                                                                                                  </w:t>
            </w:r>
          </w:p>
          <w:p w:rsidR="00623551" w:rsidRPr="006F3FAD" w:rsidRDefault="00623551" w:rsidP="00623551">
            <w:pPr>
              <w:ind w:left="75" w:firstLine="0"/>
              <w:rPr>
                <w:sz w:val="28"/>
                <w:szCs w:val="28"/>
              </w:rPr>
            </w:pPr>
            <w:r w:rsidRPr="006F3FAD">
              <w:rPr>
                <w:sz w:val="28"/>
                <w:szCs w:val="28"/>
              </w:rPr>
              <w:t xml:space="preserve">- </w:t>
            </w:r>
            <w:r w:rsidRPr="006F3FAD">
              <w:rPr>
                <w:rFonts w:eastAsia="Calibri"/>
                <w:sz w:val="28"/>
                <w:szCs w:val="28"/>
              </w:rPr>
              <w:t xml:space="preserve">ул. Раздольная;                                                                                                                                                             </w:t>
            </w:r>
          </w:p>
          <w:p w:rsidR="00623551" w:rsidRPr="006F3FAD" w:rsidRDefault="00623551" w:rsidP="00623551">
            <w:pPr>
              <w:ind w:left="75" w:firstLine="0"/>
              <w:rPr>
                <w:sz w:val="28"/>
                <w:szCs w:val="28"/>
              </w:rPr>
            </w:pPr>
            <w:r w:rsidRPr="006F3FAD">
              <w:rPr>
                <w:sz w:val="28"/>
                <w:szCs w:val="28"/>
              </w:rPr>
              <w:t xml:space="preserve">- </w:t>
            </w:r>
            <w:r w:rsidRPr="006F3FAD">
              <w:rPr>
                <w:rFonts w:eastAsia="Calibri"/>
                <w:sz w:val="28"/>
                <w:szCs w:val="28"/>
              </w:rPr>
              <w:t xml:space="preserve">ул. Рождественская;                                                         </w:t>
            </w:r>
          </w:p>
          <w:p w:rsidR="00623551" w:rsidRPr="006F3FAD" w:rsidRDefault="00623551" w:rsidP="00623551">
            <w:pPr>
              <w:ind w:left="75" w:firstLine="0"/>
              <w:rPr>
                <w:rFonts w:eastAsia="Calibri"/>
                <w:sz w:val="28"/>
                <w:szCs w:val="28"/>
              </w:rPr>
            </w:pPr>
            <w:r w:rsidRPr="006F3FAD">
              <w:rPr>
                <w:rFonts w:eastAsia="Calibri"/>
                <w:sz w:val="28"/>
                <w:szCs w:val="28"/>
              </w:rPr>
              <w:t>- ул. С</w:t>
            </w:r>
            <w:r w:rsidRPr="006F3FAD">
              <w:rPr>
                <w:rFonts w:eastAsia="Calibri"/>
                <w:sz w:val="28"/>
                <w:szCs w:val="28"/>
              </w:rPr>
              <w:t>е</w:t>
            </w:r>
            <w:r w:rsidRPr="006F3FAD">
              <w:rPr>
                <w:rFonts w:eastAsia="Calibri"/>
                <w:sz w:val="28"/>
                <w:szCs w:val="28"/>
              </w:rPr>
              <w:t>миреченская</w:t>
            </w:r>
            <w:r w:rsidR="000E41F2" w:rsidRPr="006F3FAD">
              <w:rPr>
                <w:rFonts w:eastAsia="Calibri"/>
                <w:sz w:val="28"/>
                <w:szCs w:val="28"/>
              </w:rPr>
              <w:t>;</w:t>
            </w:r>
          </w:p>
          <w:p w:rsidR="000E41F2" w:rsidRPr="005F0205" w:rsidRDefault="000E41F2" w:rsidP="00623551">
            <w:pPr>
              <w:ind w:left="75" w:firstLine="0"/>
              <w:rPr>
                <w:sz w:val="28"/>
                <w:szCs w:val="28"/>
                <w:highlight w:val="yellow"/>
              </w:rPr>
            </w:pPr>
            <w:r w:rsidRPr="006F3FAD">
              <w:rPr>
                <w:rFonts w:eastAsia="Calibri"/>
                <w:sz w:val="28"/>
                <w:szCs w:val="28"/>
              </w:rPr>
              <w:t>- мкрн. Сосновый № 2а, 2б, 3</w:t>
            </w:r>
            <w:r w:rsidR="006F3FAD" w:rsidRPr="006F3FAD">
              <w:rPr>
                <w:rFonts w:eastAsia="Calibri"/>
                <w:sz w:val="28"/>
                <w:szCs w:val="28"/>
              </w:rPr>
              <w:t>, 4</w:t>
            </w:r>
            <w:r w:rsidRPr="006F3FAD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D44AD" w:rsidRPr="004F7BE7" w:rsidTr="00D57F07">
        <w:tc>
          <w:tcPr>
            <w:tcW w:w="3528" w:type="dxa"/>
          </w:tcPr>
          <w:p w:rsidR="00213BE1" w:rsidRPr="00B870E5" w:rsidRDefault="00213BE1" w:rsidP="005F2EE8">
            <w:pPr>
              <w:ind w:firstLine="0"/>
              <w:rPr>
                <w:sz w:val="28"/>
                <w:szCs w:val="28"/>
              </w:rPr>
            </w:pPr>
            <w:r w:rsidRPr="00B870E5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B51B6B" w:rsidRPr="00B870E5">
              <w:rPr>
                <w:sz w:val="28"/>
                <w:szCs w:val="28"/>
              </w:rPr>
              <w:t xml:space="preserve">бюджетное </w:t>
            </w:r>
            <w:r w:rsidRPr="00B870E5">
              <w:rPr>
                <w:sz w:val="28"/>
                <w:szCs w:val="28"/>
              </w:rPr>
              <w:t>общеобразовательное учреждение «Средняя общеобразовательная школа № 37 города Белово»</w:t>
            </w:r>
          </w:p>
          <w:p w:rsidR="00DD44AD" w:rsidRPr="005F0205" w:rsidRDefault="00DD44AD" w:rsidP="00381046">
            <w:pPr>
              <w:spacing w:after="0"/>
              <w:ind w:left="75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213BE1" w:rsidRPr="00483103" w:rsidRDefault="00213BE1" w:rsidP="00213BE1">
            <w:pPr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483103">
              <w:rPr>
                <w:sz w:val="28"/>
                <w:szCs w:val="28"/>
                <w:u w:val="single"/>
              </w:rPr>
              <w:t>Микрорайон Колмогоры:</w:t>
            </w:r>
          </w:p>
          <w:p w:rsidR="002F7B1D" w:rsidRPr="00483103" w:rsidRDefault="002F7B1D" w:rsidP="00CF7B8D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Бетонная №</w:t>
            </w:r>
            <w:r w:rsidR="00DD7A76" w:rsidRPr="00483103">
              <w:rPr>
                <w:sz w:val="28"/>
                <w:szCs w:val="28"/>
              </w:rPr>
              <w:t xml:space="preserve"> </w:t>
            </w:r>
            <w:r w:rsidRPr="00483103">
              <w:rPr>
                <w:sz w:val="28"/>
                <w:szCs w:val="28"/>
              </w:rPr>
              <w:t>1;</w:t>
            </w:r>
          </w:p>
          <w:p w:rsidR="002F7B1D" w:rsidRPr="00483103" w:rsidRDefault="002F7B1D" w:rsidP="00CF7B8D">
            <w:pPr>
              <w:ind w:left="252" w:hanging="180"/>
              <w:jc w:val="both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Блюхера №№ 1-95;</w:t>
            </w:r>
          </w:p>
          <w:p w:rsidR="002F7B1D" w:rsidRPr="00483103" w:rsidRDefault="002F7B1D" w:rsidP="00CF7B8D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Ворошилова №№ 1-25;</w:t>
            </w:r>
          </w:p>
          <w:p w:rsidR="002F7B1D" w:rsidRPr="00483103" w:rsidRDefault="002F7B1D" w:rsidP="00CF7B8D">
            <w:pPr>
              <w:ind w:left="252" w:hanging="177"/>
              <w:jc w:val="both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Колмогоровская №№ 1-22;</w:t>
            </w:r>
          </w:p>
          <w:p w:rsidR="00DD7A76" w:rsidRPr="00483103" w:rsidRDefault="00DD7A76" w:rsidP="00CF7B8D">
            <w:pPr>
              <w:ind w:left="252" w:hanging="177"/>
              <w:jc w:val="both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 xml:space="preserve">- ул. 60 лет Комсомола №№ 1, 2, 4, 5, 6, 7, 8, 9, 11, </w:t>
            </w:r>
            <w:r w:rsidR="00483103" w:rsidRPr="00483103">
              <w:rPr>
                <w:sz w:val="28"/>
                <w:szCs w:val="28"/>
              </w:rPr>
              <w:t xml:space="preserve">14, </w:t>
            </w:r>
            <w:r w:rsidRPr="00483103">
              <w:rPr>
                <w:sz w:val="28"/>
                <w:szCs w:val="28"/>
              </w:rPr>
              <w:t>15;</w:t>
            </w:r>
          </w:p>
          <w:p w:rsidR="002F7B1D" w:rsidRPr="00483103" w:rsidRDefault="002F7B1D" w:rsidP="00CF7B8D">
            <w:pPr>
              <w:ind w:left="252" w:hanging="177"/>
              <w:jc w:val="both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Профсоюзная №№ 1, 5;</w:t>
            </w:r>
          </w:p>
          <w:p w:rsidR="00213BE1" w:rsidRPr="00483103" w:rsidRDefault="00213BE1" w:rsidP="00CF7B8D">
            <w:pPr>
              <w:ind w:left="252" w:hanging="177"/>
              <w:jc w:val="both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Светлая №№ 1-36;</w:t>
            </w:r>
          </w:p>
          <w:p w:rsidR="002F7B1D" w:rsidRPr="00483103" w:rsidRDefault="002F7B1D" w:rsidP="00CF7B8D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ул. Якира №№ 1-21;</w:t>
            </w:r>
          </w:p>
          <w:p w:rsidR="00213BE1" w:rsidRPr="00483103" w:rsidRDefault="00213BE1" w:rsidP="00CF7B8D">
            <w:pPr>
              <w:ind w:left="252" w:hanging="177"/>
              <w:jc w:val="both"/>
              <w:rPr>
                <w:sz w:val="28"/>
                <w:szCs w:val="28"/>
              </w:rPr>
            </w:pPr>
            <w:r w:rsidRPr="00483103">
              <w:rPr>
                <w:sz w:val="28"/>
                <w:szCs w:val="28"/>
              </w:rPr>
              <w:t>- квартал «Флорида» №№ 1-35;</w:t>
            </w:r>
          </w:p>
          <w:p w:rsidR="00213BE1" w:rsidRPr="00483103" w:rsidRDefault="00213BE1" w:rsidP="00C812D2">
            <w:pPr>
              <w:tabs>
                <w:tab w:val="left" w:pos="360"/>
              </w:tabs>
              <w:ind w:left="75" w:firstLine="0"/>
              <w:rPr>
                <w:sz w:val="28"/>
                <w:szCs w:val="28"/>
                <w:u w:val="single"/>
              </w:rPr>
            </w:pPr>
            <w:r w:rsidRPr="00483103">
              <w:rPr>
                <w:sz w:val="28"/>
                <w:szCs w:val="28"/>
              </w:rPr>
              <w:t xml:space="preserve">  </w:t>
            </w:r>
            <w:r w:rsidRPr="00483103">
              <w:rPr>
                <w:sz w:val="28"/>
                <w:szCs w:val="28"/>
                <w:u w:val="single"/>
              </w:rPr>
              <w:t>Микрорайон Новостройка:</w:t>
            </w:r>
          </w:p>
          <w:p w:rsidR="002F7B1D" w:rsidRPr="006830DA" w:rsidRDefault="002F7B1D" w:rsidP="00CF7B8D">
            <w:pPr>
              <w:tabs>
                <w:tab w:val="left" w:pos="5760"/>
                <w:tab w:val="left" w:pos="5940"/>
              </w:tabs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Береговая №№ 1-108;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Владимирская №№ 1-7;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Волочаевская №№ 1-39;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1 Воронежская №№ 1-27;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2 Воронежская №№ 1-24;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3 Воронежская №№ 1-22;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4 Воронежская №№ 1-20;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Горная №№ 1-28;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Грамотеинская №№ 1-46;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Дальняя №№ 2-40;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Дорожная №№ 1-30;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Зимняя №№ 1-27;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Календарная №№ 1-37;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Левитана №№ 1-13;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Минеральная №№ 1-36;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Мостовая №№ 1-27;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1 Набережная №№ 1-74;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lastRenderedPageBreak/>
              <w:t>- ул. 2 Набережная №№ 1-39;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3 Набережная №№ 4-73;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Нижняя №№ 2-28;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7 Ноября</w:t>
            </w:r>
            <w:r w:rsidR="00816E57" w:rsidRPr="006830DA">
              <w:rPr>
                <w:sz w:val="28"/>
                <w:szCs w:val="28"/>
              </w:rPr>
              <w:t xml:space="preserve"> №№ 1-20</w:t>
            </w:r>
            <w:r w:rsidRPr="006830DA">
              <w:rPr>
                <w:sz w:val="28"/>
                <w:szCs w:val="28"/>
              </w:rPr>
              <w:t>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Переездная №№ 1-49;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Подстанция 110;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Путевая №№ 1-50;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Рабочая №№ 1-25;</w:t>
            </w:r>
          </w:p>
          <w:p w:rsidR="002F7B1D" w:rsidRPr="006830DA" w:rsidRDefault="00CF7B8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Революции №№ 1-5, 17, 19, 2-8, 16, 18;</w:t>
            </w:r>
          </w:p>
          <w:p w:rsidR="002F7B1D" w:rsidRPr="006830DA" w:rsidRDefault="002F7B1D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Строительная №№ 5-82;</w:t>
            </w:r>
          </w:p>
          <w:p w:rsidR="00213BE1" w:rsidRPr="006830DA" w:rsidRDefault="00213BE1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1 Чкалова №№ 1-85;</w:t>
            </w:r>
          </w:p>
          <w:p w:rsidR="00213BE1" w:rsidRPr="006830DA" w:rsidRDefault="00213BE1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2 Чкалова №№ 1-64;</w:t>
            </w:r>
          </w:p>
          <w:p w:rsidR="00213BE1" w:rsidRPr="006830DA" w:rsidRDefault="00213BE1" w:rsidP="00CF7B8D">
            <w:pPr>
              <w:ind w:left="252" w:hanging="177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t>- ул. 3 Чкалова №№ 1-51;</w:t>
            </w:r>
          </w:p>
          <w:p w:rsidR="00AF0B0C" w:rsidRPr="005F0205" w:rsidRDefault="00213BE1" w:rsidP="001D4EC4">
            <w:pPr>
              <w:ind w:left="252" w:hanging="177"/>
              <w:rPr>
                <w:sz w:val="28"/>
                <w:szCs w:val="28"/>
                <w:highlight w:val="yellow"/>
              </w:rPr>
            </w:pPr>
            <w:r w:rsidRPr="006830DA">
              <w:rPr>
                <w:sz w:val="28"/>
                <w:szCs w:val="28"/>
              </w:rPr>
              <w:t>- ул. Шоссейная №№ 1-76</w:t>
            </w:r>
            <w:r w:rsidR="00CF7B8D" w:rsidRPr="006830DA">
              <w:rPr>
                <w:sz w:val="28"/>
                <w:szCs w:val="28"/>
              </w:rPr>
              <w:t>.</w:t>
            </w:r>
          </w:p>
        </w:tc>
      </w:tr>
      <w:tr w:rsidR="00DD44AD" w:rsidRPr="004F7BE7" w:rsidTr="00D57F07">
        <w:tc>
          <w:tcPr>
            <w:tcW w:w="3528" w:type="dxa"/>
          </w:tcPr>
          <w:p w:rsidR="00213BE1" w:rsidRPr="006830DA" w:rsidRDefault="00213BE1" w:rsidP="005F2EE8">
            <w:pPr>
              <w:ind w:firstLine="0"/>
              <w:rPr>
                <w:sz w:val="28"/>
                <w:szCs w:val="28"/>
              </w:rPr>
            </w:pPr>
            <w:r w:rsidRPr="006830DA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C64F9B" w:rsidRPr="006830DA">
              <w:rPr>
                <w:sz w:val="28"/>
                <w:szCs w:val="28"/>
              </w:rPr>
              <w:t xml:space="preserve">бюджетное </w:t>
            </w:r>
            <w:r w:rsidRPr="006830DA">
              <w:rPr>
                <w:sz w:val="28"/>
                <w:szCs w:val="28"/>
              </w:rPr>
              <w:t>общеобразовательное учреждение «Средняя общеобразовательная школа № 76 города Белово»</w:t>
            </w:r>
          </w:p>
          <w:p w:rsidR="00DD44AD" w:rsidRPr="005F0205" w:rsidRDefault="00DD44AD" w:rsidP="00213BE1">
            <w:pPr>
              <w:ind w:left="7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CF7B8D" w:rsidRPr="00601B07" w:rsidRDefault="00CF7B8D" w:rsidP="003A7C08">
            <w:pPr>
              <w:ind w:left="252" w:hanging="180"/>
              <w:jc w:val="both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пер. Банковский №№ 3-19, 6-32; </w:t>
            </w:r>
          </w:p>
          <w:p w:rsidR="00CF7B8D" w:rsidRPr="00601B07" w:rsidRDefault="00CF7B8D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ул. Вахта</w:t>
            </w:r>
            <w:r w:rsidRPr="00601B07">
              <w:rPr>
                <w:sz w:val="28"/>
                <w:szCs w:val="28"/>
              </w:rPr>
              <w:t>н</w:t>
            </w:r>
            <w:r w:rsidRPr="00601B07">
              <w:rPr>
                <w:sz w:val="28"/>
                <w:szCs w:val="28"/>
              </w:rPr>
              <w:t>гова;</w:t>
            </w:r>
          </w:p>
          <w:p w:rsidR="00CF7B8D" w:rsidRPr="00601B07" w:rsidRDefault="008740DC" w:rsidP="003A7C08">
            <w:pPr>
              <w:ind w:left="252" w:hanging="180"/>
              <w:jc w:val="both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ул. Гончарова №№ 1-11</w:t>
            </w:r>
            <w:r w:rsidR="007D2A55" w:rsidRPr="00601B07">
              <w:rPr>
                <w:sz w:val="28"/>
                <w:szCs w:val="28"/>
              </w:rPr>
              <w:t>, 2-10</w:t>
            </w:r>
            <w:r w:rsidR="00CF7B8D" w:rsidRPr="00601B07">
              <w:rPr>
                <w:sz w:val="28"/>
                <w:szCs w:val="28"/>
              </w:rPr>
              <w:t xml:space="preserve">;                           </w:t>
            </w:r>
          </w:p>
          <w:p w:rsidR="00CF7B8D" w:rsidRPr="00601B07" w:rsidRDefault="00CF7B8D" w:rsidP="003A7C08">
            <w:pPr>
              <w:ind w:left="252" w:hanging="180"/>
              <w:jc w:val="both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ул. М.</w:t>
            </w:r>
            <w:r w:rsidR="003A7C08" w:rsidRPr="00601B07">
              <w:rPr>
                <w:sz w:val="28"/>
                <w:szCs w:val="28"/>
              </w:rPr>
              <w:t xml:space="preserve"> </w:t>
            </w:r>
            <w:r w:rsidR="008740DC" w:rsidRPr="00601B07">
              <w:rPr>
                <w:sz w:val="28"/>
                <w:szCs w:val="28"/>
              </w:rPr>
              <w:t xml:space="preserve">Горького №№ </w:t>
            </w:r>
            <w:r w:rsidR="007D2A55" w:rsidRPr="00601B07">
              <w:rPr>
                <w:sz w:val="28"/>
                <w:szCs w:val="28"/>
              </w:rPr>
              <w:t>36-5</w:t>
            </w:r>
            <w:r w:rsidR="00330052" w:rsidRPr="00601B07">
              <w:rPr>
                <w:sz w:val="28"/>
                <w:szCs w:val="28"/>
              </w:rPr>
              <w:t>2</w:t>
            </w:r>
            <w:r w:rsidR="007D2A55" w:rsidRPr="00601B07">
              <w:rPr>
                <w:sz w:val="28"/>
                <w:szCs w:val="28"/>
              </w:rPr>
              <w:t xml:space="preserve">, </w:t>
            </w:r>
            <w:r w:rsidR="008740DC" w:rsidRPr="00601B07">
              <w:rPr>
                <w:sz w:val="28"/>
                <w:szCs w:val="28"/>
              </w:rPr>
              <w:t>29-5</w:t>
            </w:r>
            <w:r w:rsidR="007D2A55" w:rsidRPr="00601B07">
              <w:rPr>
                <w:sz w:val="28"/>
                <w:szCs w:val="28"/>
              </w:rPr>
              <w:t>1</w:t>
            </w:r>
            <w:r w:rsidRPr="00601B07">
              <w:rPr>
                <w:sz w:val="28"/>
                <w:szCs w:val="28"/>
              </w:rPr>
              <w:t xml:space="preserve">;    </w:t>
            </w:r>
          </w:p>
          <w:p w:rsidR="00CF7B8D" w:rsidRPr="00601B07" w:rsidRDefault="00CF7B8D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ул. Деповская;                </w:t>
            </w:r>
          </w:p>
          <w:p w:rsidR="00CF7B8D" w:rsidRPr="00601B07" w:rsidRDefault="00E154BB" w:rsidP="003A7C08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ул. Дружбы №№ </w:t>
            </w:r>
            <w:r w:rsidR="007D2A55" w:rsidRPr="00601B07">
              <w:rPr>
                <w:sz w:val="28"/>
                <w:szCs w:val="28"/>
              </w:rPr>
              <w:t xml:space="preserve">2-16, </w:t>
            </w:r>
            <w:r w:rsidR="00CF7B8D" w:rsidRPr="00601B07">
              <w:rPr>
                <w:sz w:val="28"/>
                <w:szCs w:val="28"/>
              </w:rPr>
              <w:t xml:space="preserve">1-19;                               </w:t>
            </w:r>
          </w:p>
          <w:p w:rsidR="00CF7B8D" w:rsidRPr="00601B07" w:rsidRDefault="00CF7B8D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ул. Железнод</w:t>
            </w:r>
            <w:r w:rsidRPr="00601B07">
              <w:rPr>
                <w:sz w:val="28"/>
                <w:szCs w:val="28"/>
              </w:rPr>
              <w:t>о</w:t>
            </w:r>
            <w:r w:rsidRPr="00601B07">
              <w:rPr>
                <w:sz w:val="28"/>
                <w:szCs w:val="28"/>
              </w:rPr>
              <w:t>рожная №№ 2-36, 1-27</w:t>
            </w:r>
            <w:r w:rsidR="007D2A55" w:rsidRPr="00601B07">
              <w:rPr>
                <w:sz w:val="28"/>
                <w:szCs w:val="28"/>
              </w:rPr>
              <w:t>, 32</w:t>
            </w:r>
            <w:r w:rsidRPr="00601B07">
              <w:rPr>
                <w:sz w:val="28"/>
                <w:szCs w:val="28"/>
              </w:rPr>
              <w:t>;</w:t>
            </w:r>
          </w:p>
          <w:p w:rsidR="003A7C08" w:rsidRPr="00601B07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ул. Коммунистическая №№ 22-60, 19-63;</w:t>
            </w:r>
          </w:p>
          <w:p w:rsidR="002E6C4B" w:rsidRPr="005F0205" w:rsidRDefault="003A7C08" w:rsidP="003A7C08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A92D43">
              <w:rPr>
                <w:sz w:val="28"/>
                <w:szCs w:val="28"/>
              </w:rPr>
              <w:t xml:space="preserve">- ул. Ленина </w:t>
            </w:r>
            <w:r w:rsidR="002E6C4B" w:rsidRPr="00A92D43">
              <w:rPr>
                <w:sz w:val="28"/>
                <w:szCs w:val="28"/>
              </w:rPr>
              <w:t>2-</w:t>
            </w:r>
            <w:r w:rsidR="0064372C" w:rsidRPr="00A92D43">
              <w:rPr>
                <w:sz w:val="28"/>
                <w:szCs w:val="28"/>
              </w:rPr>
              <w:t xml:space="preserve">8, </w:t>
            </w:r>
            <w:r w:rsidR="007D2A55" w:rsidRPr="00A92D43">
              <w:rPr>
                <w:sz w:val="28"/>
                <w:szCs w:val="28"/>
              </w:rPr>
              <w:t xml:space="preserve">1б-35, </w:t>
            </w:r>
            <w:r w:rsidR="0064372C" w:rsidRPr="00A92D43">
              <w:rPr>
                <w:sz w:val="28"/>
                <w:szCs w:val="28"/>
              </w:rPr>
              <w:t>18, 18а, 22, 24, 26, 26а, 26б, 28, 32а, 34</w:t>
            </w:r>
            <w:r w:rsidR="002E6C4B" w:rsidRPr="00A92D43">
              <w:rPr>
                <w:sz w:val="28"/>
                <w:szCs w:val="28"/>
              </w:rPr>
              <w:t>;</w:t>
            </w:r>
          </w:p>
          <w:p w:rsidR="003A7C08" w:rsidRPr="006D2098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D2098">
              <w:rPr>
                <w:sz w:val="28"/>
                <w:szCs w:val="28"/>
              </w:rPr>
              <w:t xml:space="preserve">- ул. 1 Мая №№ 7-33, 10а-42;                               </w:t>
            </w:r>
          </w:p>
          <w:p w:rsidR="003A7C08" w:rsidRPr="00601B07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ул. К. Маркса №№ </w:t>
            </w:r>
            <w:r w:rsidR="00203D32" w:rsidRPr="00601B07">
              <w:rPr>
                <w:sz w:val="28"/>
                <w:szCs w:val="28"/>
              </w:rPr>
              <w:t xml:space="preserve"> </w:t>
            </w:r>
            <w:r w:rsidRPr="00601B07">
              <w:rPr>
                <w:sz w:val="28"/>
                <w:szCs w:val="28"/>
              </w:rPr>
              <w:t xml:space="preserve">1-5а </w:t>
            </w:r>
            <w:r w:rsidR="00203D32" w:rsidRPr="00601B07">
              <w:rPr>
                <w:sz w:val="28"/>
                <w:szCs w:val="28"/>
              </w:rPr>
              <w:t xml:space="preserve"> </w:t>
            </w:r>
            <w:r w:rsidRPr="00601B07">
              <w:rPr>
                <w:sz w:val="28"/>
                <w:szCs w:val="28"/>
              </w:rPr>
              <w:t>(ч</w:t>
            </w:r>
            <w:r w:rsidRPr="00601B07">
              <w:rPr>
                <w:sz w:val="28"/>
                <w:szCs w:val="28"/>
              </w:rPr>
              <w:t>а</w:t>
            </w:r>
            <w:r w:rsidRPr="00601B07">
              <w:rPr>
                <w:sz w:val="28"/>
                <w:szCs w:val="28"/>
              </w:rPr>
              <w:t xml:space="preserve">стный сектор), </w:t>
            </w:r>
            <w:r w:rsidR="00203D32" w:rsidRPr="00601B07">
              <w:rPr>
                <w:sz w:val="28"/>
                <w:szCs w:val="28"/>
              </w:rPr>
              <w:t xml:space="preserve"> </w:t>
            </w:r>
            <w:r w:rsidRPr="00601B07">
              <w:rPr>
                <w:sz w:val="28"/>
                <w:szCs w:val="28"/>
              </w:rPr>
              <w:t>6-12 (коммунальный сектор);</w:t>
            </w:r>
          </w:p>
          <w:p w:rsidR="003A7C08" w:rsidRPr="00A92D43" w:rsidRDefault="003A7C08" w:rsidP="003A7C08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A92D43">
              <w:rPr>
                <w:sz w:val="28"/>
                <w:szCs w:val="28"/>
              </w:rPr>
              <w:t xml:space="preserve">- ул. Московская 4-22; </w:t>
            </w:r>
          </w:p>
          <w:p w:rsidR="003A7C08" w:rsidRPr="00601B07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ул. Некрасова;                                                    </w:t>
            </w:r>
          </w:p>
          <w:p w:rsidR="003A7C08" w:rsidRPr="005F0205" w:rsidRDefault="003A7C08" w:rsidP="00203D32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601B07">
              <w:rPr>
                <w:sz w:val="28"/>
                <w:szCs w:val="28"/>
              </w:rPr>
              <w:t>- ул. Октябрьская  №№ 10-28 (частный сектор), 14,</w:t>
            </w:r>
            <w:r w:rsidR="00860153" w:rsidRPr="00601B07">
              <w:rPr>
                <w:sz w:val="28"/>
                <w:szCs w:val="28"/>
              </w:rPr>
              <w:t xml:space="preserve"> </w:t>
            </w:r>
            <w:r w:rsidR="007D2A55" w:rsidRPr="00A92D43">
              <w:rPr>
                <w:sz w:val="28"/>
                <w:szCs w:val="28"/>
              </w:rPr>
              <w:t>15</w:t>
            </w:r>
            <w:r w:rsidR="007D2A55" w:rsidRPr="00601B07">
              <w:rPr>
                <w:sz w:val="28"/>
                <w:szCs w:val="28"/>
              </w:rPr>
              <w:t xml:space="preserve">, </w:t>
            </w:r>
            <w:r w:rsidRPr="00601B07">
              <w:rPr>
                <w:sz w:val="28"/>
                <w:szCs w:val="28"/>
              </w:rPr>
              <w:t>5-29 (коммунальный секто</w:t>
            </w:r>
            <w:r w:rsidR="002E6C4B" w:rsidRPr="00601B07">
              <w:rPr>
                <w:sz w:val="28"/>
                <w:szCs w:val="28"/>
              </w:rPr>
              <w:t>р), 31;</w:t>
            </w:r>
            <w:r w:rsidR="00CF7B8D" w:rsidRPr="00601B07">
              <w:rPr>
                <w:sz w:val="28"/>
                <w:szCs w:val="28"/>
              </w:rPr>
              <w:t xml:space="preserve">     </w:t>
            </w:r>
          </w:p>
          <w:p w:rsidR="00CF7B8D" w:rsidRPr="00601B07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ул. Паровозная;</w:t>
            </w:r>
            <w:r w:rsidR="00CF7B8D" w:rsidRPr="00601B07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3A7C08" w:rsidRPr="00601B07" w:rsidRDefault="00213BE1" w:rsidP="003A7C08">
            <w:pPr>
              <w:ind w:left="252" w:hanging="180"/>
              <w:jc w:val="both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ул. Пролетарская №№ 11-45;   </w:t>
            </w:r>
          </w:p>
          <w:p w:rsidR="003A7C08" w:rsidRPr="006D2098" w:rsidRDefault="003A7C08" w:rsidP="003A7C08">
            <w:pPr>
              <w:ind w:left="252" w:hanging="180"/>
              <w:jc w:val="both"/>
              <w:rPr>
                <w:sz w:val="28"/>
                <w:szCs w:val="28"/>
              </w:rPr>
            </w:pPr>
            <w:r w:rsidRPr="006D2098">
              <w:rPr>
                <w:sz w:val="28"/>
                <w:szCs w:val="28"/>
              </w:rPr>
              <w:t>- ул. Советская, 2-18, 5-19;</w:t>
            </w:r>
          </w:p>
          <w:p w:rsidR="003A7C08" w:rsidRPr="00601B07" w:rsidRDefault="003A7C08" w:rsidP="00203D32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>- п</w:t>
            </w:r>
            <w:r w:rsidR="00203D32" w:rsidRPr="00601B07">
              <w:rPr>
                <w:sz w:val="28"/>
                <w:szCs w:val="28"/>
              </w:rPr>
              <w:t xml:space="preserve">ер. Цинкзаводской     №№     1-19,     6,     8 </w:t>
            </w:r>
            <w:r w:rsidRPr="00601B07">
              <w:rPr>
                <w:sz w:val="28"/>
                <w:szCs w:val="28"/>
              </w:rPr>
              <w:t>(коммунальный се</w:t>
            </w:r>
            <w:r w:rsidRPr="00601B07">
              <w:rPr>
                <w:sz w:val="28"/>
                <w:szCs w:val="28"/>
              </w:rPr>
              <w:t>к</w:t>
            </w:r>
            <w:r w:rsidRPr="00601B07">
              <w:rPr>
                <w:sz w:val="28"/>
                <w:szCs w:val="28"/>
              </w:rPr>
              <w:t>тор), 3-21а (частный сектор);</w:t>
            </w:r>
          </w:p>
          <w:p w:rsidR="00213BE1" w:rsidRPr="006D2098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D2098">
              <w:rPr>
                <w:sz w:val="28"/>
                <w:szCs w:val="28"/>
              </w:rPr>
              <w:t>- ул. Фадеева №№ 3-19, 2-20;</w:t>
            </w:r>
            <w:r w:rsidR="00213BE1" w:rsidRPr="006D2098">
              <w:rPr>
                <w:sz w:val="28"/>
                <w:szCs w:val="28"/>
              </w:rPr>
              <w:t xml:space="preserve">                          </w:t>
            </w:r>
          </w:p>
          <w:p w:rsidR="00213BE1" w:rsidRPr="00601B07" w:rsidRDefault="00213BE1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пер. Школьный;                                                </w:t>
            </w:r>
          </w:p>
          <w:p w:rsidR="00213BE1" w:rsidRPr="00601B07" w:rsidRDefault="00203D32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</w:t>
            </w:r>
            <w:r w:rsidR="00213BE1" w:rsidRPr="00601B07">
              <w:rPr>
                <w:sz w:val="28"/>
                <w:szCs w:val="28"/>
              </w:rPr>
              <w:t>ул. Щетинк</w:t>
            </w:r>
            <w:r w:rsidR="00213BE1" w:rsidRPr="00601B07">
              <w:rPr>
                <w:sz w:val="28"/>
                <w:szCs w:val="28"/>
              </w:rPr>
              <w:t>и</w:t>
            </w:r>
            <w:r w:rsidR="00213BE1" w:rsidRPr="00601B07">
              <w:rPr>
                <w:sz w:val="28"/>
                <w:szCs w:val="28"/>
              </w:rPr>
              <w:t>на;</w:t>
            </w:r>
          </w:p>
          <w:p w:rsidR="003A7C08" w:rsidRPr="00601B07" w:rsidRDefault="003A7C08" w:rsidP="003A7C08">
            <w:pPr>
              <w:ind w:left="252" w:hanging="180"/>
              <w:rPr>
                <w:sz w:val="28"/>
                <w:szCs w:val="28"/>
              </w:rPr>
            </w:pPr>
            <w:r w:rsidRPr="00601B07">
              <w:rPr>
                <w:sz w:val="28"/>
                <w:szCs w:val="28"/>
              </w:rPr>
              <w:t xml:space="preserve">- ул. Юбилейная №№ 4, 6;                                                                                                </w:t>
            </w:r>
          </w:p>
          <w:p w:rsidR="00DD44AD" w:rsidRPr="005F0205" w:rsidRDefault="00213BE1" w:rsidP="003A7C08">
            <w:pPr>
              <w:ind w:left="252" w:hanging="180"/>
              <w:rPr>
                <w:sz w:val="28"/>
                <w:szCs w:val="28"/>
                <w:highlight w:val="yellow"/>
              </w:rPr>
            </w:pPr>
            <w:r w:rsidRPr="00A92D43">
              <w:rPr>
                <w:sz w:val="28"/>
                <w:szCs w:val="28"/>
              </w:rPr>
              <w:lastRenderedPageBreak/>
              <w:t xml:space="preserve">- ул. Юности №№ </w:t>
            </w:r>
            <w:r w:rsidR="00A96818" w:rsidRPr="00A92D43">
              <w:rPr>
                <w:sz w:val="28"/>
                <w:szCs w:val="28"/>
              </w:rPr>
              <w:t xml:space="preserve">8-22, </w:t>
            </w:r>
            <w:r w:rsidR="00860153" w:rsidRPr="00A92D43">
              <w:rPr>
                <w:sz w:val="28"/>
                <w:szCs w:val="28"/>
              </w:rPr>
              <w:t xml:space="preserve">5, </w:t>
            </w:r>
            <w:r w:rsidR="007D2A55" w:rsidRPr="00A92D43">
              <w:rPr>
                <w:sz w:val="28"/>
                <w:szCs w:val="28"/>
              </w:rPr>
              <w:t xml:space="preserve">10а, </w:t>
            </w:r>
            <w:r w:rsidR="00860153" w:rsidRPr="00A92D43">
              <w:rPr>
                <w:sz w:val="28"/>
                <w:szCs w:val="28"/>
              </w:rPr>
              <w:t>11, 13, 21</w:t>
            </w:r>
            <w:r w:rsidRPr="00A92D43">
              <w:rPr>
                <w:sz w:val="28"/>
                <w:szCs w:val="28"/>
              </w:rPr>
              <w:t>.</w:t>
            </w:r>
          </w:p>
        </w:tc>
      </w:tr>
      <w:tr w:rsidR="00B35DF5" w:rsidRPr="005F2EE8" w:rsidTr="00D57F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F5" w:rsidRPr="002E6464" w:rsidRDefault="00B35DF5" w:rsidP="00B35DF5">
            <w:pPr>
              <w:ind w:firstLine="0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lastRenderedPageBreak/>
              <w:t xml:space="preserve">Муниципальное казенное </w:t>
            </w:r>
            <w:r w:rsidR="00552DD0" w:rsidRPr="002E6464">
              <w:rPr>
                <w:sz w:val="28"/>
                <w:szCs w:val="28"/>
              </w:rPr>
              <w:t>обще</w:t>
            </w:r>
            <w:r w:rsidRPr="002E6464">
              <w:rPr>
                <w:sz w:val="28"/>
                <w:szCs w:val="28"/>
              </w:rPr>
              <w:t xml:space="preserve">образовательное  учреждение </w:t>
            </w:r>
            <w:r w:rsidR="00552DD0" w:rsidRPr="002E6464">
              <w:rPr>
                <w:sz w:val="28"/>
                <w:szCs w:val="28"/>
              </w:rPr>
              <w:t xml:space="preserve"> </w:t>
            </w:r>
            <w:r w:rsidRPr="002E6464">
              <w:rPr>
                <w:sz w:val="28"/>
                <w:szCs w:val="28"/>
              </w:rPr>
              <w:t>«Специальная (коррекционная) общеобра</w:t>
            </w:r>
            <w:r w:rsidR="00552DD0" w:rsidRPr="002E6464">
              <w:rPr>
                <w:sz w:val="28"/>
                <w:szCs w:val="28"/>
              </w:rPr>
              <w:t xml:space="preserve">зовательная школа-интернат № 15 </w:t>
            </w:r>
            <w:r w:rsidRPr="002E6464">
              <w:rPr>
                <w:sz w:val="28"/>
                <w:szCs w:val="28"/>
              </w:rPr>
              <w:t>города Белово»</w:t>
            </w:r>
          </w:p>
          <w:p w:rsidR="00B35DF5" w:rsidRPr="002E6464" w:rsidRDefault="00B35DF5" w:rsidP="00B35D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24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B35DF5" w:rsidRPr="002E6464" w:rsidRDefault="00B35DF5" w:rsidP="005C4DD2">
            <w:pPr>
              <w:tabs>
                <w:tab w:val="left" w:pos="61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«Лицей № 22 города Белово»</w:t>
            </w:r>
          </w:p>
        </w:tc>
      </w:tr>
      <w:tr w:rsidR="00B35DF5" w:rsidTr="00D57F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DF5" w:rsidRPr="002E6464" w:rsidRDefault="00B35DF5" w:rsidP="00B35DF5">
            <w:pPr>
              <w:ind w:firstLine="0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 xml:space="preserve">Муниципальное казенное </w:t>
            </w:r>
            <w:r w:rsidR="00A7146F" w:rsidRPr="002E6464">
              <w:rPr>
                <w:sz w:val="28"/>
                <w:szCs w:val="28"/>
              </w:rPr>
              <w:t>обще</w:t>
            </w:r>
            <w:r w:rsidRPr="002E6464">
              <w:rPr>
                <w:sz w:val="28"/>
                <w:szCs w:val="28"/>
              </w:rPr>
              <w:t xml:space="preserve">образовательное  </w:t>
            </w:r>
            <w:r w:rsidR="00A7146F" w:rsidRPr="002E6464">
              <w:rPr>
                <w:sz w:val="28"/>
                <w:szCs w:val="28"/>
              </w:rPr>
              <w:t xml:space="preserve">учреждение </w:t>
            </w:r>
            <w:r w:rsidRPr="002E6464">
              <w:rPr>
                <w:sz w:val="28"/>
                <w:szCs w:val="28"/>
              </w:rPr>
              <w:t>«Специальная (коррекционная) общеобразовательная школа-интернат № 36</w:t>
            </w:r>
            <w:r w:rsidR="00A7146F" w:rsidRPr="002E6464">
              <w:rPr>
                <w:sz w:val="28"/>
                <w:szCs w:val="28"/>
              </w:rPr>
              <w:t xml:space="preserve"> </w:t>
            </w:r>
            <w:r w:rsidRPr="002E6464">
              <w:rPr>
                <w:sz w:val="28"/>
                <w:szCs w:val="28"/>
              </w:rPr>
              <w:t>города Белово»</w:t>
            </w:r>
          </w:p>
          <w:p w:rsidR="00B35DF5" w:rsidRPr="002E6464" w:rsidRDefault="00B35DF5" w:rsidP="00B35D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B35DF5" w:rsidRPr="002E6464" w:rsidRDefault="00B35DF5" w:rsidP="00B35DF5">
            <w:pPr>
              <w:tabs>
                <w:tab w:val="left" w:pos="46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«Гимназия      № 1 имени Тасирова Г.Х.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7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23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lastRenderedPageBreak/>
              <w:t>- муниципальное бюджетное общеобразовательное учреждение «Основная общеобразовательная школа № 28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8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10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11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12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16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37 города Белово»,</w:t>
            </w:r>
          </w:p>
          <w:p w:rsidR="00B35DF5" w:rsidRPr="002E6464" w:rsidRDefault="00B35DF5" w:rsidP="00B35DF5">
            <w:pPr>
              <w:ind w:left="252" w:hanging="180"/>
              <w:jc w:val="both"/>
              <w:rPr>
                <w:sz w:val="28"/>
                <w:szCs w:val="28"/>
              </w:rPr>
            </w:pPr>
            <w:r w:rsidRPr="002E6464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76 города Белово».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 «Кораблик»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72" w:firstLine="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Гоголя, №№ 2 - 26А;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Гончарова, №№  50 - 140(четная сторона), 41 - 135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Горького, №№ 109 - 185 (нечетная сторона), 116 - 208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Дружбы, №№ 52 - 110 (четная сторона), 55 - 103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Коммунистическая, №№ 132 -248 *четная сторона), 137 -253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К. Маркса, №</w:t>
            </w:r>
            <w:r w:rsidR="00431DEC">
              <w:rPr>
                <w:sz w:val="28"/>
                <w:szCs w:val="28"/>
              </w:rPr>
              <w:t xml:space="preserve"> </w:t>
            </w:r>
            <w:r w:rsidRPr="00686A54">
              <w:rPr>
                <w:sz w:val="28"/>
                <w:szCs w:val="28"/>
              </w:rPr>
              <w:t>№ 109 - 147 (нечетная сторона), 118 – 158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Линейный, №№ 13 – 40;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Мая, №№ 81 -163 (нечетная сторона), 106 - 188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Октябрьская, №№ 53, 55, 59, 63, 52 - коммунальный сектор, №№ 82 - 164 (четная сторона), 103А - 135 (нечетная сторона) - 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 пер. Почтовый, №№ 18 - 44 (четная сторона), 11 - </w:t>
            </w:r>
            <w:r w:rsidRPr="00686A54">
              <w:rPr>
                <w:sz w:val="28"/>
                <w:szCs w:val="28"/>
              </w:rPr>
              <w:lastRenderedPageBreak/>
              <w:t>47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Проездная, №№ 46 - 94 (четная сторона), 53 -109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121 - 209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№№ 50, 56, 58, 62 – коммунальный сектор, №№ 122 - 162 (четная сторона) –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Советский, №№ 15 - 43;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Фадеева, 62-92 (четная сторона), 57 - 83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Чапаева, №№ 11 - 38;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Юбилейная, №№ 17, 19 -  коммунальный сектор, 19-45 (нечетная сторона) - частный сектор,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 «Теремок»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Аграрная;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Амурская;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Азовская;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Баженова;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Балтийская;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Белинского;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Братская;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Бригадная;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Брянская;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Волжская;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Высокая;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Гаражная;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Гвардейская;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Добролюбова;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Достоевского;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Енисейская;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1-ая Жуковского;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2-ая Жуковского;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Западная;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Иркутская;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1-й Канаш;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2-й Канаш;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3-й Канаш;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Каменская;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Каменская;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4-я Каменская;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5-я Каменская;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Карла Либкнехта;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Каспийская;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 ул.1-я Кирплощадка;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Кирплощадка;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Клубная;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Колхозная;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 ул. Красноярская;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 ул. Краснодонская;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 ул. Крестьянская;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Ленинградская;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Лермонтова;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Лесная;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Ломоносова;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Луначарского;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Минина;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Молодежная;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Монтажная;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Набережная;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Невского;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Олега Кошевого;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Омская;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Пархоменко;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Победы;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Пожарского;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 1 - й Пулковский;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пер.2 - й Пулковский;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Ремесленная;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1 - я Рудничная;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2 - я Рудничная;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3 - я Рудничная;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4 - я Рудничная;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5 - я Рудничная;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Салтыкова-Щедрина;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-ул. Самарская;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-ул. Спартака;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Станиславского;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Строительная;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Сурикова;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1-й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2-й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6-й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4-й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7-й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Трубная;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Тупиковая;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Ушакова;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Фестивальная;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Физкультурная;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Черноморская;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Шахматная;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Шахматная;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Шахматная;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4-я Шахматная;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Энтузиастов;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Южная;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Январская.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 «Синичка»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Бабушкина;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Гастелло, №№  1 -29, 39;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 Гастелло;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Глинки, №№  4, 6, 8, 10, 12, 14, 16, 18, 20, 22, 24, 26;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Глинки;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Гражданская, №№  21, 23, 25, 27, 29, 31, 33, 35, 37;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Ермака №№ 2, 4, 6, 8, 10, 12, 14, 16, 18, 20, 21, 22, 24;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Киевская №№  3, 7, 9, 11, 13, 15, 17, 19, 21, 23, 25, 27, 29, 31, 33, 35, 42, 44, 46, 48, 50, 52, 54;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Пржевальского, 10;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Пржевальского;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Седова, 34 - коммунальный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Седова -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Седова.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686A54">
              <w:rPr>
                <w:sz w:val="28"/>
                <w:szCs w:val="28"/>
              </w:rPr>
              <w:lastRenderedPageBreak/>
              <w:t>учреждение «Детский сад № 9 «Теремок»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1-я Боевая;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Боевая;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686A54">
                <w:rPr>
                  <w:sz w:val="28"/>
                  <w:szCs w:val="28"/>
                </w:rPr>
                <w:t>241 км</w:t>
              </w:r>
            </w:smartTag>
            <w:r w:rsidRPr="00686A54">
              <w:rPr>
                <w:sz w:val="28"/>
                <w:szCs w:val="28"/>
              </w:rPr>
              <w:t>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40 лет Победы;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8 Марта;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Декабристов;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Декабристов;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1-а Калтайка;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Красный Яр;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Крылова;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Лазо;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Пректная;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Проектная;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Проектная;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Пугачева;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1-ая  Рыбалко;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2-ая  Рыбалко;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Севастопольская;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Сибирская;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Титова;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6 Телеут;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Франко;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Шевченко.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10 «Сказка»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Банковский, № 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Бардина;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Бетховена;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Верещагина;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Волошиной, №8 - коммунальный сектор,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  №№ 5 - 85 (нечетная сторона, 10 – 80  (четная сторона) -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Гайдара, №№ 1- 28;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Галушкина;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Дзержинского, №№ 1 - 122;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Дорожная;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 ул. Жукова;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Коломенская;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Коммунистическая, №№ 1 – 18, 2 - 20;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Краевая;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Красноармейская, №№ 2 - 86А (четная сторона), 3 - 109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Крупской, №№ 6 - 18 (четная сторона), 15 - 57 (нечетная сторона), 20 - 58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Кузнецова;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Кулибина;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Курчатова;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Макарова;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Маковского;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Матросова;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Металлургов;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Проездная, №№ 2 -14;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1, 1А, 1Б, 4 -126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Староаэродромная;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Степная, №№ 1 - 127;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Суворова. №№ 25 - 83, 38А, 38Б;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Текстильная;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Томская;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Туманная;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Целинная;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Цимлянская;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Циолковского;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Цинкзаводской, №№ 23 - 31 (нечетная сторона), 26 – 54 (четная сторона).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Бетонная, 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Колмогоровская  №№ 15, 17 - 22, 24,  26, 28,  30, 32, 34,  36, 38;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Светлая №№  5, 7, 8, 9, 10,12,13,14, 32, 36;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микрорайон Флорида 1 - 35.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60 лет Комсомола №№ 6, 8, 9, 11, 15.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</w:t>
            </w:r>
            <w:r w:rsidR="00431DEC">
              <w:rPr>
                <w:sz w:val="28"/>
                <w:szCs w:val="28"/>
              </w:rPr>
              <w:t>чреждение «Детский сад № 13 «Алё</w:t>
            </w:r>
            <w:r w:rsidRPr="00686A54">
              <w:rPr>
                <w:sz w:val="28"/>
                <w:szCs w:val="28"/>
              </w:rPr>
              <w:t>нушка»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Айвазовского. №№ 1 - 121;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Весенний, №№ 6,8;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Вишневая, №№ 1 - 22;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Войкова, №№ 1 - 78;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Громовой, №№ 1 -77;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Димитрова, №№ 1 - 61 (нечетная сторона);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Доватора,  №№ 1 - 40;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Карпинского, №№ 1 - 62;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Листопадная, №№  1 - 19;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Придорожна, №№ 4 - 10;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1-ая Рожская,  №№ 1 - 65;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2-ая  Рижская, №№ 1 -53;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 Рижская, №№1 -39;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 Садовая, №№ 1 - 66;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Салахова, №№  1 - 17;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Смоленская, №№ 1 - 65;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Хмельницкого, №№ 1 -7а, 39 - 139;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Шахтостроителей, №№ 1а - 12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14 «Солнышко»  компенсирующего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72" w:firstLine="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В соответствии с Уставом организации, требованиями СанПиН, 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15 «Родничок»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Автомобильная;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Бабанакова;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Волкова;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Высоцкого;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Дмитрова (четная сторона);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Донбасская;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Сусанина;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Старченко;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Строителей;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Фабричная;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Хмельницкого, №№  9, 11, 11А, 13, 13А, 15, 17, 20, 21, 22, 23, 24, 25, 25А, 26, 27, 30, 31, 32, 35, 36, 37, 38.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18 «Хрусталик»  компенсирующего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72" w:firstLine="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В соответствии с Уставом организации, требованиями СанПиН,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Ильича, №№ 7, 11, 15, 19, 23, 27;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Инская, № 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Липецкая, №№ 24, 26, 28;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Логовая;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Приморская, № 46;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Пугачева, №№ 5, 6, 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Энергетическая, №№ 22, 23, 25, 27.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25 «Солнышко»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Владимировская, №№ 1 - 7;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Дорожная, №№ 1 – 30, 31 - 50;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Колмогоровская, №№ 1а, 1, 2, 3, 5, 9 – 14;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-ул. 1-ая Набережная, №№ 28 - 76;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1-ая Набережная, №№ 1 - 27;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2-ая Набережная, №№ 1- 24, 25 -45;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Набережная, №№ 1 – 22, 23-86;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Переездная, №№  1 - 49;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Профсоюзная, №№  1, 5;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Путевая, №№ 1 - 50;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Рабочая, №№ 1 – 25, 26 - 53;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Светлая, №№ 1, 3,  4, 11, 15;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1-ая Чкалова, №№  1 - 85;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2-ая Чкалова, №№  1 - 64;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Чкалова, №№ 1 - 51;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7 Ноября, №№ 1 - 20.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26 «Звоночек»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Друзя;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Дунаевского;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Илькаева;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Инская, №№ 22, 24, 26;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Липецкая, №№ 1, 3, 5, 7, 9, 13, 15, 16, 18, 19;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Лукина;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Ульяновская, № 1а;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Фасадная;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Энергетическая, №№ 8, 10а, 12.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27 «Искорка» комбинированного вида 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Блюхера №№ 1 - 95;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60 лет Комсомола №№ 1, 2, 5, 4, 7,14;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Светлая №№ 16 - 26, 28;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Якира №№ 1 - 21.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8"/>
        </w:trPr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31 «Зайчик»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1-ая Воронежская, №№  1 - 27;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2-ая Воронежская, №№  1 - 24;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3-я Воронежская, №№  1 - 22;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4-ая Воронежская, №№  1 - 20;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Веерная, №№ 1 - 50;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Гоголя, №№ 2 - 77;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Горная, №№ 1 - 28;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Дальняя, №№  2 - 40;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Железнодорожная,  №№ 1 - 13;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Загородная, №№ 13 - 22;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Заречная, №№ 1 - 32;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Зеленая, №№ 1 - 23;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Зимняя, №№ 1 - 27;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Красная, №№ 1 - 63;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Кирова, №№ 4 - 30;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Левитана,  №№ 1 - 13;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Логовая, №№ 3 - 62;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Майская,  №№ 3 - 16;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Малая, №№ 1 - 11;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Матросова, №№  1 - 25;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 - ул. Микрорайон «Ивушка», №№  5 - 7;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Минеральная, №№ 1 - 36;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Нагорная, №№ 1 -  43;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Нижняя, №№ 2 - 28;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Октябрьская, №№  1 - 34;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Песчаная, №№  1Б - 29;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Подстанция, 110;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Революции, №№ 1 - 5,17, 19, 2 - 8, 16, 18;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Сельская, №№ 1 - 26;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№№ 2 - 53;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Солнечная. №№ 2 - 20;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Центральная, №№ 5 - 113;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Шахтерская, №№ 1 - 66;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Шахтерский. №№ 1 - 14;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Школьная, №№ 1 - 40;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пер. Школьный, №№ 1 - 12. 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32 «Родничок»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Бачатская;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Береговая;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Вахтангова;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Водопроводная;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Гурьевская, №№ 1 - 19 (нечетная сторона), 2 – 32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Дегтярева, №№ 2 - 22 (четная сторона), 5 - 11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Деповская;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Железнодорожная, №№ 33, 35, 35а, 37, 39, 39а, 40, 41, 43, 43а, 44, 44а, 45, 5а, 46, 46а, 47, 48, </w:t>
            </w:r>
            <w:r w:rsidRPr="00686A54">
              <w:rPr>
                <w:sz w:val="28"/>
                <w:szCs w:val="28"/>
              </w:rPr>
              <w:lastRenderedPageBreak/>
              <w:t>48а, 49а, 49б, 51, 54, 56;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Железнодорожный;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Заливная;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Зеленая; 2 - 27;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Каховская, №№ 37, 37а, 38а, 39 -коммунальный сектор,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№№ 141 - 201(нечетная сторона). 148 - 202(четная сторона) -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Комсомольская;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Куйбышева;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Ленина, №№ 36б, 36в, 36г,  36д, 38, 40, 42,44 – коммунальный сектор, 50 – 124 (четная сторона), 79 – 147 (нечетная сторона) -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пер. Линейный; 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Мостовая;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Московская, №№ 30, 31;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Некрасова;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Огородная, №№ 1 - 19 (нечетная сторона), 2 - 32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Островского;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Песчаная, №№ 1 - 37 (нечетная сторона), 2 - 50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Партизанская;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Переездный;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Паровозная;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Полевая, №№ 1 - 33 (нечетная сторона), 2 - 42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Пожарный;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Почтовый, №№ 2, 4, 6, 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№№ 49, 51, 53, 55, 63, 65, 67, 69, 71- коммунальный сектор, №№ 131-171 -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Советский, №№ 1, 1а, 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Транспортная. №№ 1 - 7  (нечетная сторона), 2 -16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Треугольная;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Щетинкина;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Школьный;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Юбилейная, 5, 7, 9, 13, 15.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 xml:space="preserve">Муниципальное бюджетное  дошкольное </w:t>
            </w:r>
            <w:r w:rsidRPr="00686A54">
              <w:rPr>
                <w:sz w:val="28"/>
                <w:szCs w:val="28"/>
              </w:rPr>
              <w:lastRenderedPageBreak/>
              <w:t>образовательное учреждение «Детский сад № 34 «Колосок»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Ильича №№ 1,1а, 3а, 5, 6, 10, 12, 14, 18, 20, 22, 24, 26;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 Инская, №№  9, 11;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Парковая, №№ 1, 1а, 3, 5, 7, 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Приморская, №№ 7, 10, 11, 12, 14, 15,  16,  17,  19,  20,  21, 23, 25, 27, 29;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Энергетическая, №№ 2,4, 6.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37 «Огонек»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Железнодорожная, №№ 1, 1а, 1б, 2, 4, 6, 8, 10;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Ленина, №№ 1б, 2, 4, 6, 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№№ 9, 11, 13, 15, 17, 19;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Цинкзаводской, №№ 1, 3, 9, 11;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Юности, №№ 5, 7, 8,  9, 10а, 11, 12, 13, 14, 15, 21.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38 «Левушка»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Герцена №№ 1 - 17;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Глинки, №№ 3, 5, 15, 17, 19, 21, 23, 25, 28, 30, 32, 34, 36, 38,  42, 44, 46, 48, 50, 52, 54, 56, 58, 60, 62, 64, 66, 68, 70;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Гражданская, №№ 2, 4, 6, 9, 11, 13;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Киевская  №№ 2 - 28, 32, 34, 36, 41;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 я Межевая  №№1 - 33, 35, 37, 39, 41, 43, 45;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Межевая №№ 1 - 13, 15, 17, 19, 21, 23, 25,  27,  29, 31, 33, 35;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Мусоргского;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Мира;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Обская;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Пржевальского, №№  2Б, 16, 18,  18А, 18Б, 20, 22, 24, 26, 28;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Радищева;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Репина №№ 1 – 12;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Семиреченская;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Тульская;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Тухачевского, №№ 1, 2, 3, 4, 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Улусская;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Чертинская;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Чертинская. 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Чаадаева.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40 «Фиалка»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Волошиной, №№ 2, 4,6;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Козлова, №№ 1, 2, 3, 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Клубный, №№ 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К.Маркса, №№ 1, 3, 3а;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Мичурина, №№ 2.4, 6, 8, 10,14;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Морозова, №№ 5 – 14, 16а, 16б;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Советская, №№ 2,4,6;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Тельмана, №№ 1, 3, 5 - 14;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Чкалова, №№ 3, 5, 7, 7а, 9, 13, 15, 17, 19, 21, 23, 25.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41 «Солнышко»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Ватутина;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Горняцкая;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Жданова;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Котовского;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Логовая;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Озерная;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Орлова;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Осипенко;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Павлова;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Пионерская;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Пионерский;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Свердлова;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Серова;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Тургенева;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Урицкого;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Фурманова;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Черняховского;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Чехова;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Чехова;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Шахтовая.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микрорайон Греческий, №№  6 – 10, 11, 12, 13, 14, 15; 39 – 48, 59 – 73;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Комсомольская, №№ 1, 1а, 3, 5, 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Матросова;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50 лет Октября №№ 19, 22, 24, 26, 27, 28, 29, 30;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Пионерская;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Спортивная;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Фрунзе;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микрорайон Финский, №№ 1, 2, 3, 4, 5, 6, 7, 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Шевцовой, №№ 52(коммунальный сектор), 7, 9, 11, 12, 17, 19, 20, 22, 22а, 26, 28.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686A54">
              <w:rPr>
                <w:sz w:val="28"/>
                <w:szCs w:val="28"/>
              </w:rPr>
              <w:lastRenderedPageBreak/>
              <w:t>образовательное учреждение «Детский сад № 43 «Снежинка»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Гончарова, №№  23а - 39 (нечетная сторона), 30 - 50 (четная сторона;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Горького, №№  81 - 107 (нечетная сторона),  84 - 113;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Дружбы, №№ 39 - 53 (нечетная сторона),       32 -50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Железнодорожная,  №№ 23, 25, 25а, 27, 32, 34, 36, 36а;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Каховская, №№ 4, 8, 8а;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Калинина, №№ 21 - 49 (нечетная сторона), 22 -52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Коммунистическая, №№ 99 - 135 (нечетная сторона), 92а - 130 (четная сторона); 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Ленина, №№ 28, 30а, 32, 33, 34, 35;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Московская, №№ 20 - 22;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Мая, №№ 55а - 79 (нечетная сторона), 74 - 104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Октябрьская, №№ 45, 47, 51;  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Проездная,  №№ 33 - 51 (нечетная сторона), 26 - 44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83 - 119;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№№  41-Б,42, 43,  45 -48, 41-а;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Толстого. №№  15а;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Фадеева, №№ 39 - 55 (нечетная сторона), 46 - 60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Юбилейная. №№ 4, 6, 8, 10, 10а, 12, 14, 16, 18, 28а - 48 (четная сторона).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44 «Сказка»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- 3 микрорайон, №№ 1 - 8, 20, 20а - 24, 65,67,68,69,70 93, 93а, 104;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Апрельская;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Гайдара, №№ 25 - 45;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Геодезическая;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Дзержинского, №№ 128 - 194, 123 - 191;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Калинина. №№ 54 - 78, 51 - 73;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Красноармейская, №№ 88 - 150, 111 - 177;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Можайского, №№ 2 - 48, 1 - 7;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Наградская;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Полесская;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1-й Проезд;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2-й  Проезд;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3-й Проезд; 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4-й Проезд;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5-й Проезд;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6-й Проезд;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Пролетарская. №№ 134 - 224;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Раздольная;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Рождественская;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Семиреченская;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Советский, №№ 44 - 48;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Степная. №№ 128 - 212, 129 - 221;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Толстого,  №№ 48 - 56, 45 - 49;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Чапаева, №№ 40 - 42;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Юбилейная, №№ 52 - 58, 47 - 51.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07"/>
        </w:trPr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45 «Чайка»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Беловская, (частный сектор),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Беловская, № 2-А, 2 -Б, № 15 (коммунальный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Буденного;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Дарвина;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Детсадная;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Кемеровская;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З. Космодемьянской;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Мечникова;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Механическая;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Мелиораторов;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Нахимова;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Новогодняя, (частный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Новогодняя, № 1А (коммунальный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Новая;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Овощная;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Подсобная;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Полярная;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Пятигорская, (частный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Пятигорская, № 24, 26, 28 (коммунальный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Радужная;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Р. Люксембург (частный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Р.Люксембург, №№ 4, 22А, 24А, 30,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686A54">
                <w:rPr>
                  <w:sz w:val="28"/>
                  <w:szCs w:val="28"/>
                </w:rPr>
                <w:t>34 Г</w:t>
              </w:r>
            </w:smartTag>
            <w:r w:rsidRPr="00686A54">
              <w:rPr>
                <w:sz w:val="28"/>
                <w:szCs w:val="28"/>
              </w:rPr>
              <w:t xml:space="preserve"> (коммунальный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Рабочая;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Сенная;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Сетевая, (частный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Сетевая, № 8 (коммунальный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Снежная;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Совхозная;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Суворова, №№ 8 – 34 (четная сторона), 7 – 23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Урожайная;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Уютная;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Февральская;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Хабаровская;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Халтурина, (частный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Халтурина, № 34а,  34б, 34в, 34г (коммунальный сектор);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Чкалова, № 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Щербакова.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Алтайская;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-ул. Артема;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Буровая;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Вахрушева;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Володарского;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Геологов;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Калинина;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Менделеева;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Народная;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Наклонная;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Разина;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Садовая;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-ул. Секционная №№2,3,4,6,7,8,10;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Тимирязева;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Татарская;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Угольная;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Угольная;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Ярославского.  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51 «Елочка»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Воровского, №№ 1, 3, 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Ильича, №№ 9, 13, 17,  23, 25;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Инская, № 16;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Липецкая, №№ 20, 21, 22;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Пугачева, №№ 2, 3, 4.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Энергетическая, №№ 14, 16, 18, 20.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Муниципальное </w:t>
            </w:r>
            <w:r w:rsidRPr="00686A54">
              <w:rPr>
                <w:sz w:val="28"/>
                <w:szCs w:val="28"/>
              </w:rPr>
              <w:lastRenderedPageBreak/>
              <w:t>бюджетное  дошкольное образовательное учреждение «Детский сад № 52 «Медвежонок»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Ахматова №№ 1, 3, 5, 7, 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Ачимова, №№ 1-14;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Алтайская;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Багаева, №№ 1 – 13;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Весенний;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Гражданская, №№ 8, 10, 12, 14;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Герцена, №№  17 – 121;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Комсомольская;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Космонавтов;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Кузнецкая;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 Майский;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 Молодежная;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1-я  Межевая, №№ 34 – 133, 135, 137, 139, 139, 141,143;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2-я Межевая, №№ 37, 39, 41, 43, 45;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Новогородская;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Ольшанская;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Пржевальского, №№ 7, 9а, 11, 13, 15, 17,19;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Полевая;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Репина  №№  13 - 130;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Сиреневая;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Строительная;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Светлая;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Тухачевского №№  6 - 14, 16, 18, 20, 22;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Цветаевой №№ 1 – 11.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53 «Теремок»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Банковский, №№ 6 -32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Горького,  №№ 29 -39 (нечетная сторона), 36 - 46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Дружбы, №№ 1 - 11 (нечетная сторона), 2 - 8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Коммунистическая,  №№ 19 – 31 (нечетная сторона), 22 – 40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К. Маркса, №№ 6, 8, 10, 12;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Мая. №№ 7 - 19(нечетная сторона),10А - 24А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Октябрьская, №№ 5 - 9, 13 - 15;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Октябрьская,  №№ 10 - 20 (четная сторона) - частный сектор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7 - 25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Фадеева, №№ 1 - 10;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пер. Цинкзаводской, №№ 6.8, 3 - 21А (нечетная </w:t>
            </w:r>
            <w:r w:rsidRPr="00686A54">
              <w:rPr>
                <w:sz w:val="28"/>
                <w:szCs w:val="28"/>
              </w:rPr>
              <w:lastRenderedPageBreak/>
              <w:t>сторона).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55 «Богатырь»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Аграрная;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Астраханская;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Ахматовой,  №№ 11, 13, 15, 17, 19, 21, 23, 25;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Ачимова, №№ 15 - 33;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Багаева, №№ 15 - 20, 22, 24, 26, 28, 30, 32, 34;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Герцена, №№ 112. 114, 116, 118, 120, 122, 124, 126,  128, 129, 130,  131, 133,  135,  137,  139,  141,  143,  145,  147, 149, 151,  153,  155,  157,  159,  161, 163, 165;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Заречная;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Киевская, №№ 39, 39, 41, 43, 47, 49, 51, 53, 55, 57, 59,  61;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Котегова;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Киселевская;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Кузбасская;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1 -я  Межевая, №№ 135, 134, 136, 138, 140, 142, 144, 145, 146, 147, 149, 151,  153, 157, 159, 161, 163;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Окружная;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 ул. Печерская;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Попова;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Седова, №№ 36, 38, 40, 42, 44, 48, 50,  52, 58, 59, 60, 61, 64;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Стрепетова;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Студеная;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Уральская;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М. Цветаевой, №№ 12 – 31;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Шишкина.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автономное  дошкольное  общеобразовательное  учреждение «Детский сад № 56 «Буратино»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Березовая, №№  1 - 37, 39, 41, 43, 45, 47, 49, 51, 53, 55, 57, 61, 63, 65;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Ижевская, №№ 1 - 67, 69, 71, 73, 75;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Малиновского, №№ 1 - 20;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Мартовская, №№ 2, 8, 10, 12, 14, 16, 18, 20, 22, 24, 26, 28;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Осенняя, №№ 1 - 36;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50 лет Октября №№ 2, 3, 4, 6, 7, 8, 10, 12, 14, 16, 17;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Подольская, №№ 1 - 30, 32, 34, 36, 38, 40, 42, 44, 46, 48, 50, 52, 60, 62, 64, 66, 68, 70, 72, 74, 76;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Ракитная;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Харьковская;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Шевцовой, №№ 17, 21в, 23.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57 «Никитка»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Амонитная;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Береговая, №№ 1 - 108;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Волочаевская, №№ 1 - 39;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Грамотеинская, №№  1- 46;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Календарная, №№  1 - 37;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Ландшафтная, №№7 - 19;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Лесная, №№ 1 - 22;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Летняя, №№1 - 20;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Магистральная, №№ 2 - 16;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Маяковского,  №№  1- 53;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Микрорайон  «Ивушка», №№ 1, 2,3;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Мира, №№ 1 - 44;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Мостовая, №№ 1 -27;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Новая, №№ 2 -  30;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Маяковского, №№ 1 - 53;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Чапаева, №№ 1 - 12;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Пионерская, №№ 1 - 28;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Пушкина, №№  2 - 56;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Речная, №№ 1- 69;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Строительная,  №№ 5 - 82;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Томская, №№ 1 - 17;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Фурманова, №№ 2 - 26;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Чайковская, №№ 1 - 32;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Чапаева, №№ 3 - 21;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Чернышевского, №№  1 - 16;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Чехова, №№ 1 - 18;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Чкалова, №№ 1 -78;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Шоссейная, 1 - 76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58 «Солнышко»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Звездная, №№ 1, 2, 3, 5 - 20, 22;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Зеленовского, №№  1, 2, 7, 9 - 15, 17 - 19, 21, 22, 24 - 32, 34;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Комсомольская, №№ 27, 29,31, 33, 37, 41, 43, 45, 47, 49, 51, 53, 55, 61;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Новосибирская,  №№ 1 - 40;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Норильская, №№ 1, 3, 5, 7, 9, 11, 13,  15а, 17,  19,  21,  23,  25, 27,2, 4, 6, 8, 10, 12, 14, 16, 18, 20, 20а, 22, 24, 26, 28;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Рокосовского, №№ 1, 2, 7 - 10, 12, 14 - 19, 21, </w:t>
            </w:r>
            <w:r w:rsidRPr="00686A54">
              <w:rPr>
                <w:sz w:val="28"/>
                <w:szCs w:val="28"/>
              </w:rPr>
              <w:lastRenderedPageBreak/>
              <w:t>23, 25, 27, 29;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 Рябиновая, №№ 1, 3, 5, 7, 9, 11, 13;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Туполева, №№ 1 - 24, 26 - 34, 36, 38, 40, 42;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Шевцовой, №№ 54, 56, 58, 59, 60, 63;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59 «Рябинка»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микрорайон Греческий, №№ 74, 89 - 106, 115 - 130, 163, 176 - 182;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Калинина;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Комарова;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Комсомольская, №№ 9, 11, 13, 15, 17, 21, 23, 25;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Малиновского, №№  21 - 72, 74, 76;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Орджоникидзе;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50 лет Октября, №№ 25;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Пионерский;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микрорайон Финский, №№ 9 – 17;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Шевцовой, №№ 46,47,50,51;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Школьная;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Березовая 1-6;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Дорожников 1-26;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Загайнова 1-45;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Ильича 29,31,33, с 34 четная сторона, 37, 45, 47, 49, 61;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Кленовая 1- 16;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Кольцевая 1 - 39;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Короленко 1 - 80;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50 лет Победы 1 - 13;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Малыша 1 -21;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Надежлы 1 - 21;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Посадная 1 - 41;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Правды 1 - 34;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- ул. Родины 1 - 32; 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Российская 1 - 51;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Свободы 1 - 82;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Сибиряков 1 - 31;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Тобольская  1- 48;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Троицкая 1 - 64;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Тюленина 1 - 71;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Угловая  1 - 18;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Ульяновская 2 - 46;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Чайковского 1 - 32;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Черемуховая 1 - 20;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Чистопольская 1 - 70;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Сосновый 1 - 10;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 Энергетический  1 - 10.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61 «Рябинка»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Базарный, №№  10 - 26;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Банковский, №№ 7 -19;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Горького, №№ 41 -51, 52 - 54;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Гончарова, №№ 1 - 11;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Дружбы, №№ 10 - 19;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К.Маркса, №№ 12;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Коммунистическая, 33 -55 (нечетная сторона), 42 - 60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Мая. 21 - 33 (нечетная сторона), 26 – 42 (четная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Октябрьская, 21, 23, 25, 27, 29, 28;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27 - 45;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10, 12, 14, 16.18;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Фадеева, 11 - 20;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Цинкзаводской, №№  13, 15, 19;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Юности, №№ 20, 22, 24;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62 «Березка»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Весенняя;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Изумрудная;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Комсомольская, №№ 49, 51, 53, 55, 57, 59, 61, 65;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Липовая;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Лысогорская;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Родниковая;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Шевцовой,  №№  62, 64, 66, 68, 70, 72, 74 65, 71, 73;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Яблоневая.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63 «Лесная полянка»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Гайдара, №№ 47 - 121, 62 - 90;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Дзержинского, №№ 196 - 210, 193 - 203;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- 3ий Микрорайон, №№ 9-19, 25, 26, 69,71,74,76,95;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Микрорайон - 6, № 1 а.б.в);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Почтовый, № 46;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 228 - 282;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Чапаева № 39, 41,  43;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686A54">
              <w:rPr>
                <w:sz w:val="28"/>
                <w:szCs w:val="28"/>
              </w:rPr>
              <w:lastRenderedPageBreak/>
              <w:t>образовательное учреждение «Детский сад № 70 «Золотой ключик»  комбинированного вида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пер. Базарный,  №№11 - 33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Бородина, №№ 17 - 39;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- ул. Гончарова, №№ 12 - 28  (четная  сторона)13 - 23 (нечетная сторона),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Горького, №№ 54 - 82а (четная сторона), 57 - 97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Дружбы, №№ 18 - 30 (четная сторона), 21 - 39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Железнодорожная, №№ 5, 6,7а, 11, 11а, 12, 13, 14, 15, 17, 20, 21, 22, 24, 26;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Коммунистическая, №№ 62 - 90 (четная сторона), 57 - 97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Ленина, №№  14, 14а, 15, 17, 18, 18а, 19, 20, 22, 23а, 24. 25, 26, 26а, 27, 29, 31;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Московская, №№ 4, 6;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1 Мая, №№ 44 - 72 (четная сторона), 35 - 53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Октябрьская,  №№ 31, 34а, 35, 37, 39, 40;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Проездная,  №№ 16 -24 (четная сторона), 11 - 31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Пролетарская, №№ 47 – 81 (нечетная сторона);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Советская, №№ 22, 26, 32, 34 - 40;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Толстого, №№  1, 2,  4,  6,  9 - 15, 37, 39;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пер. Толстого,  №№ 20 - 46 (четная сторона) - частный сектор;</w:t>
            </w:r>
          </w:p>
          <w:p w:rsidR="00D57F07" w:rsidRPr="00686A54" w:rsidRDefault="00D57F07" w:rsidP="00404530">
            <w:pPr>
              <w:ind w:left="252" w:hanging="180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ул. Фадеева, №№  22 - 44 (четная сторона), 21 - 37 (нечетная сторона).</w:t>
            </w:r>
          </w:p>
        </w:tc>
      </w:tr>
      <w:tr w:rsidR="00D57F07" w:rsidRPr="00686A54" w:rsidTr="00D57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  <w:shd w:val="clear" w:color="auto" w:fill="auto"/>
          </w:tcPr>
          <w:p w:rsidR="00D57F07" w:rsidRPr="00686A54" w:rsidRDefault="00D57F07" w:rsidP="00404530">
            <w:pPr>
              <w:ind w:firstLine="0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110 «Ласточка»  города Белово»</w:t>
            </w:r>
          </w:p>
        </w:tc>
        <w:tc>
          <w:tcPr>
            <w:tcW w:w="6480" w:type="dxa"/>
            <w:shd w:val="clear" w:color="auto" w:fill="auto"/>
          </w:tcPr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- 3 микрорайон, №№  72 - 86, 94,  97;</w:t>
            </w:r>
          </w:p>
          <w:p w:rsidR="00D57F07" w:rsidRPr="00686A54" w:rsidRDefault="00D57F07" w:rsidP="00404530">
            <w:pPr>
              <w:ind w:firstLine="72"/>
              <w:jc w:val="both"/>
              <w:rPr>
                <w:sz w:val="28"/>
                <w:szCs w:val="28"/>
              </w:rPr>
            </w:pPr>
            <w:r w:rsidRPr="00686A54">
              <w:rPr>
                <w:sz w:val="28"/>
                <w:szCs w:val="28"/>
              </w:rPr>
              <w:t>- Сосновый квартал,  №№ 2а, 2б, 3а, 3б, 4.</w:t>
            </w:r>
          </w:p>
        </w:tc>
      </w:tr>
    </w:tbl>
    <w:p w:rsidR="00D57F07" w:rsidRDefault="00D57F07" w:rsidP="00D57F07">
      <w:pPr>
        <w:rPr>
          <w:sz w:val="28"/>
          <w:szCs w:val="28"/>
        </w:rPr>
      </w:pPr>
    </w:p>
    <w:p w:rsidR="00D57F07" w:rsidRDefault="00D57F07" w:rsidP="00D57F07">
      <w:pPr>
        <w:tabs>
          <w:tab w:val="left" w:pos="5580"/>
        </w:tabs>
        <w:ind w:left="75"/>
        <w:rPr>
          <w:sz w:val="28"/>
          <w:szCs w:val="28"/>
        </w:rPr>
      </w:pPr>
    </w:p>
    <w:p w:rsidR="00320616" w:rsidRPr="00320616" w:rsidRDefault="00320616" w:rsidP="00320616">
      <w:pPr>
        <w:spacing w:after="0"/>
        <w:rPr>
          <w:vanish/>
        </w:rPr>
      </w:pPr>
    </w:p>
    <w:p w:rsidR="00D74E87" w:rsidRDefault="00D74E87" w:rsidP="00213BE1">
      <w:pPr>
        <w:tabs>
          <w:tab w:val="left" w:pos="5580"/>
        </w:tabs>
        <w:ind w:left="75"/>
        <w:rPr>
          <w:sz w:val="28"/>
          <w:szCs w:val="28"/>
        </w:rPr>
      </w:pPr>
    </w:p>
    <w:p w:rsidR="00F957F7" w:rsidRDefault="00F957F7" w:rsidP="00F957F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957F7" w:rsidRDefault="00F957F7" w:rsidP="00F957F7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А.В.Горелова</w:t>
      </w:r>
    </w:p>
    <w:p w:rsidR="00992A52" w:rsidRDefault="00992A52" w:rsidP="00213BE1">
      <w:pPr>
        <w:tabs>
          <w:tab w:val="left" w:pos="5580"/>
        </w:tabs>
        <w:ind w:left="75"/>
        <w:rPr>
          <w:sz w:val="28"/>
          <w:szCs w:val="28"/>
        </w:rPr>
      </w:pPr>
    </w:p>
    <w:p w:rsidR="00D74E87" w:rsidRDefault="00D74E87" w:rsidP="00D74E87">
      <w:pPr>
        <w:ind w:firstLine="0"/>
        <w:rPr>
          <w:b/>
          <w:sz w:val="24"/>
          <w:szCs w:val="24"/>
        </w:rPr>
      </w:pPr>
    </w:p>
    <w:p w:rsidR="005F2EE8" w:rsidRDefault="005F2EE8" w:rsidP="00D74E87">
      <w:pPr>
        <w:ind w:firstLine="0"/>
        <w:rPr>
          <w:b/>
          <w:sz w:val="24"/>
          <w:szCs w:val="24"/>
        </w:rPr>
      </w:pPr>
    </w:p>
    <w:p w:rsidR="00F957F7" w:rsidRDefault="00F957F7" w:rsidP="00D74E87">
      <w:pPr>
        <w:ind w:firstLine="0"/>
        <w:rPr>
          <w:b/>
          <w:sz w:val="24"/>
          <w:szCs w:val="24"/>
        </w:rPr>
      </w:pPr>
    </w:p>
    <w:p w:rsidR="00F957F7" w:rsidRDefault="00F957F7" w:rsidP="00D74E87">
      <w:pPr>
        <w:ind w:firstLine="0"/>
        <w:rPr>
          <w:b/>
          <w:sz w:val="24"/>
          <w:szCs w:val="24"/>
        </w:rPr>
      </w:pPr>
    </w:p>
    <w:p w:rsidR="000B70DE" w:rsidRDefault="000B70DE" w:rsidP="00D74E87">
      <w:pPr>
        <w:ind w:firstLine="0"/>
        <w:rPr>
          <w:b/>
          <w:sz w:val="24"/>
          <w:szCs w:val="24"/>
        </w:rPr>
      </w:pPr>
    </w:p>
    <w:p w:rsidR="007C2842" w:rsidRDefault="007C2842" w:rsidP="007C2842">
      <w:pPr>
        <w:jc w:val="center"/>
        <w:rPr>
          <w:b/>
          <w:sz w:val="28"/>
          <w:szCs w:val="28"/>
        </w:rPr>
      </w:pPr>
      <w:r w:rsidRPr="00353243">
        <w:rPr>
          <w:b/>
          <w:sz w:val="28"/>
          <w:szCs w:val="28"/>
        </w:rPr>
        <w:t>ЛИСТ СОГЛАСОВАНИЯ</w:t>
      </w:r>
    </w:p>
    <w:p w:rsidR="007C2842" w:rsidRDefault="007C2842" w:rsidP="007C2842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4821"/>
        <w:gridCol w:w="2551"/>
        <w:gridCol w:w="1876"/>
      </w:tblGrid>
      <w:tr w:rsidR="007C2842" w:rsidRPr="00AB7A6A" w:rsidTr="00E807EC">
        <w:tc>
          <w:tcPr>
            <w:tcW w:w="249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7C2842" w:rsidRPr="00AB7A6A" w:rsidRDefault="007C2842" w:rsidP="00E807EC">
            <w:pPr>
              <w:spacing w:after="0"/>
              <w:ind w:firstLine="0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shd w:val="clear" w:color="auto" w:fill="auto"/>
          </w:tcPr>
          <w:p w:rsidR="007C2842" w:rsidRPr="00AB7A6A" w:rsidRDefault="007C2842" w:rsidP="00E807EC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Дата согласов</w:t>
            </w:r>
            <w:r w:rsidRPr="00AB7A6A">
              <w:rPr>
                <w:sz w:val="28"/>
                <w:szCs w:val="28"/>
              </w:rPr>
              <w:t>а</w:t>
            </w:r>
            <w:r w:rsidRPr="00AB7A6A">
              <w:rPr>
                <w:sz w:val="28"/>
                <w:szCs w:val="28"/>
              </w:rPr>
              <w:t>ния</w:t>
            </w:r>
          </w:p>
        </w:tc>
        <w:tc>
          <w:tcPr>
            <w:tcW w:w="1876" w:type="dxa"/>
            <w:shd w:val="clear" w:color="auto" w:fill="auto"/>
          </w:tcPr>
          <w:p w:rsidR="007C2842" w:rsidRPr="00AB7A6A" w:rsidRDefault="007C2842" w:rsidP="00E807EC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7A6A">
              <w:rPr>
                <w:sz w:val="28"/>
                <w:szCs w:val="28"/>
              </w:rPr>
              <w:t>одпись</w:t>
            </w:r>
          </w:p>
        </w:tc>
      </w:tr>
      <w:tr w:rsidR="007C2842" w:rsidRPr="00AB7A6A" w:rsidTr="00E807EC">
        <w:tc>
          <w:tcPr>
            <w:tcW w:w="9497" w:type="dxa"/>
            <w:gridSpan w:val="4"/>
            <w:shd w:val="clear" w:color="auto" w:fill="auto"/>
          </w:tcPr>
          <w:p w:rsidR="007C2842" w:rsidRDefault="007C2842" w:rsidP="00E807EC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7C2842" w:rsidRPr="00AB7A6A" w:rsidRDefault="007C2842" w:rsidP="00E807EC">
            <w:pPr>
              <w:spacing w:after="0"/>
              <w:ind w:firstLine="0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Подготовлено:</w:t>
            </w:r>
          </w:p>
        </w:tc>
      </w:tr>
      <w:tr w:rsidR="007C2842" w:rsidRPr="00AB7A6A" w:rsidTr="00E807EC">
        <w:tc>
          <w:tcPr>
            <w:tcW w:w="249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7C2842" w:rsidRDefault="00257113" w:rsidP="00E807EC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C2842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7C2842">
              <w:rPr>
                <w:sz w:val="28"/>
                <w:szCs w:val="28"/>
              </w:rPr>
              <w:t xml:space="preserve"> </w:t>
            </w:r>
          </w:p>
          <w:p w:rsidR="007C2842" w:rsidRDefault="007C2842" w:rsidP="00E807EC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</w:t>
            </w:r>
            <w:r w:rsidR="00257113">
              <w:rPr>
                <w:sz w:val="28"/>
                <w:szCs w:val="28"/>
              </w:rPr>
              <w:t>Администрации Беловского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7C2842" w:rsidRPr="00AB7A6A" w:rsidRDefault="007C2842" w:rsidP="00E807EC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В.Я.Шафирко</w:t>
            </w:r>
          </w:p>
        </w:tc>
        <w:tc>
          <w:tcPr>
            <w:tcW w:w="2551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C2842" w:rsidRPr="00AB7A6A" w:rsidTr="00E807EC">
        <w:tc>
          <w:tcPr>
            <w:tcW w:w="9497" w:type="dxa"/>
            <w:gridSpan w:val="4"/>
            <w:shd w:val="clear" w:color="auto" w:fill="auto"/>
          </w:tcPr>
          <w:p w:rsidR="007C2842" w:rsidRDefault="007C2842" w:rsidP="00E807EC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7C2842" w:rsidRPr="00AB7A6A" w:rsidRDefault="007C2842" w:rsidP="00E807EC">
            <w:pPr>
              <w:spacing w:after="0"/>
              <w:ind w:firstLine="0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Согласовано:</w:t>
            </w:r>
          </w:p>
        </w:tc>
      </w:tr>
      <w:tr w:rsidR="007C2842" w:rsidRPr="00AB7A6A" w:rsidTr="00E807EC">
        <w:tc>
          <w:tcPr>
            <w:tcW w:w="249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7C2842" w:rsidRPr="00AB7A6A" w:rsidRDefault="007C2842" w:rsidP="00E807EC">
            <w:pPr>
              <w:spacing w:after="0"/>
              <w:ind w:firstLine="35"/>
              <w:rPr>
                <w:sz w:val="28"/>
                <w:szCs w:val="28"/>
              </w:rPr>
            </w:pPr>
            <w:r w:rsidRPr="00AB7A6A">
              <w:rPr>
                <w:sz w:val="28"/>
                <w:szCs w:val="28"/>
              </w:rPr>
              <w:t>Управляющий делами</w:t>
            </w:r>
          </w:p>
          <w:p w:rsidR="007C2842" w:rsidRPr="00AB7A6A" w:rsidRDefault="007C2842" w:rsidP="00E807EC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К.В.Хмелева</w:t>
            </w:r>
          </w:p>
        </w:tc>
        <w:tc>
          <w:tcPr>
            <w:tcW w:w="2551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C2842" w:rsidRPr="00AB7A6A" w:rsidTr="00E807EC">
        <w:tc>
          <w:tcPr>
            <w:tcW w:w="249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7C2842" w:rsidRDefault="007C2842" w:rsidP="00E807EC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7C2842" w:rsidRDefault="007C2842" w:rsidP="00E807EC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городского округа</w:t>
            </w:r>
          </w:p>
          <w:p w:rsidR="007C2842" w:rsidRPr="00AB7A6A" w:rsidRDefault="007C2842" w:rsidP="00E807EC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А.В.Горелова</w:t>
            </w:r>
          </w:p>
        </w:tc>
        <w:tc>
          <w:tcPr>
            <w:tcW w:w="2551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C2842" w:rsidRPr="00AB7A6A" w:rsidTr="00E807EC">
        <w:tc>
          <w:tcPr>
            <w:tcW w:w="249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7C2842" w:rsidRPr="007C2842" w:rsidRDefault="00552DD0" w:rsidP="00E807EC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C2842" w:rsidRPr="007C2842">
              <w:rPr>
                <w:sz w:val="28"/>
                <w:szCs w:val="28"/>
              </w:rPr>
              <w:t>аместитель Главы Беловского городского округа по координации работы правоохранительных органов и органов военного управления</w:t>
            </w:r>
            <w:r w:rsidRPr="007C28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С.М.</w:t>
            </w:r>
            <w:r w:rsidRPr="007C2842">
              <w:rPr>
                <w:sz w:val="28"/>
                <w:szCs w:val="28"/>
              </w:rPr>
              <w:t xml:space="preserve">Истомин </w:t>
            </w:r>
          </w:p>
        </w:tc>
        <w:tc>
          <w:tcPr>
            <w:tcW w:w="2551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7C2842" w:rsidRPr="00AB7A6A" w:rsidRDefault="007C2842" w:rsidP="00E807E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7C2842" w:rsidRDefault="007C2842" w:rsidP="007C2842"/>
    <w:p w:rsidR="007C2842" w:rsidRDefault="007C2842" w:rsidP="007C2842">
      <w:pPr>
        <w:ind w:firstLine="0"/>
        <w:rPr>
          <w:b/>
          <w:sz w:val="24"/>
          <w:szCs w:val="24"/>
        </w:rPr>
      </w:pPr>
    </w:p>
    <w:p w:rsidR="007C2842" w:rsidRDefault="007C2842" w:rsidP="007C2842"/>
    <w:p w:rsidR="007C2842" w:rsidRDefault="007C2842" w:rsidP="007C2842"/>
    <w:p w:rsidR="007C2842" w:rsidRDefault="007C2842" w:rsidP="00D74E87"/>
    <w:sectPr w:rsidR="007C2842" w:rsidSect="00866CFC"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DB" w:rsidRDefault="008C37DB">
      <w:r>
        <w:separator/>
      </w:r>
    </w:p>
  </w:endnote>
  <w:endnote w:type="continuationSeparator" w:id="0">
    <w:p w:rsidR="008C37DB" w:rsidRDefault="008C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6D" w:rsidRDefault="00261C6D" w:rsidP="002036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C6D" w:rsidRDefault="00261C6D" w:rsidP="00715B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6D" w:rsidRDefault="00261C6D" w:rsidP="00715B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DB" w:rsidRDefault="008C37DB">
      <w:r>
        <w:separator/>
      </w:r>
    </w:p>
  </w:footnote>
  <w:footnote w:type="continuationSeparator" w:id="0">
    <w:p w:rsidR="008C37DB" w:rsidRDefault="008C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B57"/>
    <w:multiLevelType w:val="hybridMultilevel"/>
    <w:tmpl w:val="5484D8C0"/>
    <w:lvl w:ilvl="0" w:tplc="E51269A4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072FDF"/>
    <w:multiLevelType w:val="hybridMultilevel"/>
    <w:tmpl w:val="4E543B58"/>
    <w:lvl w:ilvl="0" w:tplc="09A674B8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371680E"/>
    <w:multiLevelType w:val="hybridMultilevel"/>
    <w:tmpl w:val="602C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B1"/>
    <w:rsid w:val="000055D2"/>
    <w:rsid w:val="00010C3E"/>
    <w:rsid w:val="00013B41"/>
    <w:rsid w:val="000170E9"/>
    <w:rsid w:val="00020374"/>
    <w:rsid w:val="00026BCB"/>
    <w:rsid w:val="00027CB5"/>
    <w:rsid w:val="00031C8F"/>
    <w:rsid w:val="0003380B"/>
    <w:rsid w:val="0003759B"/>
    <w:rsid w:val="00057F9D"/>
    <w:rsid w:val="00082437"/>
    <w:rsid w:val="0009252F"/>
    <w:rsid w:val="000931FD"/>
    <w:rsid w:val="000932E5"/>
    <w:rsid w:val="000A10EF"/>
    <w:rsid w:val="000A61F6"/>
    <w:rsid w:val="000B5587"/>
    <w:rsid w:val="000B70DE"/>
    <w:rsid w:val="000C1A7D"/>
    <w:rsid w:val="000C26B0"/>
    <w:rsid w:val="000C3972"/>
    <w:rsid w:val="000C67DA"/>
    <w:rsid w:val="000C793F"/>
    <w:rsid w:val="000E41F2"/>
    <w:rsid w:val="000E77A0"/>
    <w:rsid w:val="000F234E"/>
    <w:rsid w:val="00103429"/>
    <w:rsid w:val="00115E15"/>
    <w:rsid w:val="00116545"/>
    <w:rsid w:val="00126F30"/>
    <w:rsid w:val="001329A0"/>
    <w:rsid w:val="001376AD"/>
    <w:rsid w:val="00141498"/>
    <w:rsid w:val="0014414E"/>
    <w:rsid w:val="00145D5C"/>
    <w:rsid w:val="00154149"/>
    <w:rsid w:val="00165E6B"/>
    <w:rsid w:val="00173F7C"/>
    <w:rsid w:val="00191C60"/>
    <w:rsid w:val="001A4841"/>
    <w:rsid w:val="001B3DCA"/>
    <w:rsid w:val="001B6571"/>
    <w:rsid w:val="001D009D"/>
    <w:rsid w:val="001D4EC4"/>
    <w:rsid w:val="001F054C"/>
    <w:rsid w:val="001F1DD8"/>
    <w:rsid w:val="001F66C9"/>
    <w:rsid w:val="00203621"/>
    <w:rsid w:val="00203D32"/>
    <w:rsid w:val="00213BE1"/>
    <w:rsid w:val="002157BE"/>
    <w:rsid w:val="00220AA0"/>
    <w:rsid w:val="00225E9B"/>
    <w:rsid w:val="00230F82"/>
    <w:rsid w:val="00233C33"/>
    <w:rsid w:val="00254A3C"/>
    <w:rsid w:val="00255518"/>
    <w:rsid w:val="00257113"/>
    <w:rsid w:val="00261C6D"/>
    <w:rsid w:val="002631AB"/>
    <w:rsid w:val="00264C2B"/>
    <w:rsid w:val="00276247"/>
    <w:rsid w:val="00281864"/>
    <w:rsid w:val="00284914"/>
    <w:rsid w:val="00287F5A"/>
    <w:rsid w:val="002A2EBA"/>
    <w:rsid w:val="002A309E"/>
    <w:rsid w:val="002A40D0"/>
    <w:rsid w:val="002A4436"/>
    <w:rsid w:val="002B58C6"/>
    <w:rsid w:val="002C3A62"/>
    <w:rsid w:val="002C5B57"/>
    <w:rsid w:val="002C5ECD"/>
    <w:rsid w:val="002E088E"/>
    <w:rsid w:val="002E10CF"/>
    <w:rsid w:val="002E149F"/>
    <w:rsid w:val="002E14D9"/>
    <w:rsid w:val="002E6464"/>
    <w:rsid w:val="002E6C4B"/>
    <w:rsid w:val="002F06B1"/>
    <w:rsid w:val="002F3CF0"/>
    <w:rsid w:val="002F4C7B"/>
    <w:rsid w:val="002F5DD9"/>
    <w:rsid w:val="002F7783"/>
    <w:rsid w:val="002F7B1D"/>
    <w:rsid w:val="00301060"/>
    <w:rsid w:val="003059D3"/>
    <w:rsid w:val="00307582"/>
    <w:rsid w:val="00320616"/>
    <w:rsid w:val="003247C7"/>
    <w:rsid w:val="003266FA"/>
    <w:rsid w:val="00330052"/>
    <w:rsid w:val="003331A9"/>
    <w:rsid w:val="00333951"/>
    <w:rsid w:val="003360B6"/>
    <w:rsid w:val="0033631A"/>
    <w:rsid w:val="00337119"/>
    <w:rsid w:val="00337E81"/>
    <w:rsid w:val="003478AC"/>
    <w:rsid w:val="00357F3B"/>
    <w:rsid w:val="00381046"/>
    <w:rsid w:val="003975A7"/>
    <w:rsid w:val="003A1F26"/>
    <w:rsid w:val="003A44E8"/>
    <w:rsid w:val="003A7C08"/>
    <w:rsid w:val="003C27C0"/>
    <w:rsid w:val="003C6B1A"/>
    <w:rsid w:val="003E0A39"/>
    <w:rsid w:val="003F697A"/>
    <w:rsid w:val="00402725"/>
    <w:rsid w:val="00404530"/>
    <w:rsid w:val="0040586E"/>
    <w:rsid w:val="004102D5"/>
    <w:rsid w:val="00421BFB"/>
    <w:rsid w:val="00426718"/>
    <w:rsid w:val="0042722F"/>
    <w:rsid w:val="00430F74"/>
    <w:rsid w:val="00431DEC"/>
    <w:rsid w:val="00434073"/>
    <w:rsid w:val="00437D50"/>
    <w:rsid w:val="004436D9"/>
    <w:rsid w:val="00445724"/>
    <w:rsid w:val="00445E3A"/>
    <w:rsid w:val="00450B61"/>
    <w:rsid w:val="00452E75"/>
    <w:rsid w:val="00457C66"/>
    <w:rsid w:val="00463D37"/>
    <w:rsid w:val="00464A6D"/>
    <w:rsid w:val="004667C5"/>
    <w:rsid w:val="00483103"/>
    <w:rsid w:val="00484BB4"/>
    <w:rsid w:val="0048525C"/>
    <w:rsid w:val="004A2729"/>
    <w:rsid w:val="004B6861"/>
    <w:rsid w:val="004B779F"/>
    <w:rsid w:val="004C3838"/>
    <w:rsid w:val="004E176F"/>
    <w:rsid w:val="004E18EB"/>
    <w:rsid w:val="004E73C1"/>
    <w:rsid w:val="004F7BE7"/>
    <w:rsid w:val="00501EFF"/>
    <w:rsid w:val="00503858"/>
    <w:rsid w:val="0051157D"/>
    <w:rsid w:val="00511876"/>
    <w:rsid w:val="00522511"/>
    <w:rsid w:val="005255C7"/>
    <w:rsid w:val="005265CA"/>
    <w:rsid w:val="00531AAB"/>
    <w:rsid w:val="005437FE"/>
    <w:rsid w:val="005506EF"/>
    <w:rsid w:val="00550E3C"/>
    <w:rsid w:val="00552DD0"/>
    <w:rsid w:val="005550CA"/>
    <w:rsid w:val="00574C8B"/>
    <w:rsid w:val="005950E6"/>
    <w:rsid w:val="005A3AC4"/>
    <w:rsid w:val="005A589C"/>
    <w:rsid w:val="005B391A"/>
    <w:rsid w:val="005C4062"/>
    <w:rsid w:val="005C4DD2"/>
    <w:rsid w:val="005C65E0"/>
    <w:rsid w:val="005D683A"/>
    <w:rsid w:val="005E0B14"/>
    <w:rsid w:val="005E2503"/>
    <w:rsid w:val="005F0205"/>
    <w:rsid w:val="005F0B15"/>
    <w:rsid w:val="005F2EE8"/>
    <w:rsid w:val="0060196D"/>
    <w:rsid w:val="00601B07"/>
    <w:rsid w:val="00605314"/>
    <w:rsid w:val="00616870"/>
    <w:rsid w:val="00623551"/>
    <w:rsid w:val="00630473"/>
    <w:rsid w:val="00640301"/>
    <w:rsid w:val="0064372C"/>
    <w:rsid w:val="006441F5"/>
    <w:rsid w:val="00645112"/>
    <w:rsid w:val="0066472C"/>
    <w:rsid w:val="006654B6"/>
    <w:rsid w:val="00671D34"/>
    <w:rsid w:val="006830DA"/>
    <w:rsid w:val="00690C1B"/>
    <w:rsid w:val="0069458C"/>
    <w:rsid w:val="00695893"/>
    <w:rsid w:val="006B54FC"/>
    <w:rsid w:val="006C21CD"/>
    <w:rsid w:val="006C3ECB"/>
    <w:rsid w:val="006D2098"/>
    <w:rsid w:val="006D50DF"/>
    <w:rsid w:val="006D5228"/>
    <w:rsid w:val="006D6C3C"/>
    <w:rsid w:val="006E78BA"/>
    <w:rsid w:val="006F3C94"/>
    <w:rsid w:val="006F3FAD"/>
    <w:rsid w:val="0070218A"/>
    <w:rsid w:val="00707B47"/>
    <w:rsid w:val="00707DFA"/>
    <w:rsid w:val="00707E34"/>
    <w:rsid w:val="00710680"/>
    <w:rsid w:val="007106BB"/>
    <w:rsid w:val="0071374F"/>
    <w:rsid w:val="00715BA0"/>
    <w:rsid w:val="0071735A"/>
    <w:rsid w:val="007210E6"/>
    <w:rsid w:val="00727B0C"/>
    <w:rsid w:val="00747710"/>
    <w:rsid w:val="00751327"/>
    <w:rsid w:val="0076426A"/>
    <w:rsid w:val="00765E05"/>
    <w:rsid w:val="00771F35"/>
    <w:rsid w:val="00772A15"/>
    <w:rsid w:val="007952D1"/>
    <w:rsid w:val="00795FB1"/>
    <w:rsid w:val="007B26E8"/>
    <w:rsid w:val="007C04F5"/>
    <w:rsid w:val="007C27F4"/>
    <w:rsid w:val="007C2842"/>
    <w:rsid w:val="007D2A55"/>
    <w:rsid w:val="007E1FED"/>
    <w:rsid w:val="007E392F"/>
    <w:rsid w:val="007E455F"/>
    <w:rsid w:val="007F130C"/>
    <w:rsid w:val="007F1347"/>
    <w:rsid w:val="007F430E"/>
    <w:rsid w:val="007F52EA"/>
    <w:rsid w:val="00807FBC"/>
    <w:rsid w:val="008104FF"/>
    <w:rsid w:val="00816E57"/>
    <w:rsid w:val="00826CF0"/>
    <w:rsid w:val="00834132"/>
    <w:rsid w:val="00847CCF"/>
    <w:rsid w:val="00860153"/>
    <w:rsid w:val="0086263F"/>
    <w:rsid w:val="0086305A"/>
    <w:rsid w:val="00866CFC"/>
    <w:rsid w:val="008740DC"/>
    <w:rsid w:val="00874E6F"/>
    <w:rsid w:val="008877F8"/>
    <w:rsid w:val="00891EE4"/>
    <w:rsid w:val="008938BA"/>
    <w:rsid w:val="00895F7C"/>
    <w:rsid w:val="008B319A"/>
    <w:rsid w:val="008B5928"/>
    <w:rsid w:val="008B6638"/>
    <w:rsid w:val="008C37DB"/>
    <w:rsid w:val="008C44D3"/>
    <w:rsid w:val="008D1B26"/>
    <w:rsid w:val="008E5BEB"/>
    <w:rsid w:val="008E75AD"/>
    <w:rsid w:val="00904AFB"/>
    <w:rsid w:val="0090794F"/>
    <w:rsid w:val="00907C65"/>
    <w:rsid w:val="00915590"/>
    <w:rsid w:val="00927D44"/>
    <w:rsid w:val="009453C3"/>
    <w:rsid w:val="00956F07"/>
    <w:rsid w:val="0095796F"/>
    <w:rsid w:val="009656EE"/>
    <w:rsid w:val="0097623D"/>
    <w:rsid w:val="009821A6"/>
    <w:rsid w:val="00985256"/>
    <w:rsid w:val="00992A52"/>
    <w:rsid w:val="00996076"/>
    <w:rsid w:val="009A10F7"/>
    <w:rsid w:val="009B23D7"/>
    <w:rsid w:val="009B36C0"/>
    <w:rsid w:val="009B3D17"/>
    <w:rsid w:val="009B6819"/>
    <w:rsid w:val="009B7367"/>
    <w:rsid w:val="009D1B68"/>
    <w:rsid w:val="009D34E5"/>
    <w:rsid w:val="009D4E6B"/>
    <w:rsid w:val="009D69F6"/>
    <w:rsid w:val="009D6C51"/>
    <w:rsid w:val="009E3F74"/>
    <w:rsid w:val="00A00B11"/>
    <w:rsid w:val="00A049E5"/>
    <w:rsid w:val="00A202AC"/>
    <w:rsid w:val="00A23F1F"/>
    <w:rsid w:val="00A25112"/>
    <w:rsid w:val="00A27281"/>
    <w:rsid w:val="00A45353"/>
    <w:rsid w:val="00A45786"/>
    <w:rsid w:val="00A7126D"/>
    <w:rsid w:val="00A7146F"/>
    <w:rsid w:val="00A81027"/>
    <w:rsid w:val="00A83427"/>
    <w:rsid w:val="00A835EF"/>
    <w:rsid w:val="00A92D43"/>
    <w:rsid w:val="00A93764"/>
    <w:rsid w:val="00A96794"/>
    <w:rsid w:val="00A96818"/>
    <w:rsid w:val="00AB07AB"/>
    <w:rsid w:val="00AB4AF3"/>
    <w:rsid w:val="00AC1218"/>
    <w:rsid w:val="00AC3720"/>
    <w:rsid w:val="00AC7012"/>
    <w:rsid w:val="00AE0FE5"/>
    <w:rsid w:val="00AE643A"/>
    <w:rsid w:val="00AF01F6"/>
    <w:rsid w:val="00AF0B0C"/>
    <w:rsid w:val="00AF5F44"/>
    <w:rsid w:val="00B07FDA"/>
    <w:rsid w:val="00B20BC6"/>
    <w:rsid w:val="00B35DF5"/>
    <w:rsid w:val="00B36A29"/>
    <w:rsid w:val="00B45208"/>
    <w:rsid w:val="00B50AA7"/>
    <w:rsid w:val="00B51B6B"/>
    <w:rsid w:val="00B53307"/>
    <w:rsid w:val="00B53FFB"/>
    <w:rsid w:val="00B552E0"/>
    <w:rsid w:val="00B66BF2"/>
    <w:rsid w:val="00B6707D"/>
    <w:rsid w:val="00B80131"/>
    <w:rsid w:val="00B835CC"/>
    <w:rsid w:val="00B84DAF"/>
    <w:rsid w:val="00B86B78"/>
    <w:rsid w:val="00B870E5"/>
    <w:rsid w:val="00B94C07"/>
    <w:rsid w:val="00B976F4"/>
    <w:rsid w:val="00BA567B"/>
    <w:rsid w:val="00BA5804"/>
    <w:rsid w:val="00BB5DC6"/>
    <w:rsid w:val="00BC07FD"/>
    <w:rsid w:val="00BC6C1E"/>
    <w:rsid w:val="00BC6F78"/>
    <w:rsid w:val="00BD1DE7"/>
    <w:rsid w:val="00BD5979"/>
    <w:rsid w:val="00BD651F"/>
    <w:rsid w:val="00BE4922"/>
    <w:rsid w:val="00BE72B6"/>
    <w:rsid w:val="00BF56A9"/>
    <w:rsid w:val="00BF6A0B"/>
    <w:rsid w:val="00C064A9"/>
    <w:rsid w:val="00C13248"/>
    <w:rsid w:val="00C13805"/>
    <w:rsid w:val="00C325E3"/>
    <w:rsid w:val="00C33E44"/>
    <w:rsid w:val="00C40085"/>
    <w:rsid w:val="00C40F01"/>
    <w:rsid w:val="00C43F4E"/>
    <w:rsid w:val="00C5183C"/>
    <w:rsid w:val="00C61F13"/>
    <w:rsid w:val="00C622D1"/>
    <w:rsid w:val="00C635A0"/>
    <w:rsid w:val="00C64F9B"/>
    <w:rsid w:val="00C7606B"/>
    <w:rsid w:val="00C812D2"/>
    <w:rsid w:val="00CA103B"/>
    <w:rsid w:val="00CA153B"/>
    <w:rsid w:val="00CA7559"/>
    <w:rsid w:val="00CB1483"/>
    <w:rsid w:val="00CC2BE3"/>
    <w:rsid w:val="00CC314E"/>
    <w:rsid w:val="00CE07A7"/>
    <w:rsid w:val="00CE0CBB"/>
    <w:rsid w:val="00CE6E9D"/>
    <w:rsid w:val="00CF34C7"/>
    <w:rsid w:val="00CF483F"/>
    <w:rsid w:val="00CF7B8D"/>
    <w:rsid w:val="00D02B3C"/>
    <w:rsid w:val="00D03B24"/>
    <w:rsid w:val="00D101A2"/>
    <w:rsid w:val="00D12FBD"/>
    <w:rsid w:val="00D16993"/>
    <w:rsid w:val="00D207B3"/>
    <w:rsid w:val="00D225FC"/>
    <w:rsid w:val="00D272FC"/>
    <w:rsid w:val="00D331C0"/>
    <w:rsid w:val="00D34148"/>
    <w:rsid w:val="00D44A6F"/>
    <w:rsid w:val="00D51A58"/>
    <w:rsid w:val="00D569D4"/>
    <w:rsid w:val="00D56C18"/>
    <w:rsid w:val="00D57F07"/>
    <w:rsid w:val="00D63A87"/>
    <w:rsid w:val="00D656C4"/>
    <w:rsid w:val="00D72705"/>
    <w:rsid w:val="00D7439F"/>
    <w:rsid w:val="00D74E87"/>
    <w:rsid w:val="00D7574C"/>
    <w:rsid w:val="00D75C97"/>
    <w:rsid w:val="00D764D2"/>
    <w:rsid w:val="00D765E9"/>
    <w:rsid w:val="00D77864"/>
    <w:rsid w:val="00D80C18"/>
    <w:rsid w:val="00D956E3"/>
    <w:rsid w:val="00DA1525"/>
    <w:rsid w:val="00DA38F5"/>
    <w:rsid w:val="00DA5E31"/>
    <w:rsid w:val="00DB61B7"/>
    <w:rsid w:val="00DB6A4C"/>
    <w:rsid w:val="00DC4350"/>
    <w:rsid w:val="00DC68F2"/>
    <w:rsid w:val="00DD44AD"/>
    <w:rsid w:val="00DD7A76"/>
    <w:rsid w:val="00DE25AD"/>
    <w:rsid w:val="00DE49AF"/>
    <w:rsid w:val="00DE6ABD"/>
    <w:rsid w:val="00DF7CB7"/>
    <w:rsid w:val="00E00EA2"/>
    <w:rsid w:val="00E01081"/>
    <w:rsid w:val="00E07703"/>
    <w:rsid w:val="00E13E52"/>
    <w:rsid w:val="00E154BB"/>
    <w:rsid w:val="00E20923"/>
    <w:rsid w:val="00E24764"/>
    <w:rsid w:val="00E26DB0"/>
    <w:rsid w:val="00E27317"/>
    <w:rsid w:val="00E37C4E"/>
    <w:rsid w:val="00E37D61"/>
    <w:rsid w:val="00E467DE"/>
    <w:rsid w:val="00E46D16"/>
    <w:rsid w:val="00E547A9"/>
    <w:rsid w:val="00E6242B"/>
    <w:rsid w:val="00E70CE3"/>
    <w:rsid w:val="00E76432"/>
    <w:rsid w:val="00E807EC"/>
    <w:rsid w:val="00E82568"/>
    <w:rsid w:val="00E85BC4"/>
    <w:rsid w:val="00E92BB1"/>
    <w:rsid w:val="00EA41C9"/>
    <w:rsid w:val="00EA6857"/>
    <w:rsid w:val="00EA75A7"/>
    <w:rsid w:val="00EB7B4F"/>
    <w:rsid w:val="00EB7CC6"/>
    <w:rsid w:val="00EC6859"/>
    <w:rsid w:val="00EC7509"/>
    <w:rsid w:val="00EC7892"/>
    <w:rsid w:val="00ED1C3C"/>
    <w:rsid w:val="00ED46A7"/>
    <w:rsid w:val="00EE45C0"/>
    <w:rsid w:val="00EF20F1"/>
    <w:rsid w:val="00F14523"/>
    <w:rsid w:val="00F23772"/>
    <w:rsid w:val="00F24DD8"/>
    <w:rsid w:val="00F322E0"/>
    <w:rsid w:val="00F36AB9"/>
    <w:rsid w:val="00F36E79"/>
    <w:rsid w:val="00F37D99"/>
    <w:rsid w:val="00F50A00"/>
    <w:rsid w:val="00F51D10"/>
    <w:rsid w:val="00F65BF8"/>
    <w:rsid w:val="00F911D7"/>
    <w:rsid w:val="00F957F7"/>
    <w:rsid w:val="00F97421"/>
    <w:rsid w:val="00F97818"/>
    <w:rsid w:val="00F97A0B"/>
    <w:rsid w:val="00FB6B5F"/>
    <w:rsid w:val="00FB7E58"/>
    <w:rsid w:val="00FC0619"/>
    <w:rsid w:val="00FC0814"/>
    <w:rsid w:val="00FC40A6"/>
    <w:rsid w:val="00FC71D8"/>
    <w:rsid w:val="00F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BB1"/>
    <w:pPr>
      <w:spacing w:after="60"/>
      <w:ind w:firstLine="567"/>
    </w:pPr>
  </w:style>
  <w:style w:type="paragraph" w:styleId="1">
    <w:name w:val="heading 1"/>
    <w:basedOn w:val="a"/>
    <w:next w:val="a"/>
    <w:qFormat/>
    <w:rsid w:val="00E92BB1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715B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5BA0"/>
  </w:style>
  <w:style w:type="paragraph" w:styleId="a6">
    <w:name w:val="header"/>
    <w:basedOn w:val="a"/>
    <w:rsid w:val="001F054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47710"/>
    <w:pPr>
      <w:spacing w:after="0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47710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D6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9153</Words>
  <Characters>52175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61206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2017-01-24T07:22:00Z</cp:lastPrinted>
  <dcterms:created xsi:type="dcterms:W3CDTF">2017-03-23T02:46:00Z</dcterms:created>
  <dcterms:modified xsi:type="dcterms:W3CDTF">2017-03-23T02:46:00Z</dcterms:modified>
</cp:coreProperties>
</file>