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66"/>
        <w:tblW w:w="14567" w:type="dxa"/>
        <w:tblLayout w:type="fixed"/>
        <w:tblLook w:val="04A0"/>
      </w:tblPr>
      <w:tblGrid>
        <w:gridCol w:w="2611"/>
        <w:gridCol w:w="2317"/>
        <w:gridCol w:w="4536"/>
        <w:gridCol w:w="3402"/>
        <w:gridCol w:w="1701"/>
      </w:tblGrid>
      <w:tr w:rsidR="00887DCB" w:rsidRPr="00C25739" w:rsidTr="00F81E8A">
        <w:tc>
          <w:tcPr>
            <w:tcW w:w="14567" w:type="dxa"/>
            <w:gridSpan w:val="5"/>
            <w:tcBorders>
              <w:top w:val="nil"/>
              <w:left w:val="nil"/>
              <w:right w:val="nil"/>
            </w:tcBorders>
          </w:tcPr>
          <w:p w:rsidR="00887DCB" w:rsidRDefault="00887DCB" w:rsidP="00887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Протокол оценки конкурсных работ муниципального этапа областных конкурсов "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ИТ-педагог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Кузбасса", "Кузбасское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БлогоОбразование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", "Луч</w:t>
            </w:r>
            <w:r w:rsidR="00250CDC">
              <w:rPr>
                <w:rFonts w:ascii="Times New Roman" w:hAnsi="Times New Roman" w:cs="Times New Roman"/>
                <w:sz w:val="32"/>
                <w:szCs w:val="32"/>
              </w:rPr>
              <w:t xml:space="preserve">ший образовательный сайт" в 2017 -18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учебном году</w:t>
            </w:r>
          </w:p>
          <w:p w:rsidR="00887DCB" w:rsidRDefault="00887DCB" w:rsidP="00887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7DCB" w:rsidRDefault="00887DCB" w:rsidP="00887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DCB" w:rsidRPr="00C25739" w:rsidTr="00EF57BE">
        <w:tc>
          <w:tcPr>
            <w:tcW w:w="2611" w:type="dxa"/>
          </w:tcPr>
          <w:p w:rsidR="00887DCB" w:rsidRPr="00887DCB" w:rsidRDefault="00887DCB" w:rsidP="00887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C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317" w:type="dxa"/>
          </w:tcPr>
          <w:p w:rsidR="00887DCB" w:rsidRPr="00C25739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36" w:type="dxa"/>
          </w:tcPr>
          <w:p w:rsidR="00887DCB" w:rsidRPr="00C25739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ФИО</w:t>
            </w:r>
          </w:p>
        </w:tc>
        <w:tc>
          <w:tcPr>
            <w:tcW w:w="3402" w:type="dxa"/>
          </w:tcPr>
          <w:p w:rsidR="00887DCB" w:rsidRPr="00C25739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</w:tcPr>
          <w:p w:rsidR="00887DCB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87DCB" w:rsidRPr="00C25739" w:rsidTr="00EF57BE">
        <w:tc>
          <w:tcPr>
            <w:tcW w:w="2611" w:type="dxa"/>
          </w:tcPr>
          <w:p w:rsidR="00887DCB" w:rsidRPr="00887DCB" w:rsidRDefault="00887DCB" w:rsidP="00887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CB">
              <w:rPr>
                <w:rFonts w:ascii="Times New Roman" w:hAnsi="Times New Roman" w:cs="Times New Roman"/>
                <w:b/>
                <w:sz w:val="28"/>
                <w:szCs w:val="28"/>
              </w:rPr>
              <w:t>ИТ педагог Кузбасса</w:t>
            </w:r>
          </w:p>
        </w:tc>
        <w:tc>
          <w:tcPr>
            <w:tcW w:w="2317" w:type="dxa"/>
          </w:tcPr>
          <w:p w:rsidR="00887DCB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урок с использованием ИКТ</w:t>
            </w:r>
          </w:p>
          <w:p w:rsidR="00887DCB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AB" w:rsidRDefault="007B18A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CB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A" w:rsidRDefault="00F81E8A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A42" w:rsidRDefault="00F70A42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DC" w:rsidRDefault="00887DCB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проект с использованием ИКТ</w:t>
            </w:r>
            <w:r w:rsidR="00250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CDC" w:rsidRDefault="00250CDC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DC" w:rsidRDefault="00250CDC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DC" w:rsidRDefault="00250CDC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30" w:rsidRDefault="000C1430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30" w:rsidRDefault="000C1430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30" w:rsidRDefault="000C1430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30" w:rsidRDefault="000C1430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30" w:rsidRDefault="000C1430" w:rsidP="00250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EF57BE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EF57BE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Внеурочное занятие с использованием ИКТ</w:t>
            </w:r>
          </w:p>
          <w:p w:rsidR="00887DCB" w:rsidRPr="00C25739" w:rsidRDefault="00887DCB" w:rsidP="000C14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13DBF" w:rsidRDefault="00413DBF" w:rsidP="0041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Темнорусова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413DBF" w:rsidRPr="00EF57BE" w:rsidRDefault="00413DBF" w:rsidP="00413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информатики</w:t>
            </w: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DC" w:rsidRDefault="000C1430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Леонидовна</w:t>
            </w:r>
            <w:r w:rsidR="00EF5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7BE" w:rsidRPr="00EF57BE" w:rsidRDefault="00EF57BE" w:rsidP="00887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250CDC" w:rsidRDefault="00250CDC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9C" w:rsidRDefault="003B069C" w:rsidP="00250C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69C" w:rsidRDefault="003B069C" w:rsidP="00250C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7BE" w:rsidRDefault="00250CDC" w:rsidP="00250C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Бабанакова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Татьяна  Николаевна</w:t>
            </w:r>
            <w:r w:rsidR="00EF57B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50CDC" w:rsidRDefault="00EF57BE" w:rsidP="00250C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музыкальный руководитель</w:t>
            </w:r>
            <w:r w:rsidR="00250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FAF" w:rsidRDefault="003D0FAF" w:rsidP="00250C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FAF" w:rsidRDefault="003D0FAF" w:rsidP="00250C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7BE" w:rsidRDefault="003D0FAF" w:rsidP="00250C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Татьяна Леонидовна</w:t>
            </w:r>
            <w:r w:rsidR="00EF57B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57BE" w:rsidRPr="00EF57BE" w:rsidRDefault="00EF57BE" w:rsidP="00250C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</w:t>
            </w:r>
          </w:p>
          <w:p w:rsidR="00250CDC" w:rsidRDefault="00250CDC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 Валерьевна</w:t>
            </w:r>
            <w:r w:rsidR="00EF5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7BE" w:rsidRPr="00EF57BE" w:rsidRDefault="00EF57BE" w:rsidP="00EF57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математики </w:t>
            </w: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P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3D0FAF" w:rsidRPr="00EF57BE" w:rsidRDefault="00EF57BE" w:rsidP="00887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начальных классов</w:t>
            </w: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Распутина Анюта Леонидовна</w:t>
            </w:r>
          </w:p>
          <w:p w:rsidR="003D0FAF" w:rsidRPr="00EF57BE" w:rsidRDefault="00EF57BE" w:rsidP="00887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информатики</w:t>
            </w: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Шитова Татьяна Фёдоровна</w:t>
            </w:r>
          </w:p>
          <w:p w:rsidR="000A0EDE" w:rsidRPr="00EF57BE" w:rsidRDefault="00EF57BE" w:rsidP="00887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музыки</w:t>
            </w: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C10311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Галина Анатольевна, </w:t>
            </w:r>
            <w:r w:rsidR="00EF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BE"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химии</w:t>
            </w:r>
            <w:r w:rsidR="00EF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311" w:rsidRDefault="00C10311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  <w:r w:rsidR="00EF5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311" w:rsidRPr="00EF57BE" w:rsidRDefault="00EF57BE" w:rsidP="00887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английского языка</w:t>
            </w:r>
          </w:p>
          <w:p w:rsidR="00C10311" w:rsidRDefault="00C10311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41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D5">
              <w:rPr>
                <w:rFonts w:ascii="Times New Roman" w:hAnsi="Times New Roman" w:cs="Times New Roman"/>
                <w:sz w:val="28"/>
                <w:szCs w:val="28"/>
              </w:rPr>
              <w:t>Глушков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10D5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4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0D5">
              <w:rPr>
                <w:rFonts w:ascii="Times New Roman" w:hAnsi="Times New Roman" w:cs="Times New Roman"/>
                <w:sz w:val="28"/>
                <w:szCs w:val="28"/>
              </w:rPr>
              <w:t>Левонтьевн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413DBF" w:rsidRPr="00EF57BE" w:rsidRDefault="00413DBF" w:rsidP="00413D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английского языка</w:t>
            </w:r>
          </w:p>
          <w:p w:rsidR="00413DBF" w:rsidRDefault="00413DBF" w:rsidP="00EF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EF5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DC" w:rsidRPr="00EF57BE" w:rsidRDefault="00250CDC" w:rsidP="00EF57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50CDC">
              <w:rPr>
                <w:rFonts w:ascii="Times New Roman" w:hAnsi="Times New Roman" w:cs="Times New Roman"/>
                <w:sz w:val="28"/>
                <w:szCs w:val="28"/>
              </w:rPr>
              <w:t>Бедарькова</w:t>
            </w:r>
            <w:proofErr w:type="spellEnd"/>
            <w:r w:rsidRPr="00250CD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C103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57BE"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EF57BE"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математики </w:t>
            </w:r>
          </w:p>
          <w:p w:rsidR="000C1430" w:rsidRDefault="000C1430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43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C143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:rsidR="000C1430" w:rsidRDefault="00EF57B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математики</w:t>
            </w:r>
          </w:p>
          <w:p w:rsidR="000C1430" w:rsidRDefault="000C1430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Елена Алексеевна</w:t>
            </w:r>
          </w:p>
          <w:p w:rsidR="002A12FF" w:rsidRPr="00EF57BE" w:rsidRDefault="00EF57BE" w:rsidP="00887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7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технологии</w:t>
            </w:r>
          </w:p>
          <w:p w:rsidR="002A12FF" w:rsidRDefault="002A12F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2A12F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12FF">
              <w:rPr>
                <w:rFonts w:ascii="Times New Roman" w:hAnsi="Times New Roman" w:cs="Times New Roman"/>
                <w:sz w:val="28"/>
                <w:szCs w:val="28"/>
              </w:rPr>
              <w:t xml:space="preserve">Гусев Сергей Вячеславович, </w:t>
            </w:r>
          </w:p>
          <w:p w:rsidR="00EF57BE" w:rsidRDefault="00EF57BE" w:rsidP="00887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физической культуры</w:t>
            </w:r>
          </w:p>
          <w:p w:rsidR="000C1430" w:rsidRPr="002A12FF" w:rsidRDefault="002A12F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2FF">
              <w:rPr>
                <w:rFonts w:ascii="Times New Roman" w:hAnsi="Times New Roman" w:cs="Times New Roman"/>
                <w:sz w:val="28"/>
                <w:szCs w:val="28"/>
              </w:rPr>
              <w:t>Горчакова Виктория Юрьевна</w:t>
            </w:r>
          </w:p>
          <w:p w:rsidR="00EF57BE" w:rsidRDefault="00EF57BE" w:rsidP="00EF57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учитель физической культуры</w:t>
            </w:r>
          </w:p>
          <w:p w:rsidR="000C1430" w:rsidRDefault="000C1430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30" w:rsidRPr="000C1430" w:rsidRDefault="000C1430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EF57BE" w:rsidP="00EF57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Темнорусова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информатики</w:t>
            </w:r>
          </w:p>
          <w:p w:rsidR="00EF57BE" w:rsidRDefault="00EF57BE" w:rsidP="00EF57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ОБЖ</w:t>
            </w:r>
          </w:p>
          <w:p w:rsidR="00250CDC" w:rsidRPr="00250CDC" w:rsidRDefault="00250CDC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3DBF" w:rsidRDefault="00413DBF" w:rsidP="00EF57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ООШ № 7 города  </w:t>
            </w:r>
          </w:p>
          <w:p w:rsidR="00413DBF" w:rsidRDefault="00413DBF" w:rsidP="0041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Белово</w:t>
            </w:r>
          </w:p>
          <w:p w:rsidR="00413DBF" w:rsidRDefault="00413DBF" w:rsidP="00EF57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6D15B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 «Солнышко</w:t>
            </w:r>
            <w:r w:rsidRPr="006D15B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города Белово»</w:t>
            </w:r>
          </w:p>
          <w:p w:rsidR="00250CDC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B069C" w:rsidRDefault="003B069C" w:rsidP="003B0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5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6D15B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</w:t>
            </w:r>
            <w:r w:rsidR="00FA32B1">
              <w:rPr>
                <w:rFonts w:ascii="Times New Roman" w:hAnsi="Times New Roman" w:cs="Times New Roman"/>
                <w:sz w:val="28"/>
                <w:szCs w:val="28"/>
              </w:rPr>
              <w:t xml:space="preserve"> № 45 «Чайка</w:t>
            </w:r>
            <w:r w:rsidRPr="006D15B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Белово»</w:t>
            </w:r>
          </w:p>
          <w:p w:rsidR="003B069C" w:rsidRDefault="003B069C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430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37 «Огонёк»</w:t>
            </w: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3D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 города Белово</w:t>
            </w: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41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76 города Белово</w:t>
            </w: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 города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Белово</w:t>
            </w: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 города Белово</w:t>
            </w: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1" w:rsidRDefault="00C10311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76 города Белово</w:t>
            </w:r>
          </w:p>
          <w:p w:rsidR="00C10311" w:rsidRDefault="00C10311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1" w:rsidRDefault="00C10311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311" w:rsidRDefault="00C10311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41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8810D5">
              <w:rPr>
                <w:rFonts w:ascii="Times New Roman" w:hAnsi="Times New Roman" w:cs="Times New Roman"/>
                <w:sz w:val="28"/>
                <w:szCs w:val="28"/>
              </w:rPr>
              <w:t xml:space="preserve">  «Лицей № 22 города Белово»</w:t>
            </w: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DC" w:rsidRDefault="00250CDC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19 города Белово</w:t>
            </w:r>
          </w:p>
          <w:p w:rsidR="000C1430" w:rsidRDefault="000C1430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EF57B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EF57B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AF" w:rsidRDefault="003D0FA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30 города Белово</w:t>
            </w:r>
          </w:p>
          <w:p w:rsidR="002A12FF" w:rsidRDefault="002A12F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8810D5">
              <w:rPr>
                <w:rFonts w:ascii="Times New Roman" w:hAnsi="Times New Roman" w:cs="Times New Roman"/>
                <w:sz w:val="28"/>
                <w:szCs w:val="28"/>
              </w:rPr>
              <w:t xml:space="preserve">  «Лицей № 22 города Белово»</w:t>
            </w:r>
          </w:p>
          <w:p w:rsidR="00EF57BE" w:rsidRDefault="00EF57B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EF57B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EF57B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Default="00EF57B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BE" w:rsidRPr="00C25739" w:rsidRDefault="00EF57B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№ 7 города Белово</w:t>
            </w:r>
          </w:p>
        </w:tc>
        <w:tc>
          <w:tcPr>
            <w:tcW w:w="1701" w:type="dxa"/>
          </w:tcPr>
          <w:p w:rsidR="00250CDC" w:rsidRDefault="0092559A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  <w:p w:rsidR="00250CDC" w:rsidRDefault="00250CDC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DC" w:rsidRDefault="00250CDC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CDC" w:rsidRDefault="00250CDC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9A" w:rsidRDefault="0092559A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59A" w:rsidRDefault="0092559A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92559A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DBF" w:rsidRDefault="00413DBF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EEE" w:rsidRDefault="00E55EE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7DCB" w:rsidRPr="00C25739" w:rsidTr="00EF57BE">
        <w:tc>
          <w:tcPr>
            <w:tcW w:w="2611" w:type="dxa"/>
          </w:tcPr>
          <w:p w:rsidR="00887DCB" w:rsidRPr="00887DCB" w:rsidRDefault="00887DCB" w:rsidP="00887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Лучший образовательный сайт</w:t>
            </w:r>
          </w:p>
        </w:tc>
        <w:tc>
          <w:tcPr>
            <w:tcW w:w="2317" w:type="dxa"/>
          </w:tcPr>
          <w:p w:rsidR="00887DCB" w:rsidRDefault="000A0EDE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сайт образовательной организации</w:t>
            </w:r>
          </w:p>
          <w:p w:rsidR="00887DCB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CB" w:rsidRPr="00C25739" w:rsidRDefault="00887DC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18AB" w:rsidRPr="00C04806" w:rsidRDefault="000A0EDE" w:rsidP="00887D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 Елена Дмитриевна</w:t>
            </w:r>
            <w:r w:rsidR="00C048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480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402" w:type="dxa"/>
          </w:tcPr>
          <w:p w:rsidR="000A0EDE" w:rsidRPr="000A0EDE" w:rsidRDefault="000A0EDE" w:rsidP="000A0ED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DE">
              <w:rPr>
                <w:rFonts w:ascii="Times New Roman" w:hAnsi="Times New Roman" w:cs="Times New Roman"/>
                <w:sz w:val="28"/>
                <w:szCs w:val="28"/>
              </w:rPr>
              <w:t>МБДОУ детский сад №</w:t>
            </w:r>
            <w:r w:rsidR="003B0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EDE">
              <w:rPr>
                <w:rFonts w:ascii="Times New Roman" w:hAnsi="Times New Roman" w:cs="Times New Roman"/>
                <w:sz w:val="28"/>
                <w:szCs w:val="28"/>
              </w:rPr>
              <w:t>44 города Белово</w:t>
            </w:r>
          </w:p>
          <w:p w:rsidR="007B18AB" w:rsidRPr="00C25739" w:rsidRDefault="007B18AB" w:rsidP="00887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18AB" w:rsidRPr="00C25739" w:rsidRDefault="002A12FF" w:rsidP="00887D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0EDE" w:rsidRPr="00C25739" w:rsidTr="00EF57BE">
        <w:tc>
          <w:tcPr>
            <w:tcW w:w="2611" w:type="dxa"/>
          </w:tcPr>
          <w:p w:rsidR="000A0EDE" w:rsidRPr="00887DCB" w:rsidRDefault="000A0EDE" w:rsidP="000A0E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Кузбасское </w:t>
            </w:r>
            <w:proofErr w:type="spellStart"/>
            <w:r w:rsidRPr="00887DCB">
              <w:rPr>
                <w:rFonts w:ascii="Times New Roman" w:hAnsi="Times New Roman" w:cs="Times New Roman"/>
                <w:b/>
                <w:sz w:val="28"/>
                <w:szCs w:val="28"/>
              </w:rPr>
              <w:t>БлогоОбразование</w:t>
            </w:r>
            <w:proofErr w:type="spellEnd"/>
          </w:p>
        </w:tc>
        <w:tc>
          <w:tcPr>
            <w:tcW w:w="2317" w:type="dxa"/>
          </w:tcPr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Pr="00C25739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</w:t>
            </w:r>
            <w:proofErr w:type="spellEnd"/>
          </w:p>
        </w:tc>
        <w:tc>
          <w:tcPr>
            <w:tcW w:w="4536" w:type="dxa"/>
          </w:tcPr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 Елена Дмитриевна</w:t>
            </w:r>
            <w:r w:rsidR="00C04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4806" w:rsidRPr="00C04806" w:rsidRDefault="00C04806" w:rsidP="000A0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0A0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Кривицкая Татьяна Леонидовна</w:t>
            </w:r>
            <w:r w:rsidR="00C0480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4806" w:rsidRPr="00C04806" w:rsidRDefault="00C04806" w:rsidP="000A0ED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</w:t>
            </w:r>
          </w:p>
          <w:p w:rsidR="00C04806" w:rsidRDefault="00C04806" w:rsidP="000A0E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4806" w:rsidRDefault="000A0EDE" w:rsidP="000A0E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Гутова Ольга </w:t>
            </w:r>
            <w:proofErr w:type="spellStart"/>
            <w:r w:rsidRPr="000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Закиевна</w:t>
            </w:r>
            <w:proofErr w:type="spellEnd"/>
            <w:r w:rsidRPr="000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04806" w:rsidRPr="00C04806" w:rsidRDefault="00C04806" w:rsidP="000A0E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</w:t>
            </w:r>
          </w:p>
          <w:p w:rsidR="000A0EDE" w:rsidRPr="000A0EDE" w:rsidRDefault="000A0EDE" w:rsidP="000A0EDE">
            <w:pPr>
              <w:rPr>
                <w:rFonts w:ascii="Times New Roman" w:hAnsi="Times New Roman"/>
                <w:sz w:val="28"/>
                <w:szCs w:val="28"/>
              </w:rPr>
            </w:pPr>
            <w:r w:rsidRPr="000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Селиванова Инна Сергеевна</w:t>
            </w:r>
            <w:r w:rsidR="00C0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A0EDE" w:rsidRPr="00C04806" w:rsidRDefault="00C04806" w:rsidP="000A0E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  <w:p w:rsidR="000A0EDE" w:rsidRPr="00C25739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A0EDE" w:rsidRPr="000A0EDE" w:rsidRDefault="000A0EDE" w:rsidP="000A0ED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EDE">
              <w:rPr>
                <w:rFonts w:ascii="Times New Roman" w:hAnsi="Times New Roman" w:cs="Times New Roman"/>
                <w:sz w:val="28"/>
                <w:szCs w:val="28"/>
              </w:rPr>
              <w:t>МБДОУ детский сад №44 города Белово</w:t>
            </w:r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37 «Огонёк»</w:t>
            </w:r>
          </w:p>
          <w:p w:rsidR="000A0EDE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DE" w:rsidRPr="00C25739" w:rsidRDefault="000A0EDE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25 «</w:t>
            </w:r>
            <w:r w:rsidR="00C04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Солнышко» комбинированного вида</w:t>
            </w:r>
            <w:r w:rsidRPr="000A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Белово</w:t>
            </w:r>
          </w:p>
        </w:tc>
        <w:tc>
          <w:tcPr>
            <w:tcW w:w="1701" w:type="dxa"/>
          </w:tcPr>
          <w:p w:rsidR="000A0EDE" w:rsidRDefault="002A12FF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2A12FF" w:rsidRDefault="002A12FF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2A12FF" w:rsidRDefault="002A12FF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FF" w:rsidRDefault="002A12FF" w:rsidP="000A0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6526C5" w:rsidRDefault="006526C5"/>
    <w:p w:rsidR="00887DCB" w:rsidRDefault="00F81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экспертной комиссии:          Иванова Г.А., методист</w:t>
      </w:r>
    </w:p>
    <w:p w:rsidR="00F81E8A" w:rsidRDefault="00F81E8A" w:rsidP="00E2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экспертной комиссии:                      </w:t>
      </w:r>
      <w:r w:rsidR="00E26254">
        <w:rPr>
          <w:rFonts w:ascii="Times New Roman" w:hAnsi="Times New Roman" w:cs="Times New Roman"/>
          <w:sz w:val="28"/>
          <w:szCs w:val="28"/>
        </w:rPr>
        <w:t>Смольник  В.В., методист</w:t>
      </w:r>
    </w:p>
    <w:p w:rsidR="00E26254" w:rsidRDefault="00E26254" w:rsidP="00E2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Инжуватова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методист</w:t>
      </w:r>
    </w:p>
    <w:p w:rsidR="00E26254" w:rsidRPr="00E26254" w:rsidRDefault="00E26254" w:rsidP="00E26254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57B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559A">
        <w:rPr>
          <w:rFonts w:ascii="Times New Roman" w:hAnsi="Times New Roman" w:cs="Times New Roman"/>
          <w:sz w:val="28"/>
          <w:szCs w:val="28"/>
        </w:rPr>
        <w:t xml:space="preserve"> </w:t>
      </w:r>
      <w:r w:rsidR="00EF57BE">
        <w:rPr>
          <w:rFonts w:ascii="Times New Roman" w:hAnsi="Times New Roman" w:cs="Times New Roman"/>
          <w:sz w:val="28"/>
          <w:szCs w:val="28"/>
        </w:rPr>
        <w:t>Кузьмина Н.С.</w:t>
      </w:r>
      <w:r>
        <w:rPr>
          <w:rFonts w:ascii="Times New Roman" w:hAnsi="Times New Roman" w:cs="Times New Roman"/>
          <w:sz w:val="28"/>
          <w:szCs w:val="28"/>
        </w:rPr>
        <w:t>, методист</w:t>
      </w:r>
    </w:p>
    <w:sectPr w:rsidR="00E26254" w:rsidRPr="00E26254" w:rsidSect="00887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5739"/>
    <w:rsid w:val="00010435"/>
    <w:rsid w:val="00034FDA"/>
    <w:rsid w:val="0003732F"/>
    <w:rsid w:val="00041473"/>
    <w:rsid w:val="00045459"/>
    <w:rsid w:val="00046E31"/>
    <w:rsid w:val="00074FC0"/>
    <w:rsid w:val="000A0EDE"/>
    <w:rsid w:val="000C1430"/>
    <w:rsid w:val="000F18B9"/>
    <w:rsid w:val="00120AD2"/>
    <w:rsid w:val="00174D85"/>
    <w:rsid w:val="001A0BC9"/>
    <w:rsid w:val="001A38B2"/>
    <w:rsid w:val="001C3677"/>
    <w:rsid w:val="001F37C1"/>
    <w:rsid w:val="00225315"/>
    <w:rsid w:val="002262E6"/>
    <w:rsid w:val="002373FF"/>
    <w:rsid w:val="00250CDC"/>
    <w:rsid w:val="002958A8"/>
    <w:rsid w:val="002A12FF"/>
    <w:rsid w:val="002A1B86"/>
    <w:rsid w:val="002A3257"/>
    <w:rsid w:val="002A405A"/>
    <w:rsid w:val="002C373A"/>
    <w:rsid w:val="002D2CAA"/>
    <w:rsid w:val="002E4EAD"/>
    <w:rsid w:val="002E5FBE"/>
    <w:rsid w:val="002F0D92"/>
    <w:rsid w:val="002F54C4"/>
    <w:rsid w:val="0030575D"/>
    <w:rsid w:val="003073D1"/>
    <w:rsid w:val="003113D7"/>
    <w:rsid w:val="00312034"/>
    <w:rsid w:val="0034653B"/>
    <w:rsid w:val="00350F89"/>
    <w:rsid w:val="0038308D"/>
    <w:rsid w:val="003968B6"/>
    <w:rsid w:val="003B069C"/>
    <w:rsid w:val="003B265F"/>
    <w:rsid w:val="003B6FCD"/>
    <w:rsid w:val="003B7A5B"/>
    <w:rsid w:val="003C5D13"/>
    <w:rsid w:val="003D0FAF"/>
    <w:rsid w:val="003E06D6"/>
    <w:rsid w:val="003E6686"/>
    <w:rsid w:val="003F2714"/>
    <w:rsid w:val="003F5046"/>
    <w:rsid w:val="00403662"/>
    <w:rsid w:val="00410E2E"/>
    <w:rsid w:val="004133C0"/>
    <w:rsid w:val="00413DBF"/>
    <w:rsid w:val="00436933"/>
    <w:rsid w:val="00455327"/>
    <w:rsid w:val="0046484A"/>
    <w:rsid w:val="00465676"/>
    <w:rsid w:val="0047146A"/>
    <w:rsid w:val="00473C0C"/>
    <w:rsid w:val="00480F95"/>
    <w:rsid w:val="00485FA1"/>
    <w:rsid w:val="00494BED"/>
    <w:rsid w:val="004A707D"/>
    <w:rsid w:val="004B1BDF"/>
    <w:rsid w:val="004D47D8"/>
    <w:rsid w:val="004E7443"/>
    <w:rsid w:val="004F6B7F"/>
    <w:rsid w:val="005551DA"/>
    <w:rsid w:val="0058221F"/>
    <w:rsid w:val="005853C5"/>
    <w:rsid w:val="00587C78"/>
    <w:rsid w:val="005A3034"/>
    <w:rsid w:val="005C376F"/>
    <w:rsid w:val="005D1824"/>
    <w:rsid w:val="005D7A20"/>
    <w:rsid w:val="005E5399"/>
    <w:rsid w:val="006113F4"/>
    <w:rsid w:val="0062286F"/>
    <w:rsid w:val="00631654"/>
    <w:rsid w:val="00645FC6"/>
    <w:rsid w:val="006526C5"/>
    <w:rsid w:val="00661683"/>
    <w:rsid w:val="006915D0"/>
    <w:rsid w:val="006A0B9B"/>
    <w:rsid w:val="006A71D6"/>
    <w:rsid w:val="006B78DB"/>
    <w:rsid w:val="00701087"/>
    <w:rsid w:val="00717FF3"/>
    <w:rsid w:val="00741039"/>
    <w:rsid w:val="007443C2"/>
    <w:rsid w:val="00761C76"/>
    <w:rsid w:val="007639F3"/>
    <w:rsid w:val="0077207E"/>
    <w:rsid w:val="00775C09"/>
    <w:rsid w:val="00787A16"/>
    <w:rsid w:val="007913E7"/>
    <w:rsid w:val="007A6D65"/>
    <w:rsid w:val="007A7972"/>
    <w:rsid w:val="007B18AB"/>
    <w:rsid w:val="007B7B74"/>
    <w:rsid w:val="007D0F7A"/>
    <w:rsid w:val="007E48A8"/>
    <w:rsid w:val="007E545B"/>
    <w:rsid w:val="007F707E"/>
    <w:rsid w:val="00812937"/>
    <w:rsid w:val="00826B1F"/>
    <w:rsid w:val="00830604"/>
    <w:rsid w:val="0084431A"/>
    <w:rsid w:val="00853E42"/>
    <w:rsid w:val="008668D5"/>
    <w:rsid w:val="00887DCB"/>
    <w:rsid w:val="008B4546"/>
    <w:rsid w:val="008B7521"/>
    <w:rsid w:val="008E5567"/>
    <w:rsid w:val="008F47CB"/>
    <w:rsid w:val="00910248"/>
    <w:rsid w:val="00920F28"/>
    <w:rsid w:val="0092559A"/>
    <w:rsid w:val="009279EF"/>
    <w:rsid w:val="00952208"/>
    <w:rsid w:val="00952502"/>
    <w:rsid w:val="00956897"/>
    <w:rsid w:val="00962671"/>
    <w:rsid w:val="0096533D"/>
    <w:rsid w:val="009754B2"/>
    <w:rsid w:val="009A0DD7"/>
    <w:rsid w:val="009C3386"/>
    <w:rsid w:val="009C3F44"/>
    <w:rsid w:val="009E3B78"/>
    <w:rsid w:val="009F5AA6"/>
    <w:rsid w:val="00A0193D"/>
    <w:rsid w:val="00A32E4E"/>
    <w:rsid w:val="00A46ECE"/>
    <w:rsid w:val="00A545B4"/>
    <w:rsid w:val="00A67798"/>
    <w:rsid w:val="00A712A4"/>
    <w:rsid w:val="00A71764"/>
    <w:rsid w:val="00A71FF2"/>
    <w:rsid w:val="00A90493"/>
    <w:rsid w:val="00A9322B"/>
    <w:rsid w:val="00AA167E"/>
    <w:rsid w:val="00AA428D"/>
    <w:rsid w:val="00AA5454"/>
    <w:rsid w:val="00AD3BB9"/>
    <w:rsid w:val="00AF680A"/>
    <w:rsid w:val="00B01EF8"/>
    <w:rsid w:val="00B13AC9"/>
    <w:rsid w:val="00B1486E"/>
    <w:rsid w:val="00B15396"/>
    <w:rsid w:val="00B3094A"/>
    <w:rsid w:val="00B324C5"/>
    <w:rsid w:val="00B55E0D"/>
    <w:rsid w:val="00B918D4"/>
    <w:rsid w:val="00BA6231"/>
    <w:rsid w:val="00BD28A7"/>
    <w:rsid w:val="00C04806"/>
    <w:rsid w:val="00C07231"/>
    <w:rsid w:val="00C10311"/>
    <w:rsid w:val="00C16748"/>
    <w:rsid w:val="00C22215"/>
    <w:rsid w:val="00C256D1"/>
    <w:rsid w:val="00C25739"/>
    <w:rsid w:val="00C2651C"/>
    <w:rsid w:val="00C330AD"/>
    <w:rsid w:val="00C35F50"/>
    <w:rsid w:val="00C54282"/>
    <w:rsid w:val="00C61010"/>
    <w:rsid w:val="00C65919"/>
    <w:rsid w:val="00C67D02"/>
    <w:rsid w:val="00C74F2D"/>
    <w:rsid w:val="00C86D43"/>
    <w:rsid w:val="00CA644A"/>
    <w:rsid w:val="00CA736A"/>
    <w:rsid w:val="00CA769F"/>
    <w:rsid w:val="00CC712B"/>
    <w:rsid w:val="00CC7DED"/>
    <w:rsid w:val="00CD141C"/>
    <w:rsid w:val="00CD7C68"/>
    <w:rsid w:val="00CE6C6A"/>
    <w:rsid w:val="00CF5246"/>
    <w:rsid w:val="00D26476"/>
    <w:rsid w:val="00D433CC"/>
    <w:rsid w:val="00D50FC5"/>
    <w:rsid w:val="00D567F6"/>
    <w:rsid w:val="00D63343"/>
    <w:rsid w:val="00D74F05"/>
    <w:rsid w:val="00D86607"/>
    <w:rsid w:val="00DA47E1"/>
    <w:rsid w:val="00DA59C4"/>
    <w:rsid w:val="00DD2035"/>
    <w:rsid w:val="00DD47F3"/>
    <w:rsid w:val="00DE0B5B"/>
    <w:rsid w:val="00DE47FF"/>
    <w:rsid w:val="00E0081C"/>
    <w:rsid w:val="00E161FD"/>
    <w:rsid w:val="00E26254"/>
    <w:rsid w:val="00E34356"/>
    <w:rsid w:val="00E549DE"/>
    <w:rsid w:val="00E55EEE"/>
    <w:rsid w:val="00E67B70"/>
    <w:rsid w:val="00E77284"/>
    <w:rsid w:val="00E81AB9"/>
    <w:rsid w:val="00E85F84"/>
    <w:rsid w:val="00E97EE3"/>
    <w:rsid w:val="00EB07DB"/>
    <w:rsid w:val="00ED24F7"/>
    <w:rsid w:val="00EE3397"/>
    <w:rsid w:val="00EF459E"/>
    <w:rsid w:val="00EF57BE"/>
    <w:rsid w:val="00F013B8"/>
    <w:rsid w:val="00F072AE"/>
    <w:rsid w:val="00F375E0"/>
    <w:rsid w:val="00F706A5"/>
    <w:rsid w:val="00F70A42"/>
    <w:rsid w:val="00F74913"/>
    <w:rsid w:val="00F75283"/>
    <w:rsid w:val="00F81E8A"/>
    <w:rsid w:val="00F82AC5"/>
    <w:rsid w:val="00F940E2"/>
    <w:rsid w:val="00F95D85"/>
    <w:rsid w:val="00FA16AD"/>
    <w:rsid w:val="00FA32B1"/>
    <w:rsid w:val="00FB4358"/>
    <w:rsid w:val="00FC037D"/>
    <w:rsid w:val="00FC1A0D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18.05.2015</dc:creator>
  <cp:lastModifiedBy>03.07.2015</cp:lastModifiedBy>
  <cp:revision>6</cp:revision>
  <cp:lastPrinted>2018-05-22T02:48:00Z</cp:lastPrinted>
  <dcterms:created xsi:type="dcterms:W3CDTF">2018-06-06T04:04:00Z</dcterms:created>
  <dcterms:modified xsi:type="dcterms:W3CDTF">2018-06-08T07:30:00Z</dcterms:modified>
</cp:coreProperties>
</file>